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695" w:rsidRPr="0054208F" w:rsidRDefault="002B2695" w:rsidP="002B2695">
      <w:pPr>
        <w:pStyle w:val="Nagwek1"/>
        <w:spacing w:before="0"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Toc114133726"/>
      <w:bookmarkStart w:id="1" w:name="_Toc114134217"/>
      <w:bookmarkStart w:id="2" w:name="_Toc135036174"/>
      <w:bookmarkStart w:id="3" w:name="_GoBack"/>
      <w:bookmarkEnd w:id="3"/>
      <w:r w:rsidRPr="0054208F">
        <w:rPr>
          <w:rFonts w:ascii="Times New Roman" w:hAnsi="Times New Roman" w:cs="Times New Roman"/>
          <w:color w:val="000000"/>
          <w:sz w:val="24"/>
          <w:szCs w:val="24"/>
        </w:rPr>
        <w:t>Załącznik nr 1 do IWZ</w:t>
      </w:r>
    </w:p>
    <w:p w:rsidR="002B2695" w:rsidRPr="0054208F" w:rsidRDefault="002B2695" w:rsidP="00E56B33">
      <w:pPr>
        <w:pStyle w:val="Nagwek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54D88" w:rsidRPr="0054208F" w:rsidRDefault="00854D88" w:rsidP="00E56B33">
      <w:pPr>
        <w:pStyle w:val="Nagwek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208F">
        <w:rPr>
          <w:rFonts w:ascii="Times New Roman" w:hAnsi="Times New Roman" w:cs="Times New Roman"/>
          <w:color w:val="000000"/>
          <w:sz w:val="24"/>
          <w:szCs w:val="24"/>
        </w:rPr>
        <w:t>Opis przedmiotu zamówienia</w:t>
      </w:r>
      <w:bookmarkEnd w:id="0"/>
      <w:bookmarkEnd w:id="1"/>
      <w:bookmarkEnd w:id="2"/>
    </w:p>
    <w:p w:rsidR="00527034" w:rsidRPr="0054208F" w:rsidRDefault="00527034" w:rsidP="00527034">
      <w:pPr>
        <w:rPr>
          <w:color w:val="000000"/>
        </w:rPr>
      </w:pPr>
    </w:p>
    <w:p w:rsidR="00527034" w:rsidRPr="0054208F" w:rsidRDefault="00527034" w:rsidP="00527034">
      <w:pPr>
        <w:rPr>
          <w:color w:val="000000"/>
          <w:sz w:val="22"/>
          <w:szCs w:val="22"/>
        </w:rPr>
      </w:pPr>
    </w:p>
    <w:p w:rsidR="00F55B8C" w:rsidRPr="0054208F" w:rsidRDefault="00AF20A5" w:rsidP="00E37C88">
      <w:pPr>
        <w:numPr>
          <w:ilvl w:val="0"/>
          <w:numId w:val="1"/>
        </w:numPr>
        <w:ind w:left="567" w:hanging="567"/>
        <w:jc w:val="both"/>
        <w:rPr>
          <w:b/>
          <w:color w:val="000000"/>
          <w:sz w:val="22"/>
          <w:szCs w:val="22"/>
        </w:rPr>
      </w:pPr>
      <w:r w:rsidRPr="0054208F">
        <w:rPr>
          <w:b/>
          <w:color w:val="000000"/>
          <w:sz w:val="22"/>
          <w:szCs w:val="22"/>
        </w:rPr>
        <w:t>Przedmiot zamówienia</w:t>
      </w:r>
    </w:p>
    <w:p w:rsidR="00F55B8C" w:rsidRPr="0054208F" w:rsidRDefault="00F55B8C" w:rsidP="00E37C88">
      <w:pPr>
        <w:pStyle w:val="Pisma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Przedmiotem zamówienia jest </w:t>
      </w:r>
      <w:r w:rsidR="00092F66" w:rsidRPr="0054208F">
        <w:rPr>
          <w:color w:val="000000"/>
          <w:sz w:val="22"/>
          <w:szCs w:val="22"/>
        </w:rPr>
        <w:t>„</w:t>
      </w:r>
      <w:r w:rsidR="00FA0091" w:rsidRPr="0054208F">
        <w:rPr>
          <w:color w:val="000000"/>
          <w:sz w:val="22"/>
          <w:szCs w:val="22"/>
        </w:rPr>
        <w:t>O</w:t>
      </w:r>
      <w:r w:rsidR="00CC7588" w:rsidRPr="0054208F">
        <w:rPr>
          <w:color w:val="000000"/>
          <w:sz w:val="22"/>
          <w:szCs w:val="22"/>
        </w:rPr>
        <w:t xml:space="preserve">rganizacja i </w:t>
      </w:r>
      <w:r w:rsidR="00CE23AC" w:rsidRPr="0054208F">
        <w:rPr>
          <w:color w:val="000000"/>
          <w:sz w:val="22"/>
          <w:szCs w:val="22"/>
        </w:rPr>
        <w:t xml:space="preserve">obsługa </w:t>
      </w:r>
      <w:r w:rsidR="00EA4AA9" w:rsidRPr="0054208F">
        <w:rPr>
          <w:color w:val="000000"/>
          <w:sz w:val="22"/>
          <w:szCs w:val="22"/>
        </w:rPr>
        <w:t>międzyn</w:t>
      </w:r>
      <w:r w:rsidR="00566CB9" w:rsidRPr="0054208F">
        <w:rPr>
          <w:color w:val="000000"/>
          <w:sz w:val="22"/>
          <w:szCs w:val="22"/>
        </w:rPr>
        <w:t>arodowego</w:t>
      </w:r>
      <w:r w:rsidR="00CF23E8" w:rsidRPr="0054208F">
        <w:rPr>
          <w:color w:val="000000"/>
          <w:sz w:val="22"/>
          <w:szCs w:val="22"/>
        </w:rPr>
        <w:t xml:space="preserve"> </w:t>
      </w:r>
      <w:r w:rsidR="00566CB9" w:rsidRPr="0054208F">
        <w:rPr>
          <w:color w:val="000000"/>
          <w:sz w:val="22"/>
          <w:szCs w:val="22"/>
        </w:rPr>
        <w:t>Kongresu</w:t>
      </w:r>
      <w:r w:rsidR="006A6977" w:rsidRPr="0054208F">
        <w:rPr>
          <w:color w:val="000000"/>
          <w:sz w:val="22"/>
          <w:szCs w:val="22"/>
        </w:rPr>
        <w:t xml:space="preserve"> </w:t>
      </w:r>
      <w:r w:rsidR="00CF23E8" w:rsidRPr="0054208F">
        <w:rPr>
          <w:color w:val="000000"/>
          <w:sz w:val="22"/>
          <w:szCs w:val="22"/>
        </w:rPr>
        <w:t>- CEE INNOVATORS SUMMIT</w:t>
      </w:r>
      <w:r w:rsidR="00322A9B" w:rsidRPr="0054208F">
        <w:rPr>
          <w:color w:val="000000"/>
          <w:sz w:val="22"/>
          <w:szCs w:val="22"/>
        </w:rPr>
        <w:t>”</w:t>
      </w:r>
      <w:r w:rsidR="0034338D" w:rsidRPr="0054208F">
        <w:rPr>
          <w:color w:val="000000"/>
          <w:sz w:val="22"/>
          <w:szCs w:val="22"/>
        </w:rPr>
        <w:t>,</w:t>
      </w:r>
      <w:r w:rsidR="00CC7588" w:rsidRPr="0054208F">
        <w:rPr>
          <w:color w:val="000000"/>
          <w:sz w:val="22"/>
          <w:szCs w:val="22"/>
        </w:rPr>
        <w:t xml:space="preserve"> zwan</w:t>
      </w:r>
      <w:r w:rsidR="00E64C5F" w:rsidRPr="0054208F">
        <w:rPr>
          <w:color w:val="000000"/>
          <w:sz w:val="22"/>
          <w:szCs w:val="22"/>
        </w:rPr>
        <w:t>e</w:t>
      </w:r>
      <w:r w:rsidR="00561B16" w:rsidRPr="0054208F">
        <w:rPr>
          <w:color w:val="000000"/>
          <w:sz w:val="22"/>
          <w:szCs w:val="22"/>
        </w:rPr>
        <w:t>go</w:t>
      </w:r>
      <w:r w:rsidR="00CC7588" w:rsidRPr="0054208F">
        <w:rPr>
          <w:color w:val="000000"/>
          <w:sz w:val="22"/>
          <w:szCs w:val="22"/>
        </w:rPr>
        <w:t xml:space="preserve"> dalej </w:t>
      </w:r>
      <w:r w:rsidR="00561B16" w:rsidRPr="0054208F">
        <w:rPr>
          <w:color w:val="000000"/>
          <w:sz w:val="22"/>
          <w:szCs w:val="22"/>
        </w:rPr>
        <w:t>„</w:t>
      </w:r>
      <w:r w:rsidR="00566CB9" w:rsidRPr="0054208F">
        <w:rPr>
          <w:b/>
          <w:color w:val="000000"/>
          <w:sz w:val="22"/>
          <w:szCs w:val="22"/>
        </w:rPr>
        <w:t>Kongresem</w:t>
      </w:r>
      <w:r w:rsidR="00561B16" w:rsidRPr="0054208F">
        <w:rPr>
          <w:b/>
          <w:color w:val="000000"/>
          <w:sz w:val="22"/>
          <w:szCs w:val="22"/>
        </w:rPr>
        <w:t>”</w:t>
      </w:r>
      <w:r w:rsidR="00CC7588" w:rsidRPr="0054208F">
        <w:rPr>
          <w:color w:val="000000"/>
          <w:sz w:val="22"/>
          <w:szCs w:val="22"/>
        </w:rPr>
        <w:t>,</w:t>
      </w:r>
      <w:r w:rsidR="0034338D" w:rsidRPr="0054208F">
        <w:rPr>
          <w:color w:val="000000"/>
          <w:sz w:val="22"/>
          <w:szCs w:val="22"/>
        </w:rPr>
        <w:t xml:space="preserve"> </w:t>
      </w:r>
      <w:r w:rsidR="00D9661A" w:rsidRPr="0054208F">
        <w:rPr>
          <w:color w:val="000000"/>
          <w:sz w:val="22"/>
          <w:szCs w:val="22"/>
        </w:rPr>
        <w:t>któr</w:t>
      </w:r>
      <w:r w:rsidR="00031FE4" w:rsidRPr="0054208F">
        <w:rPr>
          <w:color w:val="000000"/>
          <w:sz w:val="22"/>
          <w:szCs w:val="22"/>
        </w:rPr>
        <w:t>y</w:t>
      </w:r>
      <w:r w:rsidR="00561B16" w:rsidRPr="0054208F">
        <w:rPr>
          <w:color w:val="000000"/>
          <w:sz w:val="22"/>
          <w:szCs w:val="22"/>
        </w:rPr>
        <w:t xml:space="preserve"> odbędzie się w dniach: 27-</w:t>
      </w:r>
      <w:r w:rsidR="00CF23E8" w:rsidRPr="0054208F">
        <w:rPr>
          <w:color w:val="000000"/>
          <w:sz w:val="22"/>
          <w:szCs w:val="22"/>
        </w:rPr>
        <w:t xml:space="preserve"> </w:t>
      </w:r>
      <w:r w:rsidR="00EA4AA9" w:rsidRPr="0054208F">
        <w:rPr>
          <w:color w:val="000000"/>
          <w:sz w:val="22"/>
          <w:szCs w:val="22"/>
        </w:rPr>
        <w:t>28 marca</w:t>
      </w:r>
      <w:r w:rsidR="00A628EE" w:rsidRPr="0054208F">
        <w:rPr>
          <w:color w:val="000000"/>
          <w:sz w:val="22"/>
          <w:szCs w:val="22"/>
        </w:rPr>
        <w:t xml:space="preserve"> </w:t>
      </w:r>
      <w:r w:rsidR="00EA4AA9" w:rsidRPr="0054208F">
        <w:rPr>
          <w:color w:val="000000"/>
          <w:sz w:val="22"/>
          <w:szCs w:val="22"/>
        </w:rPr>
        <w:t>2017 r.</w:t>
      </w:r>
      <w:r w:rsidR="00CF23E8" w:rsidRPr="0054208F">
        <w:rPr>
          <w:color w:val="000000"/>
          <w:sz w:val="22"/>
          <w:szCs w:val="22"/>
        </w:rPr>
        <w:t xml:space="preserve"> </w:t>
      </w:r>
      <w:r w:rsidR="00A628EE" w:rsidRPr="0054208F">
        <w:rPr>
          <w:color w:val="000000"/>
          <w:sz w:val="22"/>
          <w:szCs w:val="22"/>
        </w:rPr>
        <w:t xml:space="preserve">w </w:t>
      </w:r>
      <w:r w:rsidR="005B4E50" w:rsidRPr="0054208F">
        <w:rPr>
          <w:color w:val="000000"/>
          <w:sz w:val="22"/>
          <w:szCs w:val="22"/>
        </w:rPr>
        <w:t>Warszawie</w:t>
      </w:r>
      <w:r w:rsidR="0034338D" w:rsidRPr="0054208F">
        <w:rPr>
          <w:color w:val="000000"/>
          <w:sz w:val="22"/>
          <w:szCs w:val="22"/>
        </w:rPr>
        <w:t xml:space="preserve">. </w:t>
      </w:r>
      <w:r w:rsidR="007F5E5C" w:rsidRPr="0054208F">
        <w:rPr>
          <w:color w:val="000000"/>
          <w:sz w:val="22"/>
          <w:szCs w:val="22"/>
        </w:rPr>
        <w:t>Zamówienie składa się z następujących zadań:</w:t>
      </w:r>
    </w:p>
    <w:p w:rsidR="007F5E5C" w:rsidRPr="0054208F" w:rsidRDefault="007F5E5C" w:rsidP="007F5E5C">
      <w:pPr>
        <w:numPr>
          <w:ilvl w:val="1"/>
          <w:numId w:val="1"/>
        </w:numPr>
        <w:suppressAutoHyphens/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Zadanie 1: Zabudowa, aranżacja i wyposażenie przestrzeni wewnątrz i na zewnątrz budynku, </w:t>
      </w:r>
      <w:r w:rsidR="001B3DDA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w tym zorganizowanie i wyposażenie recepcji/rejestracji Kongresu</w:t>
      </w:r>
    </w:p>
    <w:p w:rsidR="007F5E5C" w:rsidRPr="0054208F" w:rsidRDefault="007F5E5C" w:rsidP="007F5E5C">
      <w:pPr>
        <w:numPr>
          <w:ilvl w:val="1"/>
          <w:numId w:val="1"/>
        </w:numPr>
        <w:suppressAutoHyphens/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Zadanie 2: Obsługa organizacyjna</w:t>
      </w:r>
    </w:p>
    <w:p w:rsidR="007F5E5C" w:rsidRPr="0054208F" w:rsidRDefault="007F5E5C" w:rsidP="007F5E5C">
      <w:pPr>
        <w:numPr>
          <w:ilvl w:val="1"/>
          <w:numId w:val="1"/>
        </w:numPr>
        <w:suppressAutoHyphens/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Zadanie 3: Rekrutacja uczestników i mediów</w:t>
      </w:r>
    </w:p>
    <w:p w:rsidR="007F5E5C" w:rsidRPr="0054208F" w:rsidRDefault="007F5E5C" w:rsidP="007F5E5C">
      <w:pPr>
        <w:numPr>
          <w:ilvl w:val="1"/>
          <w:numId w:val="1"/>
        </w:numPr>
        <w:suppressAutoHyphens/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Zadanie 4: Produkcja i dostarczenie materiałów kongresowych</w:t>
      </w:r>
    </w:p>
    <w:p w:rsidR="007F5E5C" w:rsidRPr="0054208F" w:rsidRDefault="007F5E5C" w:rsidP="007F5E5C">
      <w:pPr>
        <w:numPr>
          <w:ilvl w:val="1"/>
          <w:numId w:val="1"/>
        </w:numPr>
        <w:suppressAutoHyphens/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Zadanie 5: Ubezpieczenie uczestników </w:t>
      </w:r>
      <w:r w:rsidR="00533C77" w:rsidRPr="0054208F">
        <w:rPr>
          <w:color w:val="000000"/>
          <w:sz w:val="22"/>
          <w:szCs w:val="22"/>
        </w:rPr>
        <w:t>K</w:t>
      </w:r>
      <w:r w:rsidRPr="0054208F">
        <w:rPr>
          <w:color w:val="000000"/>
          <w:sz w:val="22"/>
          <w:szCs w:val="22"/>
        </w:rPr>
        <w:t>ongresu</w:t>
      </w:r>
    </w:p>
    <w:p w:rsidR="007F5E5C" w:rsidRPr="0054208F" w:rsidRDefault="007F5E5C" w:rsidP="007F5E5C">
      <w:pPr>
        <w:numPr>
          <w:ilvl w:val="1"/>
          <w:numId w:val="1"/>
        </w:numPr>
        <w:suppressAutoHyphens/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Zadanie 6: Transport gości</w:t>
      </w:r>
    </w:p>
    <w:p w:rsidR="007F5E5C" w:rsidRPr="0054208F" w:rsidRDefault="007F5E5C" w:rsidP="007F5E5C">
      <w:pPr>
        <w:numPr>
          <w:ilvl w:val="1"/>
          <w:numId w:val="1"/>
        </w:numPr>
        <w:suppressAutoHyphens/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Zadanie 7: Sprawozdawczość</w:t>
      </w:r>
    </w:p>
    <w:p w:rsidR="00DF21F2" w:rsidRPr="0054208F" w:rsidRDefault="00DF21F2" w:rsidP="00E37C88">
      <w:pPr>
        <w:pStyle w:val="Pisma"/>
        <w:rPr>
          <w:color w:val="000000"/>
          <w:sz w:val="22"/>
          <w:szCs w:val="22"/>
        </w:rPr>
      </w:pPr>
    </w:p>
    <w:p w:rsidR="00DF21F2" w:rsidRPr="0054208F" w:rsidRDefault="00DF21F2" w:rsidP="00E37C88">
      <w:pPr>
        <w:numPr>
          <w:ilvl w:val="0"/>
          <w:numId w:val="1"/>
        </w:numPr>
        <w:ind w:left="567" w:hanging="567"/>
        <w:jc w:val="both"/>
        <w:rPr>
          <w:b/>
          <w:color w:val="000000"/>
          <w:sz w:val="22"/>
          <w:szCs w:val="22"/>
        </w:rPr>
      </w:pPr>
      <w:r w:rsidRPr="0054208F">
        <w:rPr>
          <w:b/>
          <w:color w:val="000000"/>
          <w:sz w:val="22"/>
          <w:szCs w:val="22"/>
        </w:rPr>
        <w:t xml:space="preserve">Podstawowe założenia </w:t>
      </w:r>
      <w:r w:rsidR="00566CB9" w:rsidRPr="0054208F">
        <w:rPr>
          <w:b/>
          <w:color w:val="000000"/>
          <w:sz w:val="22"/>
          <w:szCs w:val="22"/>
        </w:rPr>
        <w:t>Kongresu</w:t>
      </w:r>
      <w:r w:rsidRPr="0054208F">
        <w:rPr>
          <w:b/>
          <w:color w:val="000000"/>
          <w:sz w:val="22"/>
          <w:szCs w:val="22"/>
        </w:rPr>
        <w:t>:</w:t>
      </w:r>
    </w:p>
    <w:p w:rsidR="00995B47" w:rsidRPr="0054208F" w:rsidRDefault="00995B47" w:rsidP="00FA0091">
      <w:pPr>
        <w:numPr>
          <w:ilvl w:val="1"/>
          <w:numId w:val="1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Termin</w:t>
      </w:r>
      <w:r w:rsidR="001B3DDA">
        <w:rPr>
          <w:color w:val="000000"/>
          <w:sz w:val="22"/>
          <w:szCs w:val="22"/>
        </w:rPr>
        <w:t xml:space="preserve"> Kongresu</w:t>
      </w:r>
      <w:r w:rsidRPr="0054208F">
        <w:rPr>
          <w:color w:val="000000"/>
          <w:sz w:val="22"/>
          <w:szCs w:val="22"/>
        </w:rPr>
        <w:t xml:space="preserve">: 28 marca 2017 r. </w:t>
      </w:r>
      <w:r w:rsidR="00862478" w:rsidRPr="0054208F">
        <w:rPr>
          <w:color w:val="000000"/>
          <w:sz w:val="22"/>
          <w:szCs w:val="22"/>
        </w:rPr>
        <w:t xml:space="preserve">w ramowych </w:t>
      </w:r>
      <w:r w:rsidR="008C73A5" w:rsidRPr="0054208F">
        <w:rPr>
          <w:color w:val="000000"/>
          <w:sz w:val="22"/>
          <w:szCs w:val="22"/>
        </w:rPr>
        <w:t>godzinach</w:t>
      </w:r>
      <w:r w:rsidRPr="0054208F">
        <w:rPr>
          <w:color w:val="000000"/>
          <w:sz w:val="22"/>
          <w:szCs w:val="22"/>
        </w:rPr>
        <w:t xml:space="preserve"> 10.00-16.00</w:t>
      </w:r>
      <w:r w:rsidR="001B3DDA">
        <w:rPr>
          <w:color w:val="000000"/>
          <w:sz w:val="22"/>
          <w:szCs w:val="22"/>
        </w:rPr>
        <w:t xml:space="preserve"> </w:t>
      </w:r>
      <w:r w:rsidR="00561B16" w:rsidRPr="0054208F">
        <w:rPr>
          <w:color w:val="000000"/>
          <w:sz w:val="22"/>
          <w:szCs w:val="22"/>
        </w:rPr>
        <w:t>(</w:t>
      </w:r>
      <w:proofErr w:type="gramStart"/>
      <w:r w:rsidR="00561B16" w:rsidRPr="0054208F">
        <w:rPr>
          <w:color w:val="000000"/>
          <w:sz w:val="22"/>
          <w:szCs w:val="22"/>
        </w:rPr>
        <w:t>drugi</w:t>
      </w:r>
      <w:proofErr w:type="gramEnd"/>
      <w:r w:rsidR="00561B16" w:rsidRPr="0054208F">
        <w:rPr>
          <w:color w:val="000000"/>
          <w:sz w:val="22"/>
          <w:szCs w:val="22"/>
        </w:rPr>
        <w:t xml:space="preserve"> dzień Kongresu)</w:t>
      </w:r>
      <w:r w:rsidR="001B3DDA">
        <w:rPr>
          <w:color w:val="000000"/>
          <w:sz w:val="22"/>
          <w:szCs w:val="22"/>
        </w:rPr>
        <w:t>.</w:t>
      </w:r>
    </w:p>
    <w:p w:rsidR="00995B47" w:rsidRPr="0054208F" w:rsidRDefault="00995B47" w:rsidP="00FA0091">
      <w:pPr>
        <w:numPr>
          <w:ilvl w:val="1"/>
          <w:numId w:val="1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Miejsce Kongresu: Hala Totalizatora Sportowego</w:t>
      </w:r>
      <w:r w:rsidR="00D30257" w:rsidRPr="0054208F">
        <w:rPr>
          <w:color w:val="000000"/>
          <w:sz w:val="22"/>
          <w:szCs w:val="22"/>
        </w:rPr>
        <w:t xml:space="preserve"> </w:t>
      </w:r>
      <w:r w:rsidR="007D1AB2">
        <w:rPr>
          <w:color w:val="000000"/>
          <w:sz w:val="22"/>
          <w:szCs w:val="22"/>
        </w:rPr>
        <w:t>(Trybuna Druga).</w:t>
      </w:r>
      <w:proofErr w:type="gramStart"/>
      <w:r w:rsidR="00D30257" w:rsidRPr="0054208F">
        <w:rPr>
          <w:color w:val="000000"/>
          <w:sz w:val="22"/>
          <w:szCs w:val="22"/>
        </w:rPr>
        <w:t>na</w:t>
      </w:r>
      <w:proofErr w:type="gramEnd"/>
      <w:r w:rsidR="00D30257" w:rsidRPr="0054208F">
        <w:rPr>
          <w:color w:val="000000"/>
          <w:sz w:val="22"/>
          <w:szCs w:val="22"/>
        </w:rPr>
        <w:t xml:space="preserve"> Służ</w:t>
      </w:r>
      <w:r w:rsidR="006D0E94" w:rsidRPr="0054208F">
        <w:rPr>
          <w:color w:val="000000"/>
          <w:sz w:val="22"/>
          <w:szCs w:val="22"/>
        </w:rPr>
        <w:t>ewcu</w:t>
      </w:r>
      <w:r w:rsidR="00202977">
        <w:rPr>
          <w:color w:val="000000"/>
          <w:sz w:val="22"/>
          <w:szCs w:val="22"/>
        </w:rPr>
        <w:t xml:space="preserve">, </w:t>
      </w:r>
      <w:r w:rsidRPr="0054208F">
        <w:rPr>
          <w:color w:val="000000"/>
          <w:sz w:val="22"/>
          <w:szCs w:val="22"/>
        </w:rPr>
        <w:t xml:space="preserve">Warszawa </w:t>
      </w:r>
    </w:p>
    <w:p w:rsidR="00995B47" w:rsidRPr="0054208F" w:rsidRDefault="00995B47" w:rsidP="00FA0091">
      <w:pPr>
        <w:numPr>
          <w:ilvl w:val="1"/>
          <w:numId w:val="1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Planowana liczba uczestników</w:t>
      </w:r>
      <w:r w:rsidR="001B3DDA">
        <w:rPr>
          <w:color w:val="000000"/>
          <w:sz w:val="22"/>
          <w:szCs w:val="22"/>
        </w:rPr>
        <w:t xml:space="preserve"> Kongresu</w:t>
      </w:r>
      <w:r w:rsidRPr="0054208F">
        <w:rPr>
          <w:color w:val="000000"/>
          <w:sz w:val="22"/>
          <w:szCs w:val="22"/>
        </w:rPr>
        <w:t>: około 500 osób, nie mniej niż 450 osób</w:t>
      </w:r>
      <w:r w:rsidR="00D30257" w:rsidRPr="0054208F">
        <w:rPr>
          <w:color w:val="000000"/>
          <w:sz w:val="22"/>
          <w:szCs w:val="22"/>
        </w:rPr>
        <w:t xml:space="preserve"> i nie więcej niż </w:t>
      </w:r>
      <w:r w:rsidR="00533C77" w:rsidRPr="0054208F">
        <w:rPr>
          <w:color w:val="000000"/>
          <w:sz w:val="22"/>
          <w:szCs w:val="22"/>
        </w:rPr>
        <w:t>550 osób.</w:t>
      </w:r>
    </w:p>
    <w:p w:rsidR="00995B47" w:rsidRPr="0054208F" w:rsidRDefault="00995B47" w:rsidP="00FA0091">
      <w:pPr>
        <w:numPr>
          <w:ilvl w:val="1"/>
          <w:numId w:val="1"/>
        </w:numPr>
        <w:ind w:left="709" w:hanging="425"/>
        <w:jc w:val="both"/>
        <w:textAlignment w:val="baseline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Uczestni</w:t>
      </w:r>
      <w:r w:rsidR="00862478" w:rsidRPr="0054208F">
        <w:rPr>
          <w:color w:val="000000"/>
          <w:sz w:val="22"/>
          <w:szCs w:val="22"/>
        </w:rPr>
        <w:t>cy</w:t>
      </w:r>
      <w:r w:rsidR="00485CF5">
        <w:rPr>
          <w:color w:val="000000"/>
          <w:sz w:val="22"/>
          <w:szCs w:val="22"/>
        </w:rPr>
        <w:t xml:space="preserve"> K</w:t>
      </w:r>
      <w:r w:rsidRPr="0054208F">
        <w:rPr>
          <w:color w:val="000000"/>
          <w:sz w:val="22"/>
          <w:szCs w:val="22"/>
        </w:rPr>
        <w:t>ongresu: Innowatorzy z Grupy Wyszehradzkiej, start-</w:t>
      </w:r>
      <w:proofErr w:type="spellStart"/>
      <w:r w:rsidRPr="0054208F">
        <w:rPr>
          <w:color w:val="000000"/>
          <w:sz w:val="22"/>
          <w:szCs w:val="22"/>
        </w:rPr>
        <w:t>upy</w:t>
      </w:r>
      <w:proofErr w:type="spellEnd"/>
      <w:r w:rsidRPr="0054208F">
        <w:rPr>
          <w:color w:val="000000"/>
          <w:sz w:val="22"/>
          <w:szCs w:val="22"/>
        </w:rPr>
        <w:t>, organizacje pozarządowe zajmujące się innowacyjnością w V4, Szefowie działów R&amp;D w dużych firmach poszukujący innowacji</w:t>
      </w:r>
      <w:r w:rsidR="00561B16" w:rsidRPr="0054208F">
        <w:rPr>
          <w:color w:val="000000"/>
          <w:sz w:val="22"/>
          <w:szCs w:val="22"/>
        </w:rPr>
        <w:t>.</w:t>
      </w:r>
      <w:r w:rsidRPr="0054208F">
        <w:rPr>
          <w:color w:val="000000"/>
          <w:sz w:val="22"/>
          <w:szCs w:val="22"/>
        </w:rPr>
        <w:t xml:space="preserve"> </w:t>
      </w:r>
    </w:p>
    <w:p w:rsidR="00094A0C" w:rsidRPr="0054208F" w:rsidRDefault="00995B47" w:rsidP="00FA0091">
      <w:pPr>
        <w:numPr>
          <w:ilvl w:val="1"/>
          <w:numId w:val="1"/>
        </w:numPr>
        <w:ind w:left="709" w:hanging="425"/>
        <w:jc w:val="both"/>
        <w:textAlignment w:val="baseline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Goście honorowi</w:t>
      </w:r>
      <w:r w:rsidR="001B3DDA">
        <w:rPr>
          <w:color w:val="000000"/>
          <w:sz w:val="22"/>
          <w:szCs w:val="22"/>
        </w:rPr>
        <w:t xml:space="preserve"> Kongresu</w:t>
      </w:r>
      <w:r w:rsidRPr="0054208F">
        <w:rPr>
          <w:color w:val="000000"/>
          <w:sz w:val="22"/>
          <w:szCs w:val="22"/>
        </w:rPr>
        <w:t>: Premierzy państw Grupy Wyszehradzkiej</w:t>
      </w:r>
      <w:r w:rsidR="00561B16" w:rsidRPr="0054208F">
        <w:rPr>
          <w:color w:val="000000"/>
          <w:sz w:val="22"/>
          <w:szCs w:val="22"/>
        </w:rPr>
        <w:t>.</w:t>
      </w:r>
    </w:p>
    <w:p w:rsidR="001617E2" w:rsidRPr="0054208F" w:rsidRDefault="001617E2" w:rsidP="00FA0091">
      <w:pPr>
        <w:numPr>
          <w:ilvl w:val="1"/>
          <w:numId w:val="1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Ramowy program Kongresu:</w:t>
      </w:r>
    </w:p>
    <w:tbl>
      <w:tblPr>
        <w:tblW w:w="0" w:type="auto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1596"/>
        <w:gridCol w:w="3547"/>
      </w:tblGrid>
      <w:tr w:rsidR="00BE0439" w:rsidRPr="0054208F" w:rsidTr="00E96671">
        <w:tc>
          <w:tcPr>
            <w:tcW w:w="1391" w:type="dxa"/>
            <w:shd w:val="clear" w:color="auto" w:fill="auto"/>
          </w:tcPr>
          <w:p w:rsidR="00BE0439" w:rsidRPr="0054208F" w:rsidRDefault="00BE0439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auto"/>
          </w:tcPr>
          <w:p w:rsidR="00BE0439" w:rsidRPr="0054208F" w:rsidRDefault="00BE0439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10:00 – 11:10</w:t>
            </w:r>
          </w:p>
        </w:tc>
        <w:tc>
          <w:tcPr>
            <w:tcW w:w="3547" w:type="dxa"/>
            <w:shd w:val="clear" w:color="auto" w:fill="auto"/>
          </w:tcPr>
          <w:p w:rsidR="00BE0439" w:rsidRPr="0054208F" w:rsidRDefault="00BE0439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I CZĘŚĆ - POLITYKA</w:t>
            </w:r>
          </w:p>
        </w:tc>
      </w:tr>
      <w:tr w:rsidR="00BE0439" w:rsidRPr="0054208F" w:rsidTr="00E96671">
        <w:tc>
          <w:tcPr>
            <w:tcW w:w="1391" w:type="dxa"/>
            <w:shd w:val="clear" w:color="auto" w:fill="E2EFD9"/>
          </w:tcPr>
          <w:p w:rsidR="00BE0439" w:rsidRPr="0054208F" w:rsidRDefault="00BE0439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E2EFD9"/>
          </w:tcPr>
          <w:p w:rsidR="00BE0439" w:rsidRPr="0054208F" w:rsidRDefault="00BE0439" w:rsidP="00E96671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11:10 – 11:30</w:t>
            </w:r>
          </w:p>
        </w:tc>
        <w:tc>
          <w:tcPr>
            <w:tcW w:w="3547" w:type="dxa"/>
            <w:shd w:val="clear" w:color="auto" w:fill="E2EFD9"/>
          </w:tcPr>
          <w:p w:rsidR="00BE0439" w:rsidRPr="0054208F" w:rsidRDefault="00BE0439" w:rsidP="00E96671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PRZERWA KAWOWA</w:t>
            </w:r>
          </w:p>
        </w:tc>
      </w:tr>
      <w:tr w:rsidR="00BE0439" w:rsidRPr="0054208F" w:rsidTr="00E96671">
        <w:tc>
          <w:tcPr>
            <w:tcW w:w="1391" w:type="dxa"/>
            <w:shd w:val="clear" w:color="auto" w:fill="auto"/>
          </w:tcPr>
          <w:p w:rsidR="00BE0439" w:rsidRPr="0054208F" w:rsidRDefault="00BE0439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auto"/>
          </w:tcPr>
          <w:p w:rsidR="00BE0439" w:rsidRPr="0054208F" w:rsidRDefault="00BE0439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11:30 – 12:45</w:t>
            </w:r>
          </w:p>
        </w:tc>
        <w:tc>
          <w:tcPr>
            <w:tcW w:w="3547" w:type="dxa"/>
            <w:shd w:val="clear" w:color="auto" w:fill="auto"/>
          </w:tcPr>
          <w:p w:rsidR="00BE0439" w:rsidRPr="0054208F" w:rsidRDefault="00BE0439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II CZĘŚĆ - GOSPODARKA</w:t>
            </w:r>
          </w:p>
        </w:tc>
      </w:tr>
      <w:tr w:rsidR="00BE0439" w:rsidRPr="0054208F" w:rsidTr="00E96671">
        <w:tc>
          <w:tcPr>
            <w:tcW w:w="1391" w:type="dxa"/>
            <w:shd w:val="clear" w:color="auto" w:fill="E2EFD9"/>
          </w:tcPr>
          <w:p w:rsidR="00BE0439" w:rsidRPr="0054208F" w:rsidRDefault="00BE0439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E2EFD9"/>
          </w:tcPr>
          <w:p w:rsidR="00BE0439" w:rsidRPr="0054208F" w:rsidRDefault="00BE0439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12:45 – 13:15</w:t>
            </w:r>
          </w:p>
        </w:tc>
        <w:tc>
          <w:tcPr>
            <w:tcW w:w="3547" w:type="dxa"/>
            <w:shd w:val="clear" w:color="auto" w:fill="E2EFD9"/>
          </w:tcPr>
          <w:p w:rsidR="00BE0439" w:rsidRPr="0054208F" w:rsidRDefault="00BE0439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PRZERWA OBIADOWA</w:t>
            </w:r>
            <w:r w:rsidR="006D0E94" w:rsidRPr="0054208F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A0091" w:rsidRPr="0054208F" w:rsidTr="00E96671">
        <w:tc>
          <w:tcPr>
            <w:tcW w:w="1391" w:type="dxa"/>
            <w:vMerge w:val="restart"/>
            <w:shd w:val="clear" w:color="auto" w:fill="auto"/>
          </w:tcPr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III CZĘŚĆ</w:t>
            </w:r>
          </w:p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WYZWANIA CEE</w:t>
            </w:r>
          </w:p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auto"/>
          </w:tcPr>
          <w:p w:rsidR="00FA0091" w:rsidRPr="0054208F" w:rsidRDefault="00FA0091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13:15 – 13:45</w:t>
            </w:r>
          </w:p>
        </w:tc>
        <w:tc>
          <w:tcPr>
            <w:tcW w:w="3547" w:type="dxa"/>
            <w:shd w:val="clear" w:color="auto" w:fill="auto"/>
          </w:tcPr>
          <w:p w:rsidR="00FA0091" w:rsidRPr="0054208F" w:rsidRDefault="00FA0091" w:rsidP="00E96671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 xml:space="preserve">CYFRYZACJA PAŃSTWA </w:t>
            </w:r>
          </w:p>
        </w:tc>
      </w:tr>
      <w:tr w:rsidR="00FA0091" w:rsidRPr="0054208F" w:rsidTr="00E96671">
        <w:tc>
          <w:tcPr>
            <w:tcW w:w="1391" w:type="dxa"/>
            <w:vMerge/>
            <w:shd w:val="clear" w:color="auto" w:fill="auto"/>
          </w:tcPr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auto"/>
          </w:tcPr>
          <w:p w:rsidR="00FA0091" w:rsidRPr="0054208F" w:rsidRDefault="00FA0091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13:45 – 14:15</w:t>
            </w:r>
          </w:p>
        </w:tc>
        <w:tc>
          <w:tcPr>
            <w:tcW w:w="3547" w:type="dxa"/>
            <w:shd w:val="clear" w:color="auto" w:fill="auto"/>
          </w:tcPr>
          <w:p w:rsidR="00FA0091" w:rsidRPr="0054208F" w:rsidRDefault="00FA0091" w:rsidP="00E96671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EDUKACJA</w:t>
            </w:r>
          </w:p>
        </w:tc>
      </w:tr>
      <w:tr w:rsidR="00FA0091" w:rsidRPr="0054208F" w:rsidTr="00E96671">
        <w:trPr>
          <w:trHeight w:val="276"/>
        </w:trPr>
        <w:tc>
          <w:tcPr>
            <w:tcW w:w="1391" w:type="dxa"/>
            <w:vMerge/>
            <w:shd w:val="clear" w:color="auto" w:fill="auto"/>
          </w:tcPr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auto"/>
          </w:tcPr>
          <w:p w:rsidR="00FA0091" w:rsidRPr="0054208F" w:rsidRDefault="00FA0091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14:15 – 14:45</w:t>
            </w:r>
          </w:p>
        </w:tc>
        <w:tc>
          <w:tcPr>
            <w:tcW w:w="3547" w:type="dxa"/>
            <w:shd w:val="clear" w:color="auto" w:fill="auto"/>
          </w:tcPr>
          <w:p w:rsidR="00FA0091" w:rsidRPr="0054208F" w:rsidRDefault="00FA0091" w:rsidP="00E96671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TRANSPORT</w:t>
            </w:r>
          </w:p>
        </w:tc>
      </w:tr>
      <w:tr w:rsidR="00FA0091" w:rsidRPr="0054208F" w:rsidTr="00E96671">
        <w:tc>
          <w:tcPr>
            <w:tcW w:w="1391" w:type="dxa"/>
            <w:vMerge/>
            <w:shd w:val="clear" w:color="auto" w:fill="auto"/>
          </w:tcPr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auto"/>
          </w:tcPr>
          <w:p w:rsidR="00FA0091" w:rsidRPr="0054208F" w:rsidRDefault="00FA0091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14:45 – 15.15</w:t>
            </w:r>
          </w:p>
        </w:tc>
        <w:tc>
          <w:tcPr>
            <w:tcW w:w="3547" w:type="dxa"/>
            <w:shd w:val="clear" w:color="auto" w:fill="auto"/>
          </w:tcPr>
          <w:p w:rsidR="00FA0091" w:rsidRPr="0054208F" w:rsidRDefault="00FA0091" w:rsidP="00E96671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ZDROWIE</w:t>
            </w:r>
          </w:p>
        </w:tc>
      </w:tr>
      <w:tr w:rsidR="00FA0091" w:rsidRPr="0054208F" w:rsidTr="00E96671">
        <w:tc>
          <w:tcPr>
            <w:tcW w:w="1391" w:type="dxa"/>
            <w:vMerge/>
            <w:shd w:val="clear" w:color="auto" w:fill="auto"/>
          </w:tcPr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auto"/>
          </w:tcPr>
          <w:p w:rsidR="00FA0091" w:rsidRPr="0054208F" w:rsidRDefault="00FA0091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15:15 – 15.45</w:t>
            </w:r>
          </w:p>
        </w:tc>
        <w:tc>
          <w:tcPr>
            <w:tcW w:w="3547" w:type="dxa"/>
            <w:shd w:val="clear" w:color="auto" w:fill="auto"/>
          </w:tcPr>
          <w:p w:rsidR="00FA0091" w:rsidRPr="0054208F" w:rsidRDefault="00FA0091" w:rsidP="00E96671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EKOLOGIA</w:t>
            </w:r>
          </w:p>
        </w:tc>
      </w:tr>
      <w:tr w:rsidR="00FA0091" w:rsidRPr="0054208F" w:rsidTr="00E96671">
        <w:tc>
          <w:tcPr>
            <w:tcW w:w="1391" w:type="dxa"/>
            <w:vMerge/>
            <w:shd w:val="clear" w:color="auto" w:fill="auto"/>
          </w:tcPr>
          <w:p w:rsidR="00FA0091" w:rsidRPr="0054208F" w:rsidRDefault="00FA0091" w:rsidP="00E96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6" w:type="dxa"/>
            <w:shd w:val="clear" w:color="auto" w:fill="auto"/>
          </w:tcPr>
          <w:p w:rsidR="00FA0091" w:rsidRPr="0054208F" w:rsidRDefault="00FA0091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16.00</w:t>
            </w:r>
          </w:p>
        </w:tc>
        <w:tc>
          <w:tcPr>
            <w:tcW w:w="3547" w:type="dxa"/>
            <w:shd w:val="clear" w:color="auto" w:fill="auto"/>
          </w:tcPr>
          <w:p w:rsidR="00FA0091" w:rsidRPr="0054208F" w:rsidRDefault="00FA0091" w:rsidP="001617E2">
            <w:pPr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ZAKOŃCZENIE KONFERENCJI</w:t>
            </w:r>
          </w:p>
        </w:tc>
      </w:tr>
    </w:tbl>
    <w:p w:rsidR="00561B16" w:rsidRPr="0054208F" w:rsidRDefault="00561B16" w:rsidP="00561B16">
      <w:pPr>
        <w:ind w:left="709"/>
        <w:jc w:val="both"/>
        <w:rPr>
          <w:color w:val="000000"/>
          <w:sz w:val="22"/>
          <w:szCs w:val="22"/>
        </w:rPr>
      </w:pPr>
    </w:p>
    <w:p w:rsidR="001617E2" w:rsidRPr="0054208F" w:rsidRDefault="00995B47" w:rsidP="00C205D7">
      <w:pPr>
        <w:numPr>
          <w:ilvl w:val="1"/>
          <w:numId w:val="1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Organizacja </w:t>
      </w:r>
      <w:r w:rsidR="00561B16" w:rsidRPr="0054208F">
        <w:rPr>
          <w:color w:val="000000"/>
          <w:sz w:val="22"/>
          <w:szCs w:val="22"/>
        </w:rPr>
        <w:t>K</w:t>
      </w:r>
      <w:r w:rsidRPr="0054208F">
        <w:rPr>
          <w:color w:val="000000"/>
          <w:sz w:val="22"/>
          <w:szCs w:val="22"/>
        </w:rPr>
        <w:t xml:space="preserve">ongresu </w:t>
      </w:r>
      <w:r w:rsidR="00FA0091" w:rsidRPr="0054208F">
        <w:rPr>
          <w:color w:val="000000"/>
          <w:sz w:val="22"/>
          <w:szCs w:val="22"/>
        </w:rPr>
        <w:t xml:space="preserve">powinna </w:t>
      </w:r>
      <w:r w:rsidRPr="0054208F">
        <w:rPr>
          <w:color w:val="000000"/>
          <w:sz w:val="22"/>
          <w:szCs w:val="22"/>
        </w:rPr>
        <w:t>spełnia</w:t>
      </w:r>
      <w:r w:rsidR="00FA0091" w:rsidRPr="0054208F">
        <w:rPr>
          <w:color w:val="000000"/>
          <w:sz w:val="22"/>
          <w:szCs w:val="22"/>
        </w:rPr>
        <w:t>ć</w:t>
      </w:r>
      <w:r w:rsidRPr="0054208F">
        <w:rPr>
          <w:color w:val="000000"/>
          <w:sz w:val="22"/>
          <w:szCs w:val="22"/>
        </w:rPr>
        <w:t xml:space="preserve"> najwyższe standardy obsługi. </w:t>
      </w:r>
      <w:r w:rsidR="00AD6418" w:rsidRPr="0054208F">
        <w:rPr>
          <w:color w:val="000000"/>
          <w:sz w:val="22"/>
          <w:szCs w:val="22"/>
        </w:rPr>
        <w:t>Kongres</w:t>
      </w:r>
      <w:r w:rsidRPr="0054208F">
        <w:rPr>
          <w:color w:val="000000"/>
          <w:sz w:val="22"/>
          <w:szCs w:val="22"/>
        </w:rPr>
        <w:t xml:space="preserve"> </w:t>
      </w:r>
      <w:r w:rsidR="00697BC7" w:rsidRPr="0054208F">
        <w:rPr>
          <w:color w:val="000000"/>
          <w:sz w:val="22"/>
          <w:szCs w:val="22"/>
        </w:rPr>
        <w:t xml:space="preserve">zostanie </w:t>
      </w:r>
      <w:r w:rsidRPr="0054208F">
        <w:rPr>
          <w:color w:val="000000"/>
          <w:sz w:val="22"/>
          <w:szCs w:val="22"/>
        </w:rPr>
        <w:t>zorganizowan</w:t>
      </w:r>
      <w:r w:rsidR="00697BC7" w:rsidRPr="0054208F">
        <w:rPr>
          <w:color w:val="000000"/>
          <w:sz w:val="22"/>
          <w:szCs w:val="22"/>
        </w:rPr>
        <w:t>y</w:t>
      </w:r>
      <w:r w:rsidRPr="0054208F">
        <w:rPr>
          <w:color w:val="000000"/>
          <w:sz w:val="22"/>
          <w:szCs w:val="22"/>
        </w:rPr>
        <w:t xml:space="preserve"> zgodnie z zasadami protokołu dyplomatycznego, podwyższonym standardem </w:t>
      </w:r>
      <w:r w:rsidR="00B40B75" w:rsidRPr="0054208F">
        <w:rPr>
          <w:color w:val="000000"/>
          <w:sz w:val="22"/>
          <w:szCs w:val="22"/>
        </w:rPr>
        <w:t>obsługi</w:t>
      </w:r>
      <w:r w:rsidRPr="0054208F">
        <w:rPr>
          <w:color w:val="000000"/>
          <w:sz w:val="22"/>
          <w:szCs w:val="22"/>
        </w:rPr>
        <w:t xml:space="preserve"> i oprawy kulturalnej</w:t>
      </w:r>
      <w:r w:rsidR="001801BB" w:rsidRPr="0054208F">
        <w:rPr>
          <w:color w:val="000000"/>
          <w:sz w:val="22"/>
          <w:szCs w:val="22"/>
        </w:rPr>
        <w:t xml:space="preserve">, a także </w:t>
      </w:r>
      <w:r w:rsidR="00862478" w:rsidRPr="0054208F">
        <w:rPr>
          <w:color w:val="000000"/>
          <w:sz w:val="22"/>
          <w:szCs w:val="22"/>
        </w:rPr>
        <w:t xml:space="preserve">w </w:t>
      </w:r>
      <w:r w:rsidR="001801BB" w:rsidRPr="0054208F">
        <w:rPr>
          <w:color w:val="000000"/>
          <w:sz w:val="22"/>
          <w:szCs w:val="22"/>
        </w:rPr>
        <w:t>ścisłej współpracy z Biurem Ochrony Rządu.</w:t>
      </w:r>
    </w:p>
    <w:p w:rsidR="00C205D7" w:rsidRPr="0054208F" w:rsidRDefault="00C205D7" w:rsidP="00437D42">
      <w:pPr>
        <w:numPr>
          <w:ilvl w:val="1"/>
          <w:numId w:val="1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Zapewnienie cateringu nie jest przedmiotem zamówienia.</w:t>
      </w:r>
    </w:p>
    <w:p w:rsidR="001801BB" w:rsidRPr="0054208F" w:rsidRDefault="00697BC7" w:rsidP="00437D42">
      <w:pPr>
        <w:numPr>
          <w:ilvl w:val="1"/>
          <w:numId w:val="1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Udział w K</w:t>
      </w:r>
      <w:r w:rsidR="001801BB" w:rsidRPr="0054208F">
        <w:rPr>
          <w:color w:val="000000"/>
          <w:sz w:val="22"/>
          <w:szCs w:val="22"/>
        </w:rPr>
        <w:t>ongresie</w:t>
      </w:r>
      <w:r w:rsidRPr="0054208F">
        <w:rPr>
          <w:color w:val="000000"/>
          <w:sz w:val="22"/>
          <w:szCs w:val="22"/>
        </w:rPr>
        <w:t xml:space="preserve"> dla u</w:t>
      </w:r>
      <w:r w:rsidR="00D30257" w:rsidRPr="0054208F">
        <w:rPr>
          <w:color w:val="000000"/>
          <w:sz w:val="22"/>
          <w:szCs w:val="22"/>
        </w:rPr>
        <w:t>czestników</w:t>
      </w:r>
      <w:r w:rsidR="001801BB" w:rsidRPr="0054208F">
        <w:rPr>
          <w:color w:val="000000"/>
          <w:sz w:val="22"/>
          <w:szCs w:val="22"/>
        </w:rPr>
        <w:t xml:space="preserve"> jest bezpłatny.</w:t>
      </w:r>
    </w:p>
    <w:p w:rsidR="004D6C1E" w:rsidRPr="0054208F" w:rsidRDefault="004D6C1E" w:rsidP="00E37C88">
      <w:pPr>
        <w:pStyle w:val="Pisma"/>
        <w:rPr>
          <w:color w:val="000000"/>
          <w:sz w:val="22"/>
          <w:szCs w:val="22"/>
        </w:rPr>
      </w:pPr>
    </w:p>
    <w:p w:rsidR="004D6C1E" w:rsidRPr="0054208F" w:rsidRDefault="007F5E5C" w:rsidP="00E37C88">
      <w:pPr>
        <w:numPr>
          <w:ilvl w:val="0"/>
          <w:numId w:val="1"/>
        </w:numPr>
        <w:ind w:left="567" w:hanging="567"/>
        <w:jc w:val="both"/>
        <w:rPr>
          <w:b/>
          <w:color w:val="000000"/>
          <w:sz w:val="22"/>
          <w:szCs w:val="22"/>
        </w:rPr>
      </w:pPr>
      <w:r w:rsidRPr="0054208F">
        <w:rPr>
          <w:b/>
          <w:color w:val="000000"/>
          <w:sz w:val="22"/>
          <w:szCs w:val="22"/>
        </w:rPr>
        <w:t>Ogólne Wytyczne dotyczące realizacji Zamówienia:</w:t>
      </w:r>
    </w:p>
    <w:p w:rsidR="007F5E5C" w:rsidRPr="0054208F" w:rsidRDefault="007F5E5C" w:rsidP="00561B16">
      <w:pPr>
        <w:pStyle w:val="Akapitzlist"/>
        <w:numPr>
          <w:ilvl w:val="1"/>
          <w:numId w:val="1"/>
        </w:numPr>
        <w:ind w:left="709" w:hanging="709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Przed przystąpieniem do realizacji zadań, w dniu </w:t>
      </w:r>
      <w:r w:rsidR="00533C77" w:rsidRPr="0054208F">
        <w:rPr>
          <w:color w:val="000000"/>
          <w:sz w:val="22"/>
          <w:szCs w:val="22"/>
          <w:lang w:val="pl-PL"/>
        </w:rPr>
        <w:t xml:space="preserve">zawarcia </w:t>
      </w:r>
      <w:r w:rsidRPr="0054208F">
        <w:rPr>
          <w:color w:val="000000"/>
          <w:sz w:val="22"/>
          <w:szCs w:val="22"/>
        </w:rPr>
        <w:t xml:space="preserve"> umowy, strony </w:t>
      </w:r>
      <w:r w:rsidR="00561B16" w:rsidRPr="0054208F">
        <w:rPr>
          <w:color w:val="000000"/>
          <w:sz w:val="22"/>
          <w:szCs w:val="22"/>
          <w:lang w:val="pl-PL"/>
        </w:rPr>
        <w:t xml:space="preserve">zorganizują </w:t>
      </w:r>
      <w:r w:rsidR="00561B16" w:rsidRPr="0054208F">
        <w:rPr>
          <w:color w:val="000000"/>
          <w:sz w:val="22"/>
          <w:szCs w:val="22"/>
        </w:rPr>
        <w:t>przynajmniej jedno spotkanie analityczne</w:t>
      </w:r>
      <w:r w:rsidRPr="0054208F">
        <w:rPr>
          <w:color w:val="000000"/>
          <w:sz w:val="22"/>
          <w:szCs w:val="22"/>
        </w:rPr>
        <w:t xml:space="preserve"> w siedzibie Zamawiającego, podczas którego zostanie ustalony harmonogram realizacji przedmiotu zamówienia. Podczas spotkania/spotkań omówione zostaną poszczególne zadania składające się na przedmiot zamówienia. </w:t>
      </w:r>
      <w:r w:rsidR="00561B16" w:rsidRPr="0054208F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N</w:t>
      </w:r>
      <w:r w:rsidR="00561B16" w:rsidRPr="0054208F">
        <w:rPr>
          <w:color w:val="000000"/>
          <w:sz w:val="22"/>
          <w:szCs w:val="22"/>
        </w:rPr>
        <w:t>a podstawie powyższych ustaleń W</w:t>
      </w:r>
      <w:r w:rsidRPr="0054208F">
        <w:rPr>
          <w:color w:val="000000"/>
          <w:sz w:val="22"/>
          <w:szCs w:val="22"/>
        </w:rPr>
        <w:t xml:space="preserve">ykonawca przystąpi do realizacji </w:t>
      </w:r>
      <w:r w:rsidR="00561B16" w:rsidRPr="0054208F">
        <w:rPr>
          <w:color w:val="000000"/>
          <w:sz w:val="22"/>
          <w:szCs w:val="22"/>
          <w:lang w:val="pl-PL"/>
        </w:rPr>
        <w:t xml:space="preserve">poszczególnych </w:t>
      </w:r>
      <w:r w:rsidRPr="0054208F">
        <w:rPr>
          <w:color w:val="000000"/>
          <w:sz w:val="22"/>
          <w:szCs w:val="22"/>
        </w:rPr>
        <w:t xml:space="preserve">zadań. </w:t>
      </w:r>
      <w:r w:rsidR="00561B16" w:rsidRPr="0054208F">
        <w:rPr>
          <w:color w:val="000000"/>
          <w:sz w:val="22"/>
          <w:szCs w:val="22"/>
          <w:lang w:val="pl-PL"/>
        </w:rPr>
        <w:t xml:space="preserve"> W</w:t>
      </w:r>
      <w:r w:rsidR="00625CA8" w:rsidRPr="0054208F">
        <w:rPr>
          <w:color w:val="000000"/>
          <w:sz w:val="22"/>
          <w:szCs w:val="22"/>
          <w:lang w:val="pl-PL"/>
        </w:rPr>
        <w:t xml:space="preserve"> dniu zawarcia umowy </w:t>
      </w:r>
      <w:r w:rsidR="00561B16" w:rsidRPr="0054208F">
        <w:rPr>
          <w:color w:val="000000"/>
          <w:sz w:val="22"/>
          <w:szCs w:val="22"/>
          <w:lang w:val="pl-PL"/>
        </w:rPr>
        <w:t xml:space="preserve">Zamawiający przekaże Wykonawcy </w:t>
      </w:r>
      <w:r w:rsidR="00625CA8" w:rsidRPr="0054208F">
        <w:rPr>
          <w:color w:val="000000"/>
          <w:sz w:val="22"/>
          <w:szCs w:val="22"/>
          <w:lang w:val="pl-PL"/>
        </w:rPr>
        <w:t>wizualizację Kongresu.</w:t>
      </w:r>
    </w:p>
    <w:p w:rsidR="007F5E5C" w:rsidRPr="0054208F" w:rsidRDefault="007F5E5C" w:rsidP="00561B16">
      <w:pPr>
        <w:numPr>
          <w:ilvl w:val="1"/>
          <w:numId w:val="1"/>
        </w:numPr>
        <w:ind w:left="709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lastRenderedPageBreak/>
        <w:t>Zamawiający zastrzega sobie prawo do wielokrotnego wnoszenia uwag do wszystkich dokumentów/materiałów prze</w:t>
      </w:r>
      <w:r w:rsidR="00561B16" w:rsidRPr="0054208F">
        <w:rPr>
          <w:color w:val="000000"/>
          <w:sz w:val="22"/>
          <w:szCs w:val="22"/>
        </w:rPr>
        <w:t>kazanych</w:t>
      </w:r>
      <w:r w:rsidRPr="0054208F">
        <w:rPr>
          <w:color w:val="000000"/>
          <w:sz w:val="22"/>
          <w:szCs w:val="22"/>
        </w:rPr>
        <w:t xml:space="preserve"> do jego akceptacji. </w:t>
      </w:r>
      <w:r w:rsidR="00F42726">
        <w:rPr>
          <w:color w:val="000000"/>
          <w:sz w:val="22"/>
          <w:szCs w:val="22"/>
        </w:rPr>
        <w:t>W</w:t>
      </w:r>
      <w:r w:rsidRPr="0054208F">
        <w:rPr>
          <w:color w:val="000000"/>
          <w:sz w:val="22"/>
          <w:szCs w:val="22"/>
        </w:rPr>
        <w:t>prowadzanie uwag, będzie się odbywać każdorazowo według następującego schematu: w terminie 1 dnia roboczego po otrzymaniu uwag</w:t>
      </w:r>
      <w:r w:rsidR="00561B16" w:rsidRPr="0054208F">
        <w:rPr>
          <w:color w:val="000000"/>
          <w:sz w:val="22"/>
          <w:szCs w:val="22"/>
        </w:rPr>
        <w:t xml:space="preserve"> od Zamawiającego. </w:t>
      </w:r>
      <w:r w:rsidRPr="0054208F">
        <w:rPr>
          <w:color w:val="000000"/>
          <w:sz w:val="22"/>
          <w:szCs w:val="22"/>
        </w:rPr>
        <w:t>Wykonawca skoryguje</w:t>
      </w:r>
      <w:r w:rsidR="00561B16" w:rsidRPr="0054208F">
        <w:rPr>
          <w:color w:val="000000"/>
          <w:sz w:val="22"/>
          <w:szCs w:val="22"/>
        </w:rPr>
        <w:t>/poprawi</w:t>
      </w:r>
      <w:r w:rsidRPr="0054208F">
        <w:rPr>
          <w:color w:val="000000"/>
          <w:sz w:val="22"/>
          <w:szCs w:val="22"/>
        </w:rPr>
        <w:t xml:space="preserve"> dokument</w:t>
      </w:r>
      <w:r w:rsidR="007D1AB2">
        <w:rPr>
          <w:color w:val="000000"/>
          <w:sz w:val="22"/>
          <w:szCs w:val="22"/>
        </w:rPr>
        <w:t>y</w:t>
      </w:r>
      <w:r w:rsidRPr="0054208F">
        <w:rPr>
          <w:color w:val="000000"/>
          <w:sz w:val="22"/>
          <w:szCs w:val="22"/>
        </w:rPr>
        <w:t>/materiały</w:t>
      </w:r>
      <w:r w:rsidR="00561B16" w:rsidRPr="0054208F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zgodnie z wniesionymi </w:t>
      </w:r>
      <w:r w:rsidR="00561B16" w:rsidRPr="0054208F">
        <w:rPr>
          <w:color w:val="000000"/>
          <w:sz w:val="22"/>
          <w:szCs w:val="22"/>
        </w:rPr>
        <w:t xml:space="preserve">przez </w:t>
      </w:r>
      <w:r w:rsidRPr="0054208F">
        <w:rPr>
          <w:color w:val="000000"/>
          <w:sz w:val="22"/>
          <w:szCs w:val="22"/>
        </w:rPr>
        <w:t>Zamawiającego</w:t>
      </w:r>
      <w:r w:rsidR="00561B16" w:rsidRPr="0054208F">
        <w:rPr>
          <w:color w:val="000000"/>
          <w:sz w:val="22"/>
          <w:szCs w:val="22"/>
        </w:rPr>
        <w:t xml:space="preserve"> uwagami</w:t>
      </w:r>
      <w:r w:rsidRPr="0054208F">
        <w:rPr>
          <w:color w:val="000000"/>
          <w:sz w:val="22"/>
          <w:szCs w:val="22"/>
        </w:rPr>
        <w:t xml:space="preserve"> i powtórnie przekaże </w:t>
      </w:r>
      <w:r w:rsidR="00561B16" w:rsidRPr="0054208F">
        <w:rPr>
          <w:color w:val="000000"/>
          <w:sz w:val="22"/>
          <w:szCs w:val="22"/>
        </w:rPr>
        <w:t>je</w:t>
      </w:r>
      <w:r w:rsidRPr="0054208F">
        <w:rPr>
          <w:color w:val="000000"/>
          <w:sz w:val="22"/>
          <w:szCs w:val="22"/>
        </w:rPr>
        <w:t xml:space="preserve"> do akceptacji Zamawiającemu. Wykonawca przystąpi do realizacji danego zadania po ostateczniej akceptacji </w:t>
      </w:r>
      <w:r w:rsidR="00697BC7" w:rsidRPr="0054208F">
        <w:rPr>
          <w:color w:val="000000"/>
          <w:sz w:val="22"/>
          <w:szCs w:val="22"/>
        </w:rPr>
        <w:t xml:space="preserve">jego </w:t>
      </w:r>
      <w:r w:rsidRPr="0054208F">
        <w:rPr>
          <w:color w:val="000000"/>
          <w:sz w:val="22"/>
          <w:szCs w:val="22"/>
        </w:rPr>
        <w:t>założeń</w:t>
      </w:r>
      <w:r w:rsidR="00162BBA" w:rsidRPr="0054208F">
        <w:rPr>
          <w:color w:val="000000"/>
          <w:sz w:val="22"/>
          <w:szCs w:val="22"/>
        </w:rPr>
        <w:t>/sposobu realizacji</w:t>
      </w:r>
      <w:r w:rsidRPr="0054208F">
        <w:rPr>
          <w:color w:val="000000"/>
          <w:sz w:val="22"/>
          <w:szCs w:val="22"/>
        </w:rPr>
        <w:t xml:space="preserve"> przez Zamawiającego.</w:t>
      </w:r>
      <w:r w:rsidR="00533C77" w:rsidRPr="0054208F">
        <w:rPr>
          <w:color w:val="000000"/>
          <w:sz w:val="22"/>
          <w:szCs w:val="22"/>
        </w:rPr>
        <w:t xml:space="preserve"> Zamawiający przewiduje akceptację lub zgłoszenie uwag</w:t>
      </w:r>
      <w:r w:rsidR="00162BBA" w:rsidRPr="0054208F">
        <w:rPr>
          <w:color w:val="000000"/>
          <w:sz w:val="22"/>
          <w:szCs w:val="22"/>
        </w:rPr>
        <w:t>,</w:t>
      </w:r>
      <w:r w:rsidR="00533C77" w:rsidRPr="0054208F">
        <w:rPr>
          <w:color w:val="000000"/>
          <w:sz w:val="22"/>
          <w:szCs w:val="22"/>
        </w:rPr>
        <w:t xml:space="preserve"> nie dłużej niż w terminie 2 dni robocz</w:t>
      </w:r>
      <w:r w:rsidR="00697BC7" w:rsidRPr="0054208F">
        <w:rPr>
          <w:color w:val="000000"/>
          <w:sz w:val="22"/>
          <w:szCs w:val="22"/>
        </w:rPr>
        <w:t>ych</w:t>
      </w:r>
      <w:r w:rsidR="00533C77" w:rsidRPr="0054208F">
        <w:rPr>
          <w:color w:val="000000"/>
          <w:sz w:val="22"/>
          <w:szCs w:val="22"/>
        </w:rPr>
        <w:t xml:space="preserve"> od </w:t>
      </w:r>
      <w:r w:rsidR="00162BBA" w:rsidRPr="0054208F">
        <w:rPr>
          <w:color w:val="000000"/>
          <w:sz w:val="22"/>
          <w:szCs w:val="22"/>
        </w:rPr>
        <w:t xml:space="preserve">dnia </w:t>
      </w:r>
      <w:r w:rsidR="00533C77" w:rsidRPr="0054208F">
        <w:rPr>
          <w:color w:val="000000"/>
          <w:sz w:val="22"/>
          <w:szCs w:val="22"/>
        </w:rPr>
        <w:t>otrzymania dokumentów/materiałów.</w:t>
      </w:r>
    </w:p>
    <w:p w:rsidR="001B0BD2" w:rsidRPr="0054208F" w:rsidRDefault="001B0BD2" w:rsidP="00561B16">
      <w:pPr>
        <w:jc w:val="both"/>
        <w:rPr>
          <w:color w:val="000000"/>
          <w:sz w:val="22"/>
          <w:szCs w:val="22"/>
        </w:rPr>
      </w:pPr>
    </w:p>
    <w:p w:rsidR="00773BE7" w:rsidRPr="0054208F" w:rsidRDefault="00561B16" w:rsidP="00FA0091">
      <w:pPr>
        <w:numPr>
          <w:ilvl w:val="0"/>
          <w:numId w:val="1"/>
        </w:numPr>
        <w:ind w:left="567" w:hanging="567"/>
        <w:jc w:val="both"/>
        <w:rPr>
          <w:b/>
          <w:color w:val="000000"/>
          <w:sz w:val="22"/>
          <w:szCs w:val="22"/>
        </w:rPr>
      </w:pPr>
      <w:r w:rsidRPr="0054208F">
        <w:rPr>
          <w:b/>
          <w:color w:val="000000"/>
          <w:sz w:val="22"/>
          <w:szCs w:val="22"/>
        </w:rPr>
        <w:t xml:space="preserve">Zadanie 1: </w:t>
      </w:r>
      <w:r w:rsidR="00B40B75" w:rsidRPr="0054208F">
        <w:rPr>
          <w:b/>
          <w:color w:val="000000"/>
          <w:sz w:val="22"/>
          <w:szCs w:val="22"/>
        </w:rPr>
        <w:t>Zabudowa, aranżacja i wyposażenie przestrzeni wewnątrz i na zewnątrz budynku</w:t>
      </w:r>
      <w:r w:rsidR="00FA0091" w:rsidRPr="0054208F">
        <w:rPr>
          <w:b/>
          <w:color w:val="000000"/>
          <w:sz w:val="22"/>
          <w:szCs w:val="22"/>
        </w:rPr>
        <w:t>,</w:t>
      </w:r>
      <w:r w:rsidR="00B40B75" w:rsidRPr="0054208F">
        <w:rPr>
          <w:b/>
          <w:color w:val="000000"/>
          <w:sz w:val="22"/>
          <w:szCs w:val="22"/>
        </w:rPr>
        <w:t xml:space="preserve"> w tym zorganizowanie i wyposażenie recepcji/rejestracji Kongresu</w:t>
      </w:r>
    </w:p>
    <w:p w:rsidR="0045141E" w:rsidRPr="0054208F" w:rsidRDefault="00995B47" w:rsidP="00FA0091">
      <w:pPr>
        <w:numPr>
          <w:ilvl w:val="1"/>
          <w:numId w:val="1"/>
        </w:numPr>
        <w:autoSpaceDE w:val="0"/>
        <w:autoSpaceDN w:val="0"/>
        <w:adjustRightInd w:val="0"/>
        <w:ind w:hanging="436"/>
        <w:jc w:val="both"/>
        <w:rPr>
          <w:b/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 </w:t>
      </w:r>
      <w:r w:rsidR="001A50C1" w:rsidRPr="0054208F">
        <w:rPr>
          <w:color w:val="000000"/>
          <w:sz w:val="22"/>
          <w:szCs w:val="22"/>
        </w:rPr>
        <w:t>Zamawiający</w:t>
      </w:r>
      <w:r w:rsidRPr="0054208F">
        <w:rPr>
          <w:color w:val="000000"/>
          <w:sz w:val="22"/>
          <w:szCs w:val="22"/>
        </w:rPr>
        <w:t xml:space="preserve"> zapewni miejsce na organizację Kongresu</w:t>
      </w:r>
      <w:r w:rsidR="00517246" w:rsidRPr="0054208F">
        <w:rPr>
          <w:color w:val="000000"/>
          <w:sz w:val="22"/>
          <w:szCs w:val="22"/>
        </w:rPr>
        <w:t xml:space="preserve"> w Hali Totalizatora Sportowego </w:t>
      </w:r>
      <w:r w:rsidR="00862478" w:rsidRPr="0054208F">
        <w:rPr>
          <w:color w:val="000000"/>
          <w:sz w:val="22"/>
          <w:szCs w:val="22"/>
        </w:rPr>
        <w:br/>
      </w:r>
      <w:r w:rsidR="00517246" w:rsidRPr="0054208F">
        <w:rPr>
          <w:color w:val="000000"/>
          <w:sz w:val="22"/>
          <w:szCs w:val="22"/>
        </w:rPr>
        <w:t>w Warszawie.</w:t>
      </w:r>
      <w:r w:rsidR="008E2421" w:rsidRPr="0054208F">
        <w:rPr>
          <w:color w:val="000000"/>
          <w:sz w:val="22"/>
          <w:szCs w:val="22"/>
        </w:rPr>
        <w:t xml:space="preserve"> Wynajem pomieszczeń nie </w:t>
      </w:r>
      <w:r w:rsidR="00533C77" w:rsidRPr="0054208F">
        <w:rPr>
          <w:color w:val="000000"/>
          <w:sz w:val="22"/>
          <w:szCs w:val="22"/>
        </w:rPr>
        <w:t xml:space="preserve">jest objęty niniejszym zamówieniem. </w:t>
      </w:r>
      <w:r w:rsidR="0045141E" w:rsidRPr="0054208F">
        <w:rPr>
          <w:color w:val="000000"/>
          <w:sz w:val="22"/>
          <w:szCs w:val="22"/>
        </w:rPr>
        <w:t xml:space="preserve">Wykonawca </w:t>
      </w:r>
      <w:r w:rsidR="001B1E4E" w:rsidRPr="0054208F">
        <w:rPr>
          <w:color w:val="000000"/>
          <w:sz w:val="22"/>
          <w:szCs w:val="22"/>
        </w:rPr>
        <w:t>dokona wizji lokalnej</w:t>
      </w:r>
      <w:r w:rsidR="001E68E1" w:rsidRPr="0054208F">
        <w:rPr>
          <w:color w:val="000000"/>
          <w:sz w:val="22"/>
          <w:szCs w:val="22"/>
        </w:rPr>
        <w:t xml:space="preserve"> </w:t>
      </w:r>
      <w:r w:rsidR="00162BBA" w:rsidRPr="0054208F">
        <w:rPr>
          <w:color w:val="000000"/>
          <w:sz w:val="22"/>
          <w:szCs w:val="22"/>
        </w:rPr>
        <w:t>w miejscu, w którym odbędzie się Kongres</w:t>
      </w:r>
      <w:r w:rsidR="001E68E1" w:rsidRPr="0054208F">
        <w:rPr>
          <w:color w:val="000000"/>
          <w:sz w:val="22"/>
          <w:szCs w:val="22"/>
        </w:rPr>
        <w:t>, w celu okreś</w:t>
      </w:r>
      <w:r w:rsidR="00162BBA" w:rsidRPr="0054208F">
        <w:rPr>
          <w:color w:val="000000"/>
          <w:sz w:val="22"/>
          <w:szCs w:val="22"/>
        </w:rPr>
        <w:t xml:space="preserve">lenia możliwości technicznych, </w:t>
      </w:r>
      <w:r w:rsidR="001E68E1" w:rsidRPr="0054208F">
        <w:rPr>
          <w:color w:val="000000"/>
          <w:sz w:val="22"/>
          <w:szCs w:val="22"/>
        </w:rPr>
        <w:t>spotka się z właścicielem</w:t>
      </w:r>
      <w:r w:rsidR="00162BBA" w:rsidRPr="0054208F">
        <w:rPr>
          <w:color w:val="000000"/>
          <w:sz w:val="22"/>
          <w:szCs w:val="22"/>
        </w:rPr>
        <w:t>/administratorem</w:t>
      </w:r>
      <w:r w:rsidR="001E68E1" w:rsidRPr="0054208F">
        <w:rPr>
          <w:color w:val="000000"/>
          <w:sz w:val="22"/>
          <w:szCs w:val="22"/>
        </w:rPr>
        <w:t xml:space="preserve"> obiektu</w:t>
      </w:r>
      <w:r w:rsidR="001B1E4E" w:rsidRPr="0054208F">
        <w:rPr>
          <w:color w:val="000000"/>
          <w:sz w:val="22"/>
          <w:szCs w:val="22"/>
        </w:rPr>
        <w:t>, a także zapozna się z planem ewakuacyjnym obiektu oraz uwzględni plan ewakua</w:t>
      </w:r>
      <w:r w:rsidR="00517246" w:rsidRPr="0054208F">
        <w:rPr>
          <w:color w:val="000000"/>
          <w:sz w:val="22"/>
          <w:szCs w:val="22"/>
        </w:rPr>
        <w:t xml:space="preserve">cji przy </w:t>
      </w:r>
      <w:r w:rsidR="00FA0091" w:rsidRPr="0054208F">
        <w:rPr>
          <w:color w:val="000000"/>
          <w:sz w:val="22"/>
          <w:szCs w:val="22"/>
        </w:rPr>
        <w:t xml:space="preserve">obsłudze </w:t>
      </w:r>
      <w:r w:rsidR="00517246" w:rsidRPr="0054208F">
        <w:rPr>
          <w:color w:val="000000"/>
          <w:sz w:val="22"/>
          <w:szCs w:val="22"/>
        </w:rPr>
        <w:t xml:space="preserve">organizacji </w:t>
      </w:r>
      <w:r w:rsidR="00697BC7" w:rsidRPr="0054208F">
        <w:rPr>
          <w:color w:val="000000"/>
          <w:sz w:val="22"/>
          <w:szCs w:val="22"/>
        </w:rPr>
        <w:t>K</w:t>
      </w:r>
      <w:r w:rsidR="00AD6418" w:rsidRPr="0054208F">
        <w:rPr>
          <w:color w:val="000000"/>
          <w:sz w:val="22"/>
          <w:szCs w:val="22"/>
        </w:rPr>
        <w:t>ongresu</w:t>
      </w:r>
      <w:r w:rsidR="00517246" w:rsidRPr="0054208F">
        <w:rPr>
          <w:color w:val="000000"/>
          <w:sz w:val="22"/>
          <w:szCs w:val="22"/>
        </w:rPr>
        <w:t>.</w:t>
      </w:r>
      <w:r w:rsidR="001B1E4E" w:rsidRPr="0054208F">
        <w:rPr>
          <w:color w:val="000000"/>
          <w:sz w:val="22"/>
          <w:szCs w:val="22"/>
        </w:rPr>
        <w:t xml:space="preserve"> </w:t>
      </w:r>
      <w:r w:rsidR="001E68E1" w:rsidRPr="0054208F">
        <w:rPr>
          <w:color w:val="000000"/>
          <w:sz w:val="22"/>
          <w:szCs w:val="22"/>
        </w:rPr>
        <w:t xml:space="preserve">Wykonawca </w:t>
      </w:r>
      <w:r w:rsidR="0045141E" w:rsidRPr="0054208F">
        <w:rPr>
          <w:color w:val="000000"/>
          <w:sz w:val="22"/>
          <w:szCs w:val="22"/>
        </w:rPr>
        <w:t>zobowiązuje się do ścisłej współpracy z Zamawiającym oraz właś</w:t>
      </w:r>
      <w:r w:rsidR="001E68E1" w:rsidRPr="0054208F">
        <w:rPr>
          <w:color w:val="000000"/>
          <w:sz w:val="22"/>
          <w:szCs w:val="22"/>
        </w:rPr>
        <w:t>cicielem</w:t>
      </w:r>
      <w:r w:rsidR="00162BBA" w:rsidRPr="0054208F">
        <w:rPr>
          <w:color w:val="000000"/>
          <w:sz w:val="22"/>
          <w:szCs w:val="22"/>
        </w:rPr>
        <w:t xml:space="preserve">/ </w:t>
      </w:r>
      <w:r w:rsidR="00162BBA" w:rsidRPr="00162BBA">
        <w:rPr>
          <w:color w:val="000000"/>
          <w:sz w:val="22"/>
          <w:szCs w:val="22"/>
        </w:rPr>
        <w:t>administratorem</w:t>
      </w:r>
      <w:r w:rsidR="001E68E1" w:rsidRPr="0054208F">
        <w:rPr>
          <w:color w:val="000000"/>
          <w:sz w:val="22"/>
          <w:szCs w:val="22"/>
        </w:rPr>
        <w:t xml:space="preserve"> </w:t>
      </w:r>
      <w:r w:rsidR="0045141E" w:rsidRPr="0054208F">
        <w:rPr>
          <w:color w:val="000000"/>
          <w:sz w:val="22"/>
          <w:szCs w:val="22"/>
        </w:rPr>
        <w:t>obiekt</w:t>
      </w:r>
      <w:r w:rsidR="001E68E1" w:rsidRPr="0054208F">
        <w:rPr>
          <w:color w:val="000000"/>
          <w:sz w:val="22"/>
          <w:szCs w:val="22"/>
        </w:rPr>
        <w:t>u</w:t>
      </w:r>
      <w:r w:rsidR="00697BC7" w:rsidRPr="0054208F">
        <w:rPr>
          <w:color w:val="000000"/>
          <w:sz w:val="22"/>
          <w:szCs w:val="22"/>
        </w:rPr>
        <w:t xml:space="preserve"> przy organizacji K</w:t>
      </w:r>
      <w:r w:rsidR="00FA0091" w:rsidRPr="0054208F">
        <w:rPr>
          <w:color w:val="000000"/>
          <w:sz w:val="22"/>
          <w:szCs w:val="22"/>
        </w:rPr>
        <w:t>ongresu</w:t>
      </w:r>
      <w:r w:rsidR="0039043B" w:rsidRPr="0054208F">
        <w:rPr>
          <w:color w:val="000000"/>
          <w:sz w:val="22"/>
          <w:szCs w:val="22"/>
        </w:rPr>
        <w:t>.</w:t>
      </w:r>
    </w:p>
    <w:p w:rsidR="007D4A1E" w:rsidRPr="0054208F" w:rsidRDefault="004155E1" w:rsidP="007D4A1E">
      <w:pPr>
        <w:numPr>
          <w:ilvl w:val="1"/>
          <w:numId w:val="1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 ramach</w:t>
      </w:r>
      <w:r w:rsidR="007D4A1E" w:rsidRPr="0054208F">
        <w:rPr>
          <w:color w:val="000000"/>
          <w:sz w:val="22"/>
          <w:szCs w:val="22"/>
        </w:rPr>
        <w:t xml:space="preserve"> </w:t>
      </w:r>
      <w:r w:rsidR="00B40B75" w:rsidRPr="0054208F">
        <w:rPr>
          <w:color w:val="000000"/>
          <w:sz w:val="22"/>
          <w:szCs w:val="22"/>
        </w:rPr>
        <w:t xml:space="preserve">częściowej </w:t>
      </w:r>
      <w:r w:rsidR="007D4A1E" w:rsidRPr="0054208F">
        <w:rPr>
          <w:color w:val="000000"/>
          <w:sz w:val="22"/>
          <w:szCs w:val="22"/>
        </w:rPr>
        <w:t>zabudowy i aranżacji przestrzeni kongresowej</w:t>
      </w:r>
      <w:r w:rsidRPr="0054208F">
        <w:rPr>
          <w:color w:val="000000"/>
          <w:sz w:val="22"/>
          <w:szCs w:val="22"/>
        </w:rPr>
        <w:t xml:space="preserve"> Wykonawca:</w:t>
      </w:r>
    </w:p>
    <w:p w:rsidR="00AD76C9" w:rsidRPr="0054208F" w:rsidRDefault="00162BBA" w:rsidP="00631E22">
      <w:pPr>
        <w:pStyle w:val="Akapitzlist"/>
        <w:numPr>
          <w:ilvl w:val="2"/>
          <w:numId w:val="1"/>
        </w:numPr>
        <w:ind w:left="993" w:hanging="567"/>
        <w:contextualSpacing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  <w:lang w:val="pl-PL"/>
        </w:rPr>
        <w:t>wybuduje</w:t>
      </w:r>
      <w:proofErr w:type="gramEnd"/>
      <w:r w:rsidRPr="0054208F">
        <w:rPr>
          <w:color w:val="000000"/>
          <w:sz w:val="22"/>
          <w:szCs w:val="22"/>
          <w:lang w:val="pl-PL"/>
        </w:rPr>
        <w:t xml:space="preserve"> scenę</w:t>
      </w:r>
      <w:r w:rsidR="009E2507" w:rsidRPr="0054208F">
        <w:rPr>
          <w:color w:val="000000"/>
          <w:sz w:val="22"/>
          <w:szCs w:val="22"/>
          <w:lang w:val="pl-PL"/>
        </w:rPr>
        <w:t xml:space="preserve"> (podest)</w:t>
      </w:r>
      <w:r w:rsidRPr="0054208F">
        <w:rPr>
          <w:color w:val="000000"/>
          <w:sz w:val="22"/>
          <w:szCs w:val="22"/>
          <w:lang w:val="pl-PL"/>
        </w:rPr>
        <w:t>,</w:t>
      </w:r>
      <w:r w:rsidR="009E2507" w:rsidRPr="0054208F">
        <w:rPr>
          <w:color w:val="000000"/>
          <w:sz w:val="22"/>
          <w:szCs w:val="22"/>
          <w:lang w:val="pl-PL"/>
        </w:rPr>
        <w:t xml:space="preserve"> zgodnie z rysunk</w:t>
      </w:r>
      <w:r w:rsidR="00292869" w:rsidRPr="0054208F">
        <w:rPr>
          <w:color w:val="000000"/>
          <w:sz w:val="22"/>
          <w:szCs w:val="22"/>
          <w:lang w:val="pl-PL"/>
        </w:rPr>
        <w:t>ami</w:t>
      </w:r>
      <w:r w:rsidRPr="0054208F">
        <w:rPr>
          <w:color w:val="000000"/>
          <w:sz w:val="22"/>
          <w:szCs w:val="22"/>
          <w:lang w:val="pl-PL"/>
        </w:rPr>
        <w:t>,</w:t>
      </w:r>
      <w:r w:rsidR="009E2507" w:rsidRPr="0054208F">
        <w:rPr>
          <w:color w:val="000000"/>
          <w:sz w:val="22"/>
          <w:szCs w:val="22"/>
          <w:lang w:val="pl-PL"/>
        </w:rPr>
        <w:t xml:space="preserve"> stanowiącym</w:t>
      </w:r>
      <w:r w:rsidR="00292869" w:rsidRPr="0054208F">
        <w:rPr>
          <w:color w:val="000000"/>
          <w:sz w:val="22"/>
          <w:szCs w:val="22"/>
          <w:lang w:val="pl-PL"/>
        </w:rPr>
        <w:t>i</w:t>
      </w:r>
      <w:r w:rsidRPr="0054208F">
        <w:rPr>
          <w:color w:val="000000"/>
          <w:sz w:val="22"/>
          <w:szCs w:val="22"/>
          <w:lang w:val="pl-PL"/>
        </w:rPr>
        <w:t xml:space="preserve"> Z</w:t>
      </w:r>
      <w:r w:rsidR="009E2507" w:rsidRPr="0054208F">
        <w:rPr>
          <w:color w:val="000000"/>
          <w:sz w:val="22"/>
          <w:szCs w:val="22"/>
          <w:lang w:val="pl-PL"/>
        </w:rPr>
        <w:t xml:space="preserve">ałącznik nr 1 do OPZ. </w:t>
      </w:r>
      <w:r w:rsidR="007F75A3">
        <w:rPr>
          <w:color w:val="000000"/>
          <w:sz w:val="22"/>
          <w:szCs w:val="22"/>
          <w:lang w:val="pl-PL"/>
        </w:rPr>
        <w:br/>
      </w:r>
      <w:r w:rsidR="009E2507" w:rsidRPr="0054208F">
        <w:rPr>
          <w:color w:val="000000"/>
          <w:sz w:val="22"/>
          <w:szCs w:val="22"/>
          <w:lang w:val="pl-PL"/>
        </w:rPr>
        <w:t>N</w:t>
      </w:r>
      <w:r w:rsidR="007D4A1E" w:rsidRPr="0054208F">
        <w:rPr>
          <w:color w:val="000000"/>
          <w:sz w:val="22"/>
          <w:szCs w:val="22"/>
          <w:lang w:val="pl-PL"/>
        </w:rPr>
        <w:t>a wybudowanej</w:t>
      </w:r>
      <w:r w:rsidR="00D5513D" w:rsidRPr="0054208F">
        <w:rPr>
          <w:color w:val="000000"/>
          <w:sz w:val="22"/>
          <w:szCs w:val="22"/>
          <w:lang w:val="pl-PL"/>
        </w:rPr>
        <w:t xml:space="preserve"> </w:t>
      </w:r>
      <w:r w:rsidR="007D4A1E" w:rsidRPr="0054208F">
        <w:rPr>
          <w:color w:val="000000"/>
          <w:sz w:val="22"/>
          <w:szCs w:val="22"/>
          <w:lang w:val="pl-PL"/>
        </w:rPr>
        <w:t xml:space="preserve">scenie </w:t>
      </w:r>
      <w:r w:rsidR="00697BC7" w:rsidRPr="0054208F">
        <w:rPr>
          <w:color w:val="000000"/>
          <w:sz w:val="22"/>
          <w:szCs w:val="22"/>
          <w:lang w:val="pl-PL"/>
        </w:rPr>
        <w:t xml:space="preserve">zapewni, </w:t>
      </w:r>
      <w:r w:rsidR="009521B0" w:rsidRPr="0054208F">
        <w:rPr>
          <w:color w:val="000000"/>
          <w:sz w:val="22"/>
          <w:szCs w:val="22"/>
          <w:lang w:val="pl-PL"/>
        </w:rPr>
        <w:t xml:space="preserve">dostarczy i </w:t>
      </w:r>
      <w:r w:rsidR="007D4A1E" w:rsidRPr="0054208F">
        <w:rPr>
          <w:color w:val="000000"/>
          <w:sz w:val="22"/>
          <w:szCs w:val="22"/>
          <w:lang w:val="pl-PL"/>
        </w:rPr>
        <w:t xml:space="preserve">umieści </w:t>
      </w:r>
      <w:r w:rsidR="007D4A1E" w:rsidRPr="0054208F">
        <w:rPr>
          <w:color w:val="000000"/>
          <w:sz w:val="22"/>
          <w:szCs w:val="22"/>
        </w:rPr>
        <w:t>mebl</w:t>
      </w:r>
      <w:r w:rsidR="00895AAE">
        <w:rPr>
          <w:color w:val="000000"/>
          <w:sz w:val="22"/>
          <w:szCs w:val="22"/>
          <w:lang w:val="pl-PL"/>
        </w:rPr>
        <w:t>e</w:t>
      </w:r>
      <w:r w:rsidRPr="0054208F">
        <w:rPr>
          <w:color w:val="000000"/>
          <w:sz w:val="22"/>
          <w:szCs w:val="22"/>
          <w:lang w:val="pl-PL"/>
        </w:rPr>
        <w:t xml:space="preserve"> tj.</w:t>
      </w:r>
      <w:r w:rsidR="007D4A1E" w:rsidRPr="0054208F">
        <w:rPr>
          <w:color w:val="000000"/>
          <w:sz w:val="22"/>
          <w:szCs w:val="22"/>
        </w:rPr>
        <w:t xml:space="preserve">: fotele dla </w:t>
      </w:r>
      <w:r w:rsidR="00C205D7" w:rsidRPr="0054208F">
        <w:rPr>
          <w:color w:val="000000"/>
          <w:sz w:val="22"/>
          <w:szCs w:val="22"/>
          <w:lang w:val="pl-PL"/>
        </w:rPr>
        <w:t xml:space="preserve">6 </w:t>
      </w:r>
      <w:r w:rsidR="007D4A1E" w:rsidRPr="0054208F">
        <w:rPr>
          <w:color w:val="000000"/>
          <w:sz w:val="22"/>
          <w:szCs w:val="22"/>
        </w:rPr>
        <w:t xml:space="preserve">prelegentów, </w:t>
      </w:r>
      <w:r w:rsidR="003651EA">
        <w:rPr>
          <w:color w:val="000000"/>
          <w:sz w:val="22"/>
          <w:szCs w:val="22"/>
        </w:rPr>
        <w:br/>
      </w:r>
      <w:r w:rsidR="00C205D7" w:rsidRPr="0054208F">
        <w:rPr>
          <w:color w:val="000000"/>
          <w:sz w:val="22"/>
          <w:szCs w:val="22"/>
          <w:lang w:val="pl-PL"/>
        </w:rPr>
        <w:t xml:space="preserve">5 </w:t>
      </w:r>
      <w:r w:rsidR="00C205D7" w:rsidRPr="0054208F">
        <w:rPr>
          <w:color w:val="000000"/>
          <w:sz w:val="22"/>
          <w:szCs w:val="22"/>
        </w:rPr>
        <w:t>stolików</w:t>
      </w:r>
      <w:r w:rsidR="007D4A1E" w:rsidRPr="0054208F">
        <w:rPr>
          <w:color w:val="000000"/>
          <w:sz w:val="22"/>
          <w:szCs w:val="22"/>
        </w:rPr>
        <w:t>, mównicę.</w:t>
      </w:r>
      <w:r w:rsidR="00895AAE">
        <w:rPr>
          <w:color w:val="000000"/>
          <w:sz w:val="22"/>
          <w:szCs w:val="22"/>
          <w:lang w:val="pl-PL"/>
        </w:rPr>
        <w:t xml:space="preserve"> Informacja o </w:t>
      </w:r>
      <w:r w:rsidR="00202977">
        <w:rPr>
          <w:color w:val="000000"/>
          <w:sz w:val="22"/>
          <w:szCs w:val="22"/>
          <w:lang w:val="pl-PL"/>
        </w:rPr>
        <w:t xml:space="preserve">kolorystyce </w:t>
      </w:r>
      <w:r w:rsidR="00895AAE">
        <w:rPr>
          <w:color w:val="000000"/>
          <w:sz w:val="22"/>
          <w:szCs w:val="22"/>
          <w:lang w:val="pl-PL"/>
        </w:rPr>
        <w:t>elementów sceny zostanie przekazana Wykonawcy na spotkaniu, o którym mowa pkt 3.1.</w:t>
      </w:r>
    </w:p>
    <w:p w:rsidR="00AD76C9" w:rsidRPr="0054208F" w:rsidRDefault="00697BC7" w:rsidP="00631E22">
      <w:pPr>
        <w:pStyle w:val="Akapitzlist"/>
        <w:numPr>
          <w:ilvl w:val="2"/>
          <w:numId w:val="1"/>
        </w:numPr>
        <w:ind w:left="993" w:hanging="567"/>
        <w:contextualSpacing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  <w:lang w:val="pl-PL"/>
        </w:rPr>
        <w:t>zapewni</w:t>
      </w:r>
      <w:proofErr w:type="gramEnd"/>
      <w:r w:rsidR="007F5E5C" w:rsidRPr="0054208F">
        <w:rPr>
          <w:color w:val="000000"/>
          <w:sz w:val="22"/>
          <w:szCs w:val="22"/>
          <w:lang w:val="pl-PL"/>
        </w:rPr>
        <w:t>, dostarczy i rozmieści</w:t>
      </w:r>
      <w:r w:rsidR="009521B0" w:rsidRPr="0054208F">
        <w:rPr>
          <w:color w:val="000000"/>
          <w:sz w:val="22"/>
          <w:szCs w:val="22"/>
          <w:lang w:val="pl-PL"/>
        </w:rPr>
        <w:t>, zgodnie z wytycznymi Zamawiającego przekazanymi na spotkaniu, o którym mowa w pkt 3.1,</w:t>
      </w:r>
      <w:r w:rsidR="007D4A1E" w:rsidRPr="0054208F">
        <w:rPr>
          <w:color w:val="000000"/>
          <w:sz w:val="22"/>
          <w:szCs w:val="22"/>
          <w:lang w:val="pl-PL"/>
        </w:rPr>
        <w:t xml:space="preserve"> </w:t>
      </w:r>
      <w:r w:rsidR="007D4A1E" w:rsidRPr="0054208F">
        <w:rPr>
          <w:color w:val="000000"/>
          <w:sz w:val="22"/>
          <w:szCs w:val="22"/>
        </w:rPr>
        <w:t>miejsc</w:t>
      </w:r>
      <w:r w:rsidR="00AD76C9" w:rsidRPr="0054208F">
        <w:rPr>
          <w:color w:val="000000"/>
          <w:sz w:val="22"/>
          <w:szCs w:val="22"/>
          <w:lang w:val="pl-PL"/>
        </w:rPr>
        <w:t>a</w:t>
      </w:r>
      <w:r w:rsidR="007D4A1E" w:rsidRPr="0054208F">
        <w:rPr>
          <w:color w:val="000000"/>
          <w:sz w:val="22"/>
          <w:szCs w:val="22"/>
        </w:rPr>
        <w:t xml:space="preserve"> siedząc</w:t>
      </w:r>
      <w:r w:rsidR="00AD76C9" w:rsidRPr="0054208F">
        <w:rPr>
          <w:color w:val="000000"/>
          <w:sz w:val="22"/>
          <w:szCs w:val="22"/>
          <w:lang w:val="pl-PL"/>
        </w:rPr>
        <w:t>e</w:t>
      </w:r>
      <w:r w:rsidRPr="0054208F">
        <w:rPr>
          <w:color w:val="000000"/>
          <w:sz w:val="22"/>
          <w:szCs w:val="22"/>
        </w:rPr>
        <w:t xml:space="preserve"> - </w:t>
      </w:r>
      <w:r w:rsidRPr="0054208F">
        <w:rPr>
          <w:color w:val="000000"/>
          <w:sz w:val="22"/>
          <w:szCs w:val="22"/>
          <w:lang w:val="pl-PL"/>
        </w:rPr>
        <w:t>krzesła</w:t>
      </w:r>
      <w:r w:rsidR="007D4A1E" w:rsidRPr="0054208F">
        <w:rPr>
          <w:color w:val="000000"/>
          <w:sz w:val="22"/>
          <w:szCs w:val="22"/>
          <w:lang w:val="pl-PL"/>
        </w:rPr>
        <w:t xml:space="preserve"> </w:t>
      </w:r>
      <w:r w:rsidR="007F5E5C" w:rsidRPr="0054208F">
        <w:rPr>
          <w:color w:val="000000"/>
          <w:sz w:val="22"/>
          <w:szCs w:val="22"/>
          <w:lang w:val="pl-PL"/>
        </w:rPr>
        <w:t xml:space="preserve">dla </w:t>
      </w:r>
      <w:r w:rsidR="00C205D7" w:rsidRPr="0054208F">
        <w:rPr>
          <w:color w:val="000000"/>
          <w:sz w:val="22"/>
          <w:szCs w:val="22"/>
          <w:lang w:val="pl-PL"/>
        </w:rPr>
        <w:t>maksymalnie</w:t>
      </w:r>
      <w:r w:rsidR="007D4A1E" w:rsidRPr="0054208F">
        <w:rPr>
          <w:color w:val="000000"/>
          <w:sz w:val="22"/>
          <w:szCs w:val="22"/>
          <w:lang w:val="pl-PL"/>
        </w:rPr>
        <w:t xml:space="preserve"> </w:t>
      </w:r>
      <w:r w:rsidR="007D4A1E" w:rsidRPr="0054208F">
        <w:rPr>
          <w:color w:val="000000"/>
          <w:sz w:val="22"/>
          <w:szCs w:val="22"/>
        </w:rPr>
        <w:t>5</w:t>
      </w:r>
      <w:r w:rsidR="009521B0" w:rsidRPr="0054208F">
        <w:rPr>
          <w:color w:val="000000"/>
          <w:sz w:val="22"/>
          <w:szCs w:val="22"/>
          <w:lang w:val="pl-PL"/>
        </w:rPr>
        <w:t>5</w:t>
      </w:r>
      <w:r w:rsidR="007D4A1E" w:rsidRPr="0054208F">
        <w:rPr>
          <w:color w:val="000000"/>
          <w:sz w:val="22"/>
          <w:szCs w:val="22"/>
        </w:rPr>
        <w:t>0 osób</w:t>
      </w:r>
      <w:r w:rsidR="00B40B75" w:rsidRPr="0054208F">
        <w:rPr>
          <w:color w:val="000000"/>
          <w:sz w:val="22"/>
          <w:szCs w:val="22"/>
          <w:lang w:val="pl-PL"/>
        </w:rPr>
        <w:t xml:space="preserve">. </w:t>
      </w:r>
      <w:r w:rsidR="00162BBA" w:rsidRPr="0054208F">
        <w:rPr>
          <w:color w:val="000000"/>
          <w:sz w:val="22"/>
          <w:szCs w:val="22"/>
          <w:lang w:val="pl-PL"/>
        </w:rPr>
        <w:t xml:space="preserve">Wykonawca dostarczy </w:t>
      </w:r>
      <w:r w:rsidR="00C205D7" w:rsidRPr="0054208F">
        <w:rPr>
          <w:color w:val="000000"/>
          <w:sz w:val="22"/>
          <w:szCs w:val="22"/>
          <w:lang w:val="pl-PL"/>
        </w:rPr>
        <w:t>przezroczyste</w:t>
      </w:r>
      <w:r w:rsidR="00162BBA" w:rsidRPr="0054208F">
        <w:rPr>
          <w:color w:val="000000"/>
          <w:sz w:val="22"/>
          <w:szCs w:val="22"/>
          <w:lang w:val="pl-PL"/>
        </w:rPr>
        <w:t xml:space="preserve"> </w:t>
      </w:r>
      <w:r w:rsidR="00162BBA">
        <w:rPr>
          <w:color w:val="000000"/>
          <w:sz w:val="22"/>
          <w:szCs w:val="22"/>
          <w:lang w:val="pl-PL"/>
        </w:rPr>
        <w:t>k</w:t>
      </w:r>
      <w:r w:rsidR="00162BBA" w:rsidRPr="00162BBA">
        <w:rPr>
          <w:color w:val="000000"/>
          <w:sz w:val="22"/>
          <w:szCs w:val="22"/>
          <w:lang w:val="pl-PL"/>
        </w:rPr>
        <w:t>rzesła</w:t>
      </w:r>
      <w:r w:rsidR="00C205D7" w:rsidRPr="0054208F">
        <w:rPr>
          <w:color w:val="000000"/>
          <w:sz w:val="22"/>
          <w:szCs w:val="22"/>
          <w:lang w:val="pl-PL"/>
        </w:rPr>
        <w:t xml:space="preserve"> w stylistyce </w:t>
      </w:r>
      <w:r w:rsidR="00B40B75" w:rsidRPr="0054208F">
        <w:rPr>
          <w:color w:val="000000"/>
          <w:sz w:val="22"/>
          <w:szCs w:val="22"/>
          <w:lang w:val="pl-PL"/>
        </w:rPr>
        <w:t>nowoczesne</w:t>
      </w:r>
      <w:r w:rsidR="00C205D7" w:rsidRPr="0054208F">
        <w:rPr>
          <w:color w:val="000000"/>
          <w:sz w:val="22"/>
          <w:szCs w:val="22"/>
          <w:lang w:val="pl-PL"/>
        </w:rPr>
        <w:t>j</w:t>
      </w:r>
      <w:r w:rsidR="00895AAE">
        <w:rPr>
          <w:color w:val="000000"/>
          <w:sz w:val="22"/>
          <w:szCs w:val="22"/>
          <w:lang w:val="pl-PL"/>
        </w:rPr>
        <w:t xml:space="preserve"> lub inne, uzgodnione z Zamawiającym</w:t>
      </w:r>
      <w:r w:rsidRPr="0054208F">
        <w:rPr>
          <w:color w:val="000000"/>
          <w:sz w:val="22"/>
          <w:szCs w:val="22"/>
          <w:lang w:val="pl-PL"/>
        </w:rPr>
        <w:t>.</w:t>
      </w:r>
    </w:p>
    <w:p w:rsidR="00AD76C9" w:rsidRPr="0054208F" w:rsidRDefault="00AD76C9" w:rsidP="00631E22">
      <w:pPr>
        <w:pStyle w:val="Akapitzlist"/>
        <w:numPr>
          <w:ilvl w:val="2"/>
          <w:numId w:val="1"/>
        </w:numPr>
        <w:ind w:left="993" w:hanging="567"/>
        <w:contextualSpacing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  <w:lang w:val="pl-PL"/>
        </w:rPr>
        <w:t>w</w:t>
      </w:r>
      <w:proofErr w:type="spellStart"/>
      <w:r w:rsidR="00162BBA" w:rsidRPr="0054208F">
        <w:rPr>
          <w:color w:val="000000"/>
          <w:sz w:val="22"/>
          <w:szCs w:val="22"/>
        </w:rPr>
        <w:t>y</w:t>
      </w:r>
      <w:r w:rsidR="00162BBA" w:rsidRPr="0054208F">
        <w:rPr>
          <w:color w:val="000000"/>
          <w:sz w:val="22"/>
          <w:szCs w:val="22"/>
          <w:lang w:val="pl-PL"/>
        </w:rPr>
        <w:t>s</w:t>
      </w:r>
      <w:r w:rsidR="007D4A1E" w:rsidRPr="0054208F">
        <w:rPr>
          <w:color w:val="000000"/>
          <w:sz w:val="22"/>
          <w:szCs w:val="22"/>
        </w:rPr>
        <w:t>łon</w:t>
      </w:r>
      <w:r w:rsidRPr="0054208F">
        <w:rPr>
          <w:color w:val="000000"/>
          <w:sz w:val="22"/>
          <w:szCs w:val="22"/>
          <w:lang w:val="pl-PL"/>
        </w:rPr>
        <w:t>i</w:t>
      </w:r>
      <w:proofErr w:type="spellEnd"/>
      <w:proofErr w:type="gramEnd"/>
      <w:r w:rsidRPr="0054208F">
        <w:rPr>
          <w:color w:val="000000"/>
          <w:sz w:val="22"/>
          <w:szCs w:val="22"/>
        </w:rPr>
        <w:t xml:space="preserve"> okna</w:t>
      </w:r>
      <w:r w:rsidRPr="0054208F">
        <w:rPr>
          <w:color w:val="000000"/>
          <w:sz w:val="22"/>
          <w:szCs w:val="22"/>
          <w:lang w:val="pl-PL"/>
        </w:rPr>
        <w:t xml:space="preserve"> i świetliki, tak żeby uzyskać efekt zaciemnienia</w:t>
      </w:r>
      <w:r w:rsidR="00697BC7" w:rsidRPr="0054208F">
        <w:rPr>
          <w:color w:val="000000"/>
          <w:sz w:val="22"/>
          <w:szCs w:val="22"/>
        </w:rPr>
        <w:t>.</w:t>
      </w:r>
      <w:r w:rsidR="007D4A1E" w:rsidRPr="0054208F">
        <w:rPr>
          <w:color w:val="000000"/>
          <w:sz w:val="22"/>
          <w:szCs w:val="22"/>
        </w:rPr>
        <w:t xml:space="preserve"> </w:t>
      </w:r>
    </w:p>
    <w:p w:rsidR="007D4A1E" w:rsidRPr="0054208F" w:rsidRDefault="00AD76C9" w:rsidP="00631E22">
      <w:pPr>
        <w:pStyle w:val="Akapitzlist"/>
        <w:numPr>
          <w:ilvl w:val="2"/>
          <w:numId w:val="1"/>
        </w:numPr>
        <w:ind w:left="993" w:hanging="567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  <w:lang w:val="pl-PL"/>
        </w:rPr>
        <w:t>z</w:t>
      </w:r>
      <w:r w:rsidR="00B40B75" w:rsidRPr="0054208F">
        <w:rPr>
          <w:color w:val="000000"/>
          <w:sz w:val="22"/>
          <w:szCs w:val="22"/>
          <w:lang w:val="pl-PL"/>
        </w:rPr>
        <w:t>akup</w:t>
      </w:r>
      <w:r w:rsidRPr="0054208F">
        <w:rPr>
          <w:color w:val="000000"/>
          <w:sz w:val="22"/>
          <w:szCs w:val="22"/>
          <w:lang w:val="pl-PL"/>
        </w:rPr>
        <w:t>i</w:t>
      </w:r>
      <w:r w:rsidR="00B40B75" w:rsidRPr="0054208F">
        <w:rPr>
          <w:color w:val="000000"/>
          <w:sz w:val="22"/>
          <w:szCs w:val="22"/>
          <w:lang w:val="pl-PL"/>
        </w:rPr>
        <w:t xml:space="preserve"> i u</w:t>
      </w:r>
      <w:r w:rsidR="007D4A1E" w:rsidRPr="0054208F">
        <w:rPr>
          <w:color w:val="000000"/>
          <w:sz w:val="22"/>
          <w:szCs w:val="22"/>
          <w:lang w:val="pl-PL"/>
        </w:rPr>
        <w:t>mie</w:t>
      </w:r>
      <w:r w:rsidRPr="0054208F">
        <w:rPr>
          <w:color w:val="000000"/>
          <w:sz w:val="22"/>
          <w:szCs w:val="22"/>
          <w:lang w:val="pl-PL"/>
        </w:rPr>
        <w:t>ści</w:t>
      </w:r>
      <w:r w:rsidR="007D4A1E" w:rsidRPr="0054208F">
        <w:rPr>
          <w:color w:val="000000"/>
          <w:sz w:val="22"/>
          <w:szCs w:val="22"/>
          <w:lang w:val="pl-PL"/>
        </w:rPr>
        <w:t xml:space="preserve"> wykładziny </w:t>
      </w:r>
      <w:r w:rsidR="008E2421" w:rsidRPr="0054208F">
        <w:rPr>
          <w:color w:val="000000"/>
          <w:sz w:val="22"/>
          <w:szCs w:val="22"/>
          <w:lang w:val="pl-PL"/>
        </w:rPr>
        <w:t xml:space="preserve">w kolorze szarym lub grafitowym </w:t>
      </w:r>
      <w:r w:rsidR="007D4A1E" w:rsidRPr="0054208F">
        <w:rPr>
          <w:color w:val="000000"/>
          <w:sz w:val="22"/>
          <w:szCs w:val="22"/>
          <w:lang w:val="pl-PL"/>
        </w:rPr>
        <w:t>na podłodze</w:t>
      </w:r>
      <w:r w:rsidR="00C205D7" w:rsidRPr="0054208F">
        <w:rPr>
          <w:color w:val="000000"/>
          <w:sz w:val="22"/>
          <w:szCs w:val="22"/>
          <w:lang w:val="pl-PL"/>
        </w:rPr>
        <w:t xml:space="preserve"> (powierzchnia do1800 m</w:t>
      </w:r>
      <w:proofErr w:type="gramStart"/>
      <w:r w:rsidR="00C205D7" w:rsidRPr="0054208F">
        <w:rPr>
          <w:color w:val="000000"/>
          <w:sz w:val="22"/>
          <w:szCs w:val="22"/>
          <w:vertAlign w:val="superscript"/>
          <w:lang w:val="pl-PL"/>
        </w:rPr>
        <w:t>2</w:t>
      </w:r>
      <w:r w:rsidR="00C205D7" w:rsidRPr="0054208F">
        <w:rPr>
          <w:color w:val="000000"/>
          <w:sz w:val="22"/>
          <w:szCs w:val="22"/>
          <w:lang w:val="pl-PL"/>
        </w:rPr>
        <w:t>)</w:t>
      </w:r>
      <w:r w:rsidR="00162BBA" w:rsidRPr="0054208F">
        <w:rPr>
          <w:color w:val="000000"/>
          <w:sz w:val="22"/>
          <w:szCs w:val="22"/>
          <w:lang w:val="pl-PL"/>
        </w:rPr>
        <w:t xml:space="preserve">. </w:t>
      </w:r>
      <w:r w:rsidR="008E2421" w:rsidRPr="0054208F">
        <w:rPr>
          <w:color w:val="000000"/>
          <w:sz w:val="22"/>
          <w:szCs w:val="22"/>
          <w:lang w:val="pl-PL"/>
        </w:rPr>
        <w:t>Wykładzina</w:t>
      </w:r>
      <w:proofErr w:type="gramEnd"/>
      <w:r w:rsidR="009E2507" w:rsidRPr="0054208F">
        <w:rPr>
          <w:color w:val="000000"/>
          <w:sz w:val="22"/>
          <w:szCs w:val="22"/>
          <w:lang w:val="pl-PL"/>
        </w:rPr>
        <w:t xml:space="preserve"> welurowa</w:t>
      </w:r>
      <w:r w:rsidR="007D1AB2">
        <w:rPr>
          <w:color w:val="000000"/>
          <w:sz w:val="22"/>
          <w:szCs w:val="22"/>
          <w:lang w:val="pl-PL"/>
        </w:rPr>
        <w:t xml:space="preserve"> (lub równoważna)</w:t>
      </w:r>
      <w:r w:rsidR="009E2507" w:rsidRPr="0054208F">
        <w:rPr>
          <w:color w:val="000000"/>
          <w:sz w:val="22"/>
          <w:szCs w:val="22"/>
          <w:lang w:val="pl-PL"/>
        </w:rPr>
        <w:t xml:space="preserve"> wystawiennicza,</w:t>
      </w:r>
      <w:r w:rsidR="008E2421" w:rsidRPr="0054208F">
        <w:rPr>
          <w:color w:val="000000"/>
          <w:sz w:val="22"/>
          <w:szCs w:val="22"/>
          <w:lang w:val="pl-PL"/>
        </w:rPr>
        <w:t xml:space="preserve"> </w:t>
      </w:r>
      <w:r w:rsidR="009521B0" w:rsidRPr="0054208F">
        <w:rPr>
          <w:color w:val="000000"/>
          <w:sz w:val="22"/>
          <w:szCs w:val="22"/>
          <w:lang w:val="pl-PL"/>
        </w:rPr>
        <w:t xml:space="preserve">musi </w:t>
      </w:r>
      <w:r w:rsidR="008E2421" w:rsidRPr="0054208F">
        <w:rPr>
          <w:color w:val="000000"/>
          <w:sz w:val="22"/>
          <w:szCs w:val="22"/>
          <w:lang w:val="pl-PL"/>
        </w:rPr>
        <w:t>spełnia</w:t>
      </w:r>
      <w:r w:rsidR="009521B0" w:rsidRPr="0054208F">
        <w:rPr>
          <w:color w:val="000000"/>
          <w:sz w:val="22"/>
          <w:szCs w:val="22"/>
          <w:lang w:val="pl-PL"/>
        </w:rPr>
        <w:t>ć</w:t>
      </w:r>
      <w:r w:rsidR="008E2421" w:rsidRPr="0054208F">
        <w:rPr>
          <w:color w:val="000000"/>
          <w:sz w:val="22"/>
          <w:szCs w:val="22"/>
          <w:lang w:val="pl-PL"/>
        </w:rPr>
        <w:t xml:space="preserve"> standardy konferencyjne. Wykonawca przedstawi </w:t>
      </w:r>
      <w:r w:rsidR="004155E1" w:rsidRPr="004155E1">
        <w:rPr>
          <w:color w:val="000000"/>
          <w:sz w:val="22"/>
          <w:szCs w:val="22"/>
          <w:lang w:val="pl-PL"/>
        </w:rPr>
        <w:t xml:space="preserve">Zamawiającemu </w:t>
      </w:r>
      <w:r w:rsidR="004155E1">
        <w:rPr>
          <w:color w:val="000000"/>
          <w:sz w:val="22"/>
          <w:szCs w:val="22"/>
          <w:lang w:val="pl-PL"/>
        </w:rPr>
        <w:t xml:space="preserve">do </w:t>
      </w:r>
      <w:r w:rsidR="004155E1" w:rsidRPr="004155E1">
        <w:rPr>
          <w:color w:val="000000"/>
          <w:sz w:val="22"/>
          <w:szCs w:val="22"/>
          <w:lang w:val="pl-PL"/>
        </w:rPr>
        <w:t xml:space="preserve">akceptacji </w:t>
      </w:r>
      <w:r w:rsidR="003651EA">
        <w:rPr>
          <w:color w:val="000000"/>
          <w:sz w:val="22"/>
          <w:szCs w:val="22"/>
          <w:lang w:val="pl-PL"/>
        </w:rPr>
        <w:br/>
      </w:r>
      <w:r w:rsidR="008E2421" w:rsidRPr="0054208F">
        <w:rPr>
          <w:color w:val="000000"/>
          <w:sz w:val="22"/>
          <w:szCs w:val="22"/>
          <w:lang w:val="pl-PL"/>
        </w:rPr>
        <w:t>3 propozycje wykładziny</w:t>
      </w:r>
      <w:r w:rsidR="004155E1" w:rsidRPr="0054208F">
        <w:rPr>
          <w:color w:val="000000"/>
          <w:sz w:val="22"/>
          <w:szCs w:val="22"/>
          <w:lang w:val="pl-PL"/>
        </w:rPr>
        <w:t>,</w:t>
      </w:r>
      <w:r w:rsidR="008E2421" w:rsidRPr="0054208F">
        <w:rPr>
          <w:color w:val="000000"/>
          <w:sz w:val="22"/>
          <w:szCs w:val="22"/>
          <w:lang w:val="pl-PL"/>
        </w:rPr>
        <w:t xml:space="preserve"> nie później</w:t>
      </w:r>
      <w:r w:rsidR="004155E1" w:rsidRPr="0054208F">
        <w:rPr>
          <w:color w:val="000000"/>
          <w:sz w:val="22"/>
          <w:szCs w:val="22"/>
          <w:lang w:val="pl-PL"/>
        </w:rPr>
        <w:t xml:space="preserve"> niż w ciągu </w:t>
      </w:r>
      <w:r w:rsidR="00697BC7" w:rsidRPr="0054208F">
        <w:rPr>
          <w:color w:val="000000"/>
          <w:sz w:val="22"/>
          <w:szCs w:val="22"/>
          <w:lang w:val="pl-PL"/>
        </w:rPr>
        <w:t xml:space="preserve">3 </w:t>
      </w:r>
      <w:r w:rsidR="008E2421" w:rsidRPr="0054208F">
        <w:rPr>
          <w:color w:val="000000"/>
          <w:sz w:val="22"/>
          <w:szCs w:val="22"/>
          <w:lang w:val="pl-PL"/>
        </w:rPr>
        <w:t>dni robocz</w:t>
      </w:r>
      <w:r w:rsidR="004155E1" w:rsidRPr="0054208F">
        <w:rPr>
          <w:color w:val="000000"/>
          <w:sz w:val="22"/>
          <w:szCs w:val="22"/>
          <w:lang w:val="pl-PL"/>
        </w:rPr>
        <w:t>ych</w:t>
      </w:r>
      <w:r w:rsidR="008E2421" w:rsidRPr="0054208F">
        <w:rPr>
          <w:color w:val="000000"/>
          <w:sz w:val="22"/>
          <w:szCs w:val="22"/>
          <w:lang w:val="pl-PL"/>
        </w:rPr>
        <w:t xml:space="preserve"> </w:t>
      </w:r>
      <w:r w:rsidR="004155E1" w:rsidRPr="0054208F">
        <w:rPr>
          <w:color w:val="000000"/>
          <w:sz w:val="22"/>
          <w:szCs w:val="22"/>
          <w:lang w:val="pl-PL"/>
        </w:rPr>
        <w:t>od dnia zawarcia</w:t>
      </w:r>
      <w:r w:rsidR="008E2421" w:rsidRPr="0054208F">
        <w:rPr>
          <w:color w:val="000000"/>
          <w:sz w:val="22"/>
          <w:szCs w:val="22"/>
          <w:lang w:val="pl-PL"/>
        </w:rPr>
        <w:t xml:space="preserve"> umowy</w:t>
      </w:r>
      <w:r w:rsidR="00697BC7" w:rsidRPr="0054208F">
        <w:rPr>
          <w:color w:val="000000"/>
          <w:sz w:val="22"/>
          <w:szCs w:val="22"/>
          <w:lang w:val="pl-PL"/>
        </w:rPr>
        <w:t>.</w:t>
      </w:r>
      <w:r w:rsidR="007D4A1E" w:rsidRPr="0054208F">
        <w:rPr>
          <w:color w:val="000000"/>
          <w:sz w:val="22"/>
          <w:szCs w:val="22"/>
        </w:rPr>
        <w:t xml:space="preserve"> </w:t>
      </w:r>
    </w:p>
    <w:p w:rsidR="007D4A1E" w:rsidRPr="0054208F" w:rsidRDefault="004155E1" w:rsidP="00631E22">
      <w:pPr>
        <w:numPr>
          <w:ilvl w:val="2"/>
          <w:numId w:val="1"/>
        </w:numPr>
        <w:ind w:left="993" w:hanging="567"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</w:rPr>
        <w:t>p</w:t>
      </w:r>
      <w:r w:rsidR="007D4A1E" w:rsidRPr="0054208F">
        <w:rPr>
          <w:color w:val="000000"/>
          <w:sz w:val="22"/>
          <w:szCs w:val="22"/>
        </w:rPr>
        <w:t>rzygo</w:t>
      </w:r>
      <w:r w:rsidRPr="0054208F">
        <w:rPr>
          <w:color w:val="000000"/>
          <w:sz w:val="22"/>
          <w:szCs w:val="22"/>
        </w:rPr>
        <w:t>tuje</w:t>
      </w:r>
      <w:proofErr w:type="gramEnd"/>
      <w:r w:rsidRPr="0054208F">
        <w:rPr>
          <w:color w:val="000000"/>
          <w:sz w:val="22"/>
          <w:szCs w:val="22"/>
        </w:rPr>
        <w:t xml:space="preserve"> część </w:t>
      </w:r>
      <w:proofErr w:type="spellStart"/>
      <w:r w:rsidRPr="0054208F">
        <w:rPr>
          <w:color w:val="000000"/>
          <w:sz w:val="22"/>
          <w:szCs w:val="22"/>
        </w:rPr>
        <w:t>networkingową</w:t>
      </w:r>
      <w:proofErr w:type="spellEnd"/>
      <w:r w:rsidR="007D4A1E" w:rsidRPr="0054208F">
        <w:rPr>
          <w:color w:val="000000"/>
          <w:sz w:val="22"/>
          <w:szCs w:val="22"/>
        </w:rPr>
        <w:t xml:space="preserve"> – Wykonawca zapewni miejsca do siedzenia </w:t>
      </w:r>
      <w:r w:rsidRPr="0054208F">
        <w:rPr>
          <w:color w:val="000000"/>
          <w:sz w:val="22"/>
          <w:szCs w:val="22"/>
        </w:rPr>
        <w:br/>
      </w:r>
      <w:r w:rsidR="007D4A1E" w:rsidRPr="0054208F">
        <w:rPr>
          <w:color w:val="000000"/>
          <w:sz w:val="22"/>
          <w:szCs w:val="22"/>
        </w:rPr>
        <w:t>i prowadzenia rozmów (</w:t>
      </w:r>
      <w:r w:rsidR="009521B0" w:rsidRPr="0054208F">
        <w:rPr>
          <w:color w:val="000000"/>
          <w:sz w:val="22"/>
          <w:szCs w:val="22"/>
        </w:rPr>
        <w:t xml:space="preserve">kanapy, pufy bądź fotele </w:t>
      </w:r>
      <w:r w:rsidR="007D4A1E" w:rsidRPr="0054208F">
        <w:rPr>
          <w:color w:val="000000"/>
          <w:sz w:val="22"/>
          <w:szCs w:val="22"/>
        </w:rPr>
        <w:t xml:space="preserve">i </w:t>
      </w:r>
      <w:r w:rsidR="009521B0" w:rsidRPr="0054208F">
        <w:rPr>
          <w:color w:val="000000"/>
          <w:sz w:val="22"/>
          <w:szCs w:val="22"/>
        </w:rPr>
        <w:t xml:space="preserve">pasujące do nich </w:t>
      </w:r>
      <w:r w:rsidR="007D4A1E" w:rsidRPr="0054208F">
        <w:rPr>
          <w:color w:val="000000"/>
          <w:sz w:val="22"/>
          <w:szCs w:val="22"/>
        </w:rPr>
        <w:t>stoliki dla ok. 50 osób)</w:t>
      </w:r>
      <w:r w:rsidR="000B1381" w:rsidRPr="0054208F">
        <w:rPr>
          <w:color w:val="000000"/>
          <w:sz w:val="22"/>
          <w:szCs w:val="22"/>
        </w:rPr>
        <w:t xml:space="preserve"> i ustawi je w mie</w:t>
      </w:r>
      <w:r w:rsidR="00484DED" w:rsidRPr="0054208F">
        <w:rPr>
          <w:color w:val="000000"/>
          <w:sz w:val="22"/>
          <w:szCs w:val="22"/>
        </w:rPr>
        <w:t>j</w:t>
      </w:r>
      <w:r w:rsidR="000B1381" w:rsidRPr="0054208F">
        <w:rPr>
          <w:color w:val="000000"/>
          <w:sz w:val="22"/>
          <w:szCs w:val="22"/>
        </w:rPr>
        <w:t>scu uzgodnionym z Zamawiającym.</w:t>
      </w:r>
      <w:r w:rsidR="007D4A1E" w:rsidRPr="0054208F">
        <w:rPr>
          <w:color w:val="000000"/>
          <w:sz w:val="22"/>
          <w:szCs w:val="22"/>
        </w:rPr>
        <w:t xml:space="preserve"> </w:t>
      </w:r>
      <w:r w:rsidR="007D1AB2">
        <w:rPr>
          <w:color w:val="000000"/>
          <w:sz w:val="22"/>
          <w:szCs w:val="22"/>
        </w:rPr>
        <w:t>Meble będą jednolite.</w:t>
      </w:r>
    </w:p>
    <w:p w:rsidR="007D4A1E" w:rsidRPr="0054208F" w:rsidRDefault="004155E1" w:rsidP="00631E22">
      <w:pPr>
        <w:numPr>
          <w:ilvl w:val="2"/>
          <w:numId w:val="1"/>
        </w:numPr>
        <w:ind w:left="993" w:hanging="567"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</w:rPr>
        <w:t>przygotuje</w:t>
      </w:r>
      <w:proofErr w:type="gramEnd"/>
      <w:r w:rsidRPr="0054208F">
        <w:rPr>
          <w:color w:val="000000"/>
          <w:sz w:val="22"/>
          <w:szCs w:val="22"/>
        </w:rPr>
        <w:t xml:space="preserve"> i zabuduje</w:t>
      </w:r>
      <w:r w:rsidR="007D4A1E" w:rsidRPr="0054208F">
        <w:rPr>
          <w:color w:val="000000"/>
          <w:sz w:val="22"/>
          <w:szCs w:val="22"/>
        </w:rPr>
        <w:t xml:space="preserve"> Press </w:t>
      </w:r>
      <w:proofErr w:type="spellStart"/>
      <w:r w:rsidR="007D4A1E" w:rsidRPr="0054208F">
        <w:rPr>
          <w:color w:val="000000"/>
          <w:sz w:val="22"/>
          <w:szCs w:val="22"/>
        </w:rPr>
        <w:t>corner</w:t>
      </w:r>
      <w:proofErr w:type="spellEnd"/>
      <w:r w:rsidR="007D4A1E" w:rsidRPr="0054208F">
        <w:rPr>
          <w:color w:val="000000"/>
          <w:sz w:val="22"/>
          <w:szCs w:val="22"/>
        </w:rPr>
        <w:t xml:space="preserve"> (z </w:t>
      </w:r>
      <w:proofErr w:type="spellStart"/>
      <w:r w:rsidR="007D4A1E" w:rsidRPr="0054208F">
        <w:rPr>
          <w:color w:val="000000"/>
          <w:sz w:val="22"/>
          <w:szCs w:val="22"/>
        </w:rPr>
        <w:t>wall</w:t>
      </w:r>
      <w:proofErr w:type="spellEnd"/>
      <w:r w:rsidR="007D4A1E" w:rsidRPr="0054208F">
        <w:rPr>
          <w:color w:val="000000"/>
          <w:sz w:val="22"/>
          <w:szCs w:val="22"/>
        </w:rPr>
        <w:t xml:space="preserve"> </w:t>
      </w:r>
      <w:proofErr w:type="spellStart"/>
      <w:r w:rsidR="007D4A1E" w:rsidRPr="0054208F">
        <w:rPr>
          <w:color w:val="000000"/>
          <w:sz w:val="22"/>
          <w:szCs w:val="22"/>
        </w:rPr>
        <w:t>press</w:t>
      </w:r>
      <w:proofErr w:type="spellEnd"/>
      <w:r w:rsidR="007D4A1E" w:rsidRPr="0054208F">
        <w:rPr>
          <w:color w:val="000000"/>
          <w:sz w:val="22"/>
          <w:szCs w:val="22"/>
        </w:rPr>
        <w:t>)</w:t>
      </w:r>
      <w:r w:rsidR="00631E22" w:rsidRPr="0054208F">
        <w:rPr>
          <w:color w:val="000000"/>
          <w:sz w:val="22"/>
          <w:szCs w:val="22"/>
        </w:rPr>
        <w:t>,</w:t>
      </w:r>
      <w:r w:rsidR="007D4A1E" w:rsidRPr="0054208F">
        <w:rPr>
          <w:color w:val="000000"/>
          <w:sz w:val="22"/>
          <w:szCs w:val="22"/>
        </w:rPr>
        <w:t xml:space="preserve"> </w:t>
      </w:r>
      <w:r w:rsidR="00625CA8" w:rsidRPr="0054208F">
        <w:rPr>
          <w:color w:val="000000"/>
          <w:sz w:val="22"/>
          <w:szCs w:val="22"/>
        </w:rPr>
        <w:t>o polu nie mniejszym niż 5 m</w:t>
      </w:r>
      <w:r w:rsidR="00625CA8" w:rsidRPr="0054208F">
        <w:rPr>
          <w:color w:val="000000"/>
          <w:sz w:val="22"/>
          <w:szCs w:val="22"/>
          <w:vertAlign w:val="superscript"/>
        </w:rPr>
        <w:t>2</w:t>
      </w:r>
      <w:r w:rsidR="00697BC7" w:rsidRPr="0054208F">
        <w:rPr>
          <w:color w:val="000000"/>
          <w:sz w:val="22"/>
          <w:szCs w:val="22"/>
        </w:rPr>
        <w:t xml:space="preserve">, </w:t>
      </w:r>
      <w:r w:rsidRPr="0054208F">
        <w:rPr>
          <w:color w:val="000000"/>
          <w:sz w:val="22"/>
          <w:szCs w:val="22"/>
        </w:rPr>
        <w:br/>
        <w:t xml:space="preserve">w wizualizacji </w:t>
      </w:r>
      <w:r w:rsidR="00697BC7" w:rsidRPr="0054208F">
        <w:rPr>
          <w:color w:val="000000"/>
          <w:sz w:val="22"/>
          <w:szCs w:val="22"/>
        </w:rPr>
        <w:t>uzgodnionej z Zamawiającym</w:t>
      </w:r>
      <w:r w:rsidR="00625CA8" w:rsidRPr="0054208F">
        <w:rPr>
          <w:color w:val="000000"/>
          <w:sz w:val="22"/>
          <w:szCs w:val="22"/>
        </w:rPr>
        <w:t>.</w:t>
      </w:r>
    </w:p>
    <w:p w:rsidR="007D4A1E" w:rsidRPr="0054208F" w:rsidRDefault="007D1AB2" w:rsidP="00631E22">
      <w:pPr>
        <w:numPr>
          <w:ilvl w:val="2"/>
          <w:numId w:val="1"/>
        </w:numPr>
        <w:ind w:left="993" w:hanging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miejscu wskazanym przez Zamawiającego, </w:t>
      </w:r>
      <w:r w:rsidR="004155E1" w:rsidRPr="0054208F">
        <w:rPr>
          <w:color w:val="000000"/>
          <w:sz w:val="22"/>
          <w:szCs w:val="22"/>
        </w:rPr>
        <w:t>przygotuje charakteryzatornię</w:t>
      </w:r>
      <w:r w:rsidR="000B2E47" w:rsidRPr="0054208F">
        <w:rPr>
          <w:color w:val="000000"/>
          <w:sz w:val="22"/>
          <w:szCs w:val="22"/>
        </w:rPr>
        <w:t xml:space="preserve"> (stol</w:t>
      </w:r>
      <w:r w:rsidR="004155E1" w:rsidRPr="0054208F">
        <w:rPr>
          <w:color w:val="000000"/>
          <w:sz w:val="22"/>
          <w:szCs w:val="22"/>
        </w:rPr>
        <w:t xml:space="preserve">iki, krzesła, lustra, </w:t>
      </w:r>
      <w:proofErr w:type="gramStart"/>
      <w:r w:rsidR="000B2E47" w:rsidRPr="0054208F">
        <w:rPr>
          <w:color w:val="000000"/>
          <w:sz w:val="22"/>
          <w:szCs w:val="22"/>
        </w:rPr>
        <w:t>oświetlenie)</w:t>
      </w:r>
      <w:r w:rsidR="00625CA8" w:rsidRPr="0054208F">
        <w:rPr>
          <w:color w:val="000000"/>
          <w:sz w:val="22"/>
          <w:szCs w:val="22"/>
        </w:rPr>
        <w:t xml:space="preserve"> – co</w:t>
      </w:r>
      <w:proofErr w:type="gramEnd"/>
      <w:r w:rsidR="00625CA8" w:rsidRPr="0054208F">
        <w:rPr>
          <w:color w:val="000000"/>
          <w:sz w:val="22"/>
          <w:szCs w:val="22"/>
        </w:rPr>
        <w:t xml:space="preserve"> najmniej 3 stanowiska charakteryzatorskie</w:t>
      </w:r>
      <w:r w:rsidR="007D4A1E" w:rsidRPr="0054208F">
        <w:rPr>
          <w:color w:val="000000"/>
          <w:sz w:val="22"/>
          <w:szCs w:val="22"/>
        </w:rPr>
        <w:t xml:space="preserve">; </w:t>
      </w:r>
    </w:p>
    <w:p w:rsidR="00F25B2B" w:rsidRPr="0054208F" w:rsidRDefault="004155E1" w:rsidP="00631E22">
      <w:pPr>
        <w:numPr>
          <w:ilvl w:val="2"/>
          <w:numId w:val="1"/>
        </w:numPr>
        <w:ind w:left="993" w:hanging="567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wykona zabudowę</w:t>
      </w:r>
      <w:r w:rsidR="00484DED" w:rsidRPr="0054208F">
        <w:rPr>
          <w:color w:val="000000"/>
          <w:sz w:val="22"/>
          <w:szCs w:val="22"/>
        </w:rPr>
        <w:t xml:space="preserve"> </w:t>
      </w:r>
      <w:r w:rsidR="009E2507" w:rsidRPr="0054208F">
        <w:rPr>
          <w:color w:val="000000"/>
          <w:sz w:val="22"/>
          <w:szCs w:val="22"/>
        </w:rPr>
        <w:t>26</w:t>
      </w:r>
      <w:r w:rsidR="00484DED" w:rsidRPr="0054208F">
        <w:rPr>
          <w:color w:val="000000"/>
          <w:sz w:val="22"/>
          <w:szCs w:val="22"/>
        </w:rPr>
        <w:t xml:space="preserve"> stoisk informacyjnych (w miejscu wskazanym przez Zamawiającego)</w:t>
      </w:r>
      <w:r w:rsidRPr="0054208F">
        <w:rPr>
          <w:color w:val="000000"/>
          <w:sz w:val="22"/>
          <w:szCs w:val="22"/>
        </w:rPr>
        <w:t xml:space="preserve">: 6 stoisk o wymiarach </w:t>
      </w:r>
      <w:r w:rsidR="00895AAE">
        <w:rPr>
          <w:color w:val="000000"/>
          <w:sz w:val="22"/>
          <w:szCs w:val="22"/>
        </w:rPr>
        <w:t xml:space="preserve">ok. </w:t>
      </w:r>
      <w:r w:rsidRPr="0054208F">
        <w:rPr>
          <w:color w:val="000000"/>
          <w:sz w:val="22"/>
          <w:szCs w:val="22"/>
        </w:rPr>
        <w:t xml:space="preserve">4m x 4m oraz 20 stoisk o wymiarach </w:t>
      </w:r>
      <w:r w:rsidR="00895AAE">
        <w:rPr>
          <w:color w:val="000000"/>
          <w:sz w:val="22"/>
          <w:szCs w:val="22"/>
        </w:rPr>
        <w:t xml:space="preserve">ok. </w:t>
      </w:r>
      <w:r w:rsidRPr="0054208F">
        <w:rPr>
          <w:color w:val="000000"/>
          <w:sz w:val="22"/>
          <w:szCs w:val="22"/>
        </w:rPr>
        <w:t>2m x 2</w:t>
      </w:r>
      <w:r w:rsidR="009E2507" w:rsidRPr="0054208F">
        <w:rPr>
          <w:color w:val="000000"/>
          <w:sz w:val="22"/>
          <w:szCs w:val="22"/>
        </w:rPr>
        <w:t>m</w:t>
      </w:r>
      <w:r w:rsidRPr="0054208F">
        <w:rPr>
          <w:color w:val="000000"/>
          <w:sz w:val="22"/>
          <w:szCs w:val="22"/>
        </w:rPr>
        <w:t>,</w:t>
      </w:r>
      <w:r w:rsidR="00484DED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br/>
      </w:r>
      <w:r w:rsidR="00FE6471" w:rsidRPr="0054208F">
        <w:rPr>
          <w:color w:val="000000"/>
          <w:sz w:val="22"/>
          <w:szCs w:val="22"/>
        </w:rPr>
        <w:t xml:space="preserve">w </w:t>
      </w:r>
      <w:r w:rsidR="00484DED" w:rsidRPr="0054208F">
        <w:rPr>
          <w:color w:val="000000"/>
          <w:sz w:val="22"/>
          <w:szCs w:val="22"/>
        </w:rPr>
        <w:t xml:space="preserve">nowoczesnej prostej aranżacji </w:t>
      </w:r>
      <w:r w:rsidR="00FE6471" w:rsidRPr="0054208F">
        <w:rPr>
          <w:color w:val="000000"/>
          <w:sz w:val="22"/>
          <w:szCs w:val="22"/>
        </w:rPr>
        <w:t xml:space="preserve">oraz wyposaży każde </w:t>
      </w:r>
      <w:proofErr w:type="gramStart"/>
      <w:r w:rsidR="00484DED" w:rsidRPr="0054208F">
        <w:rPr>
          <w:color w:val="000000"/>
          <w:sz w:val="22"/>
          <w:szCs w:val="22"/>
        </w:rPr>
        <w:t>stoisk</w:t>
      </w:r>
      <w:r w:rsidR="00FE6471" w:rsidRPr="0054208F">
        <w:rPr>
          <w:color w:val="000000"/>
          <w:sz w:val="22"/>
          <w:szCs w:val="22"/>
        </w:rPr>
        <w:t>o</w:t>
      </w:r>
      <w:r w:rsidR="00484DED" w:rsidRPr="0054208F">
        <w:rPr>
          <w:color w:val="000000"/>
          <w:sz w:val="22"/>
          <w:szCs w:val="22"/>
        </w:rPr>
        <w:t xml:space="preserve"> co</w:t>
      </w:r>
      <w:proofErr w:type="gramEnd"/>
      <w:r w:rsidR="00484DED" w:rsidRPr="0054208F">
        <w:rPr>
          <w:color w:val="000000"/>
          <w:sz w:val="22"/>
          <w:szCs w:val="22"/>
        </w:rPr>
        <w:t xml:space="preserve"> najmniej w</w:t>
      </w:r>
      <w:r w:rsidR="00F25B2B" w:rsidRPr="0054208F">
        <w:rPr>
          <w:color w:val="000000"/>
          <w:sz w:val="22"/>
          <w:szCs w:val="22"/>
        </w:rPr>
        <w:t>:</w:t>
      </w:r>
    </w:p>
    <w:p w:rsidR="00462353" w:rsidRPr="0054208F" w:rsidRDefault="00FE6471" w:rsidP="00E15361">
      <w:pPr>
        <w:numPr>
          <w:ilvl w:val="3"/>
          <w:numId w:val="1"/>
        </w:numPr>
        <w:ind w:left="1560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ś</w:t>
      </w:r>
      <w:r w:rsidR="00462353" w:rsidRPr="0054208F">
        <w:rPr>
          <w:color w:val="000000"/>
          <w:sz w:val="22"/>
          <w:szCs w:val="22"/>
        </w:rPr>
        <w:t>ciankę o wysokości</w:t>
      </w:r>
      <w:r w:rsidR="00895AAE">
        <w:rPr>
          <w:color w:val="000000"/>
          <w:sz w:val="22"/>
          <w:szCs w:val="22"/>
        </w:rPr>
        <w:t xml:space="preserve"> </w:t>
      </w:r>
      <w:proofErr w:type="gramStart"/>
      <w:r w:rsidR="00895AAE">
        <w:rPr>
          <w:color w:val="000000"/>
          <w:sz w:val="22"/>
          <w:szCs w:val="22"/>
        </w:rPr>
        <w:t xml:space="preserve">ok. </w:t>
      </w:r>
      <w:r w:rsidR="00462353" w:rsidRPr="0054208F">
        <w:rPr>
          <w:color w:val="000000"/>
          <w:sz w:val="22"/>
          <w:szCs w:val="22"/>
        </w:rPr>
        <w:t xml:space="preserve"> 2-2,5 m</w:t>
      </w:r>
      <w:proofErr w:type="gramEnd"/>
      <w:r w:rsidR="00292869" w:rsidRPr="0054208F">
        <w:rPr>
          <w:color w:val="000000"/>
          <w:sz w:val="22"/>
          <w:szCs w:val="22"/>
        </w:rPr>
        <w:t xml:space="preserve"> i szerokości ok.1,5 m</w:t>
      </w:r>
      <w:r w:rsidR="00462353" w:rsidRPr="0054208F">
        <w:rPr>
          <w:color w:val="000000"/>
          <w:sz w:val="22"/>
          <w:szCs w:val="22"/>
        </w:rPr>
        <w:t xml:space="preserve">, białą z nadrukiem </w:t>
      </w:r>
      <w:r w:rsidR="00292869" w:rsidRPr="0054208F">
        <w:rPr>
          <w:color w:val="000000"/>
          <w:sz w:val="22"/>
          <w:szCs w:val="22"/>
        </w:rPr>
        <w:t xml:space="preserve">w kolorze (4+4) </w:t>
      </w:r>
      <w:r w:rsidRPr="0054208F">
        <w:rPr>
          <w:color w:val="000000"/>
          <w:sz w:val="22"/>
          <w:szCs w:val="22"/>
        </w:rPr>
        <w:t>z wizualizacją Ko</w:t>
      </w:r>
      <w:r w:rsidR="00462353" w:rsidRPr="0054208F">
        <w:rPr>
          <w:color w:val="000000"/>
          <w:sz w:val="22"/>
          <w:szCs w:val="22"/>
        </w:rPr>
        <w:t>ngresu i nazwą wystawcy</w:t>
      </w:r>
      <w:r w:rsidR="00E15361" w:rsidRPr="0054208F">
        <w:rPr>
          <w:color w:val="000000"/>
          <w:sz w:val="22"/>
          <w:szCs w:val="22"/>
        </w:rPr>
        <w:t>, stanowiącą tył stoiska</w:t>
      </w:r>
      <w:r w:rsidR="009E2507" w:rsidRPr="0054208F">
        <w:rPr>
          <w:color w:val="000000"/>
          <w:sz w:val="22"/>
          <w:szCs w:val="22"/>
        </w:rPr>
        <w:t>. Na ściance każdej zostanie umieszczony monitor plazmowy</w:t>
      </w:r>
      <w:r w:rsidR="00292869" w:rsidRPr="0054208F">
        <w:rPr>
          <w:color w:val="000000"/>
          <w:sz w:val="22"/>
          <w:szCs w:val="22"/>
        </w:rPr>
        <w:t xml:space="preserve"> o przekątnej min</w:t>
      </w:r>
      <w:r w:rsidR="00CE3DC0">
        <w:rPr>
          <w:color w:val="000000"/>
          <w:sz w:val="22"/>
          <w:szCs w:val="22"/>
        </w:rPr>
        <w:t>.</w:t>
      </w:r>
      <w:r w:rsidR="00292869" w:rsidRPr="0054208F">
        <w:rPr>
          <w:color w:val="000000"/>
          <w:sz w:val="22"/>
          <w:szCs w:val="22"/>
        </w:rPr>
        <w:t xml:space="preserve"> 4</w:t>
      </w:r>
      <w:r w:rsidR="00CE3DC0">
        <w:rPr>
          <w:color w:val="000000"/>
          <w:sz w:val="22"/>
          <w:szCs w:val="22"/>
        </w:rPr>
        <w:t>2</w:t>
      </w:r>
      <w:r w:rsidR="00292869" w:rsidRPr="0054208F">
        <w:rPr>
          <w:color w:val="000000"/>
          <w:sz w:val="22"/>
          <w:szCs w:val="22"/>
        </w:rPr>
        <w:t>”,</w:t>
      </w:r>
      <w:r w:rsidR="009E2507" w:rsidRPr="0054208F">
        <w:rPr>
          <w:color w:val="000000"/>
          <w:sz w:val="22"/>
          <w:szCs w:val="22"/>
        </w:rPr>
        <w:t xml:space="preserve"> z podpięciem do prądu i możliwością wyświetlania prezentacji (łącznie 26 monitorów). Ścianki zostaną wykonane i postawione w sposób bezpieczny</w:t>
      </w:r>
      <w:r w:rsidR="00292869" w:rsidRPr="0054208F">
        <w:rPr>
          <w:color w:val="000000"/>
          <w:sz w:val="22"/>
          <w:szCs w:val="22"/>
        </w:rPr>
        <w:t>, na szerokiej stabilnej stopie</w:t>
      </w:r>
      <w:r w:rsidRPr="0054208F">
        <w:rPr>
          <w:color w:val="000000"/>
          <w:sz w:val="22"/>
          <w:szCs w:val="22"/>
        </w:rPr>
        <w:t>,</w:t>
      </w:r>
      <w:r w:rsidR="009E2507" w:rsidRPr="0054208F">
        <w:rPr>
          <w:color w:val="000000"/>
          <w:sz w:val="22"/>
          <w:szCs w:val="22"/>
        </w:rPr>
        <w:t xml:space="preserve"> </w:t>
      </w:r>
    </w:p>
    <w:p w:rsidR="009E2507" w:rsidRPr="0054208F" w:rsidRDefault="00FE6471" w:rsidP="00E15361">
      <w:pPr>
        <w:numPr>
          <w:ilvl w:val="3"/>
          <w:numId w:val="1"/>
        </w:numPr>
        <w:ind w:left="1560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l</w:t>
      </w:r>
      <w:r w:rsidR="00F25B2B" w:rsidRPr="0054208F">
        <w:rPr>
          <w:color w:val="000000"/>
          <w:sz w:val="22"/>
          <w:szCs w:val="22"/>
        </w:rPr>
        <w:t>adę</w:t>
      </w:r>
      <w:r w:rsidR="00E15361" w:rsidRPr="0054208F">
        <w:rPr>
          <w:color w:val="000000"/>
          <w:sz w:val="22"/>
          <w:szCs w:val="22"/>
        </w:rPr>
        <w:t xml:space="preserve"> prostokątną, podświetlaną</w:t>
      </w:r>
      <w:r w:rsidR="00F25B2B" w:rsidRPr="0054208F">
        <w:rPr>
          <w:color w:val="000000"/>
          <w:sz w:val="22"/>
          <w:szCs w:val="22"/>
        </w:rPr>
        <w:t xml:space="preserve"> </w:t>
      </w:r>
      <w:r w:rsidR="00231ACA" w:rsidRPr="0054208F">
        <w:rPr>
          <w:color w:val="000000"/>
          <w:sz w:val="22"/>
          <w:szCs w:val="22"/>
        </w:rPr>
        <w:t xml:space="preserve">w technologii LED, </w:t>
      </w:r>
      <w:r w:rsidR="00F25B2B" w:rsidRPr="0054208F">
        <w:rPr>
          <w:color w:val="000000"/>
          <w:sz w:val="22"/>
          <w:szCs w:val="22"/>
        </w:rPr>
        <w:t xml:space="preserve">z nadrukiem w </w:t>
      </w:r>
      <w:proofErr w:type="gramStart"/>
      <w:r w:rsidR="00F25B2B" w:rsidRPr="0054208F">
        <w:rPr>
          <w:color w:val="000000"/>
          <w:sz w:val="22"/>
          <w:szCs w:val="22"/>
        </w:rPr>
        <w:t>kolorze</w:t>
      </w:r>
      <w:r w:rsidRPr="0054208F">
        <w:rPr>
          <w:color w:val="000000"/>
          <w:sz w:val="22"/>
          <w:szCs w:val="22"/>
        </w:rPr>
        <w:t xml:space="preserve"> (4+4)</w:t>
      </w:r>
      <w:r w:rsidR="00F25B2B" w:rsidRPr="0054208F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     </w:t>
      </w:r>
      <w:r w:rsidR="007F75A3">
        <w:rPr>
          <w:color w:val="000000"/>
          <w:sz w:val="22"/>
          <w:szCs w:val="22"/>
        </w:rPr>
        <w:br/>
      </w:r>
      <w:r w:rsidR="00E15361" w:rsidRPr="0054208F">
        <w:rPr>
          <w:color w:val="000000"/>
          <w:sz w:val="22"/>
          <w:szCs w:val="22"/>
        </w:rPr>
        <w:t>o</w:t>
      </w:r>
      <w:proofErr w:type="gramEnd"/>
      <w:r w:rsidR="00E15361" w:rsidRPr="0054208F">
        <w:rPr>
          <w:color w:val="000000"/>
          <w:sz w:val="22"/>
          <w:szCs w:val="22"/>
        </w:rPr>
        <w:t xml:space="preserve"> wymiarach: </w:t>
      </w:r>
    </w:p>
    <w:p w:rsidR="009E2507" w:rsidRPr="0054208F" w:rsidRDefault="009E2507" w:rsidP="009E2507">
      <w:pPr>
        <w:ind w:left="156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- </w:t>
      </w:r>
      <w:r w:rsidR="00E15361" w:rsidRPr="0054208F">
        <w:rPr>
          <w:color w:val="000000"/>
          <w:sz w:val="22"/>
          <w:szCs w:val="22"/>
        </w:rPr>
        <w:t>szerokość około 1,</w:t>
      </w:r>
      <w:r w:rsidRPr="0054208F">
        <w:rPr>
          <w:color w:val="000000"/>
          <w:sz w:val="22"/>
          <w:szCs w:val="22"/>
        </w:rPr>
        <w:t>5</w:t>
      </w:r>
      <w:r w:rsidR="00E15361" w:rsidRPr="0054208F">
        <w:rPr>
          <w:color w:val="000000"/>
          <w:sz w:val="22"/>
          <w:szCs w:val="22"/>
        </w:rPr>
        <w:t xml:space="preserve"> m, wysokość ok 1 m</w:t>
      </w:r>
      <w:r w:rsidRPr="0054208F">
        <w:rPr>
          <w:color w:val="000000"/>
          <w:sz w:val="22"/>
          <w:szCs w:val="22"/>
        </w:rPr>
        <w:t xml:space="preserve"> (w przypadku 20 mniejszych stoisk) </w:t>
      </w:r>
    </w:p>
    <w:p w:rsidR="00462353" w:rsidRPr="0054208F" w:rsidRDefault="009E2507" w:rsidP="00437D42">
      <w:pPr>
        <w:ind w:left="156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- szerokość około 2,5 - 3 m</w:t>
      </w:r>
      <w:r w:rsidR="00F25B2B" w:rsidRPr="0054208F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wysokość </w:t>
      </w:r>
      <w:r w:rsidR="00CE3DC0">
        <w:rPr>
          <w:color w:val="000000"/>
          <w:sz w:val="22"/>
          <w:szCs w:val="22"/>
        </w:rPr>
        <w:t xml:space="preserve">ok. </w:t>
      </w:r>
      <w:r w:rsidRPr="0054208F">
        <w:rPr>
          <w:color w:val="000000"/>
          <w:sz w:val="22"/>
          <w:szCs w:val="22"/>
        </w:rPr>
        <w:t xml:space="preserve">1 m (w przypadku 6 większych stoisk). Wszystkie lady będą </w:t>
      </w:r>
      <w:r w:rsidR="00FE6471" w:rsidRPr="0054208F">
        <w:rPr>
          <w:color w:val="000000"/>
          <w:sz w:val="22"/>
          <w:szCs w:val="22"/>
        </w:rPr>
        <w:t xml:space="preserve">posiadały identyczny kolor, stylistykę oraz będą </w:t>
      </w:r>
      <w:proofErr w:type="gramStart"/>
      <w:r w:rsidR="00FE6471" w:rsidRPr="0054208F">
        <w:rPr>
          <w:color w:val="000000"/>
          <w:sz w:val="22"/>
          <w:szCs w:val="22"/>
        </w:rPr>
        <w:t xml:space="preserve">wykonane                   </w:t>
      </w:r>
      <w:r w:rsidR="007F75A3">
        <w:rPr>
          <w:color w:val="000000"/>
          <w:sz w:val="22"/>
          <w:szCs w:val="22"/>
        </w:rPr>
        <w:br/>
      </w:r>
      <w:r w:rsidR="00FE6471" w:rsidRPr="0054208F">
        <w:rPr>
          <w:color w:val="000000"/>
          <w:sz w:val="22"/>
          <w:szCs w:val="22"/>
        </w:rPr>
        <w:t>z</w:t>
      </w:r>
      <w:proofErr w:type="gramEnd"/>
      <w:r w:rsidR="00FE6471" w:rsidRPr="0054208F">
        <w:rPr>
          <w:color w:val="000000"/>
          <w:sz w:val="22"/>
          <w:szCs w:val="22"/>
        </w:rPr>
        <w:t xml:space="preserve"> identycznych materiałów</w:t>
      </w:r>
      <w:r w:rsidRPr="0054208F">
        <w:rPr>
          <w:color w:val="000000"/>
          <w:sz w:val="22"/>
          <w:szCs w:val="22"/>
        </w:rPr>
        <w:t>.</w:t>
      </w:r>
      <w:r w:rsidR="00FE6471" w:rsidRPr="0054208F">
        <w:rPr>
          <w:color w:val="000000"/>
          <w:sz w:val="22"/>
          <w:szCs w:val="22"/>
        </w:rPr>
        <w:t xml:space="preserve"> Konstrukcja lad</w:t>
      </w:r>
      <w:r w:rsidR="00231ACA" w:rsidRPr="0054208F">
        <w:rPr>
          <w:color w:val="000000"/>
          <w:sz w:val="22"/>
          <w:szCs w:val="22"/>
        </w:rPr>
        <w:t xml:space="preserve"> w</w:t>
      </w:r>
      <w:r w:rsidR="00F25B2B" w:rsidRPr="0054208F">
        <w:rPr>
          <w:color w:val="000000"/>
          <w:sz w:val="22"/>
          <w:szCs w:val="22"/>
        </w:rPr>
        <w:t>ykonana</w:t>
      </w:r>
      <w:r w:rsidR="00FE6471" w:rsidRPr="0054208F">
        <w:rPr>
          <w:color w:val="000000"/>
          <w:sz w:val="22"/>
          <w:szCs w:val="22"/>
        </w:rPr>
        <w:t xml:space="preserve"> będzie </w:t>
      </w:r>
      <w:r w:rsidR="00F25B2B" w:rsidRPr="0054208F">
        <w:rPr>
          <w:color w:val="000000"/>
          <w:sz w:val="22"/>
          <w:szCs w:val="22"/>
        </w:rPr>
        <w:t xml:space="preserve">z </w:t>
      </w:r>
      <w:r w:rsidR="00FE6471" w:rsidRPr="0054208F">
        <w:rPr>
          <w:color w:val="000000"/>
          <w:sz w:val="22"/>
          <w:szCs w:val="22"/>
        </w:rPr>
        <w:t xml:space="preserve">płyt </w:t>
      </w:r>
      <w:proofErr w:type="spellStart"/>
      <w:r w:rsidR="00231ACA" w:rsidRPr="0054208F">
        <w:rPr>
          <w:color w:val="000000"/>
          <w:sz w:val="22"/>
          <w:szCs w:val="22"/>
        </w:rPr>
        <w:t>mdf</w:t>
      </w:r>
      <w:proofErr w:type="spellEnd"/>
      <w:r w:rsidR="00231ACA" w:rsidRPr="0054208F">
        <w:rPr>
          <w:color w:val="000000"/>
          <w:sz w:val="22"/>
          <w:szCs w:val="22"/>
        </w:rPr>
        <w:t xml:space="preserve"> błysk </w:t>
      </w:r>
      <w:r w:rsidR="00437D42">
        <w:rPr>
          <w:color w:val="000000"/>
          <w:sz w:val="22"/>
          <w:szCs w:val="22"/>
        </w:rPr>
        <w:br/>
      </w:r>
      <w:r w:rsidR="00231ACA" w:rsidRPr="0054208F">
        <w:rPr>
          <w:color w:val="000000"/>
          <w:sz w:val="22"/>
          <w:szCs w:val="22"/>
        </w:rPr>
        <w:t xml:space="preserve">w kolorze uzgodnionym z Zamawiającym, </w:t>
      </w:r>
      <w:r w:rsidR="00F25B2B" w:rsidRPr="0054208F">
        <w:rPr>
          <w:color w:val="000000"/>
          <w:sz w:val="22"/>
          <w:szCs w:val="22"/>
        </w:rPr>
        <w:t xml:space="preserve">przód lady recepcyjnej </w:t>
      </w:r>
      <w:r w:rsidR="00FE6471" w:rsidRPr="0054208F">
        <w:rPr>
          <w:color w:val="000000"/>
          <w:sz w:val="22"/>
          <w:szCs w:val="22"/>
        </w:rPr>
        <w:t xml:space="preserve">będzie </w:t>
      </w:r>
      <w:r w:rsidR="00CD5BA7" w:rsidRPr="0054208F">
        <w:rPr>
          <w:color w:val="000000"/>
          <w:sz w:val="22"/>
          <w:szCs w:val="22"/>
        </w:rPr>
        <w:t xml:space="preserve">mleczny, </w:t>
      </w:r>
      <w:r w:rsidR="00CD5BA7" w:rsidRPr="0054208F">
        <w:rPr>
          <w:color w:val="000000"/>
          <w:sz w:val="22"/>
          <w:szCs w:val="22"/>
        </w:rPr>
        <w:lastRenderedPageBreak/>
        <w:t xml:space="preserve">półprzezroczysty, </w:t>
      </w:r>
      <w:r w:rsidR="00E15361" w:rsidRPr="0054208F">
        <w:rPr>
          <w:color w:val="000000"/>
          <w:sz w:val="22"/>
          <w:szCs w:val="22"/>
        </w:rPr>
        <w:t>posiadać</w:t>
      </w:r>
      <w:r w:rsidR="00F25B2B" w:rsidRPr="0054208F">
        <w:rPr>
          <w:color w:val="000000"/>
          <w:sz w:val="22"/>
          <w:szCs w:val="22"/>
        </w:rPr>
        <w:t xml:space="preserve"> </w:t>
      </w:r>
      <w:r w:rsidR="00FE6471" w:rsidRPr="00FE6471">
        <w:rPr>
          <w:color w:val="000000"/>
          <w:sz w:val="22"/>
          <w:szCs w:val="22"/>
        </w:rPr>
        <w:t xml:space="preserve">ma </w:t>
      </w:r>
      <w:r w:rsidR="00FE6471" w:rsidRPr="0054208F">
        <w:rPr>
          <w:color w:val="000000"/>
          <w:sz w:val="22"/>
          <w:szCs w:val="22"/>
        </w:rPr>
        <w:t>n</w:t>
      </w:r>
      <w:r w:rsidR="00F25B2B" w:rsidRPr="0054208F">
        <w:rPr>
          <w:color w:val="000000"/>
          <w:sz w:val="22"/>
          <w:szCs w:val="22"/>
        </w:rPr>
        <w:t xml:space="preserve">adruk w pełnym kolorze. Nadruki na ladach będą przedstawiały </w:t>
      </w:r>
      <w:r w:rsidR="00462353" w:rsidRPr="0054208F">
        <w:rPr>
          <w:color w:val="000000"/>
          <w:sz w:val="22"/>
          <w:szCs w:val="22"/>
        </w:rPr>
        <w:t>nazwę/logotyp wystawcy</w:t>
      </w:r>
      <w:r w:rsidR="00484DED" w:rsidRPr="0054208F">
        <w:rPr>
          <w:color w:val="000000"/>
          <w:sz w:val="22"/>
          <w:szCs w:val="22"/>
        </w:rPr>
        <w:t>.</w:t>
      </w:r>
      <w:r w:rsidR="00231ACA" w:rsidRPr="0054208F">
        <w:rPr>
          <w:color w:val="000000"/>
          <w:sz w:val="22"/>
          <w:szCs w:val="22"/>
        </w:rPr>
        <w:t xml:space="preserve"> Lady będą wyposażone </w:t>
      </w:r>
      <w:r w:rsidR="00292869" w:rsidRPr="0054208F">
        <w:rPr>
          <w:color w:val="000000"/>
          <w:sz w:val="22"/>
          <w:szCs w:val="22"/>
        </w:rPr>
        <w:t>w</w:t>
      </w:r>
      <w:r w:rsidR="00231ACA" w:rsidRPr="0054208F">
        <w:rPr>
          <w:color w:val="000000"/>
          <w:sz w:val="22"/>
          <w:szCs w:val="22"/>
        </w:rPr>
        <w:t xml:space="preserve"> podłączenia do prądu </w:t>
      </w:r>
      <w:r w:rsidR="00292869" w:rsidRPr="0054208F">
        <w:rPr>
          <w:color w:val="000000"/>
          <w:sz w:val="22"/>
          <w:szCs w:val="22"/>
        </w:rPr>
        <w:t xml:space="preserve">o napięciu 22V z rozgałęziaczami </w:t>
      </w:r>
      <w:r w:rsidR="00231ACA" w:rsidRPr="0054208F">
        <w:rPr>
          <w:color w:val="000000"/>
          <w:sz w:val="22"/>
          <w:szCs w:val="22"/>
        </w:rPr>
        <w:t>oraz systemy ładowania urządzeń mobilnych</w:t>
      </w:r>
      <w:r w:rsidR="00CE3DC0">
        <w:rPr>
          <w:color w:val="000000"/>
          <w:sz w:val="22"/>
          <w:szCs w:val="22"/>
        </w:rPr>
        <w:t xml:space="preserve"> wraz z odpowiednimi końcówkami.</w:t>
      </w:r>
    </w:p>
    <w:p w:rsidR="00462353" w:rsidRPr="0054208F" w:rsidRDefault="00FE6471" w:rsidP="00E15361">
      <w:pPr>
        <w:numPr>
          <w:ilvl w:val="3"/>
          <w:numId w:val="1"/>
        </w:numPr>
        <w:ind w:left="1560" w:hanging="709"/>
        <w:jc w:val="both"/>
        <w:rPr>
          <w:color w:val="000000"/>
          <w:sz w:val="22"/>
          <w:szCs w:val="22"/>
        </w:rPr>
      </w:pPr>
      <w:proofErr w:type="spellStart"/>
      <w:proofErr w:type="gramStart"/>
      <w:r w:rsidRPr="0054208F">
        <w:rPr>
          <w:color w:val="000000"/>
          <w:sz w:val="22"/>
          <w:szCs w:val="22"/>
        </w:rPr>
        <w:t>h</w:t>
      </w:r>
      <w:r w:rsidR="00F25B2B" w:rsidRPr="0054208F">
        <w:rPr>
          <w:color w:val="000000"/>
          <w:sz w:val="22"/>
          <w:szCs w:val="22"/>
        </w:rPr>
        <w:t>okery</w:t>
      </w:r>
      <w:proofErr w:type="spellEnd"/>
      <w:proofErr w:type="gramEnd"/>
      <w:r w:rsidR="00F25B2B" w:rsidRPr="0054208F">
        <w:rPr>
          <w:color w:val="000000"/>
          <w:sz w:val="22"/>
          <w:szCs w:val="22"/>
        </w:rPr>
        <w:t xml:space="preserve"> (po </w:t>
      </w:r>
      <w:r w:rsidR="00292869" w:rsidRPr="0054208F">
        <w:rPr>
          <w:color w:val="000000"/>
          <w:sz w:val="22"/>
          <w:szCs w:val="22"/>
        </w:rPr>
        <w:t>3</w:t>
      </w:r>
      <w:r w:rsidR="00231ACA" w:rsidRPr="0054208F">
        <w:rPr>
          <w:color w:val="000000"/>
          <w:sz w:val="22"/>
          <w:szCs w:val="22"/>
        </w:rPr>
        <w:t xml:space="preserve"> przy każdej większej ladzie oraz po </w:t>
      </w:r>
      <w:r w:rsidR="00F25B2B" w:rsidRPr="0054208F">
        <w:rPr>
          <w:color w:val="000000"/>
          <w:sz w:val="22"/>
          <w:szCs w:val="22"/>
        </w:rPr>
        <w:t xml:space="preserve">2 przy każdej </w:t>
      </w:r>
      <w:r w:rsidR="00231ACA" w:rsidRPr="0054208F">
        <w:rPr>
          <w:color w:val="000000"/>
          <w:sz w:val="22"/>
          <w:szCs w:val="22"/>
        </w:rPr>
        <w:t xml:space="preserve">mniejszej </w:t>
      </w:r>
      <w:r w:rsidR="00F25B2B" w:rsidRPr="0054208F">
        <w:rPr>
          <w:color w:val="000000"/>
          <w:sz w:val="22"/>
          <w:szCs w:val="22"/>
        </w:rPr>
        <w:t xml:space="preserve">ladzie), łącznie </w:t>
      </w:r>
      <w:r w:rsidR="00231ACA" w:rsidRPr="0054208F">
        <w:rPr>
          <w:color w:val="000000"/>
          <w:sz w:val="22"/>
          <w:szCs w:val="22"/>
        </w:rPr>
        <w:t>64</w:t>
      </w:r>
      <w:r w:rsidR="00F25B2B" w:rsidRPr="0054208F">
        <w:rPr>
          <w:color w:val="000000"/>
          <w:sz w:val="22"/>
          <w:szCs w:val="22"/>
        </w:rPr>
        <w:t xml:space="preserve"> sztuk</w:t>
      </w:r>
      <w:r w:rsidR="00231ACA" w:rsidRPr="0054208F">
        <w:rPr>
          <w:color w:val="000000"/>
          <w:sz w:val="22"/>
          <w:szCs w:val="22"/>
        </w:rPr>
        <w:t>i</w:t>
      </w:r>
      <w:r w:rsidR="00462353" w:rsidRPr="0054208F">
        <w:rPr>
          <w:color w:val="000000"/>
          <w:sz w:val="22"/>
          <w:szCs w:val="22"/>
        </w:rPr>
        <w:t>.</w:t>
      </w:r>
      <w:r w:rsidR="00231ACA" w:rsidRPr="0054208F">
        <w:rPr>
          <w:color w:val="000000"/>
          <w:sz w:val="22"/>
          <w:szCs w:val="22"/>
        </w:rPr>
        <w:t xml:space="preserve"> </w:t>
      </w:r>
      <w:proofErr w:type="spellStart"/>
      <w:r w:rsidR="00231ACA" w:rsidRPr="0054208F">
        <w:rPr>
          <w:color w:val="000000"/>
          <w:sz w:val="22"/>
          <w:szCs w:val="22"/>
        </w:rPr>
        <w:t>Hokery</w:t>
      </w:r>
      <w:proofErr w:type="spellEnd"/>
      <w:r w:rsidR="00231ACA" w:rsidRPr="0054208F">
        <w:rPr>
          <w:color w:val="000000"/>
          <w:sz w:val="22"/>
          <w:szCs w:val="22"/>
        </w:rPr>
        <w:t xml:space="preserve"> będą jednolite w kolorystyce uzgodnionej</w:t>
      </w:r>
      <w:r w:rsidR="003C4171" w:rsidRPr="0054208F">
        <w:rPr>
          <w:color w:val="000000"/>
          <w:sz w:val="22"/>
          <w:szCs w:val="22"/>
        </w:rPr>
        <w:t xml:space="preserve"> </w:t>
      </w:r>
      <w:r w:rsidR="00231ACA" w:rsidRPr="0054208F">
        <w:rPr>
          <w:color w:val="000000"/>
          <w:sz w:val="22"/>
          <w:szCs w:val="22"/>
        </w:rPr>
        <w:t>z Zamawiającym;</w:t>
      </w:r>
    </w:p>
    <w:p w:rsidR="00462353" w:rsidRPr="0054208F" w:rsidRDefault="00FE6471" w:rsidP="00E15361">
      <w:pPr>
        <w:numPr>
          <w:ilvl w:val="3"/>
          <w:numId w:val="1"/>
        </w:numPr>
        <w:ind w:left="1560" w:hanging="709"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</w:rPr>
        <w:t>s</w:t>
      </w:r>
      <w:r w:rsidR="00231ACA" w:rsidRPr="0054208F">
        <w:rPr>
          <w:color w:val="000000"/>
          <w:sz w:val="22"/>
          <w:szCs w:val="22"/>
        </w:rPr>
        <w:t>tolik</w:t>
      </w:r>
      <w:proofErr w:type="gramEnd"/>
      <w:r w:rsidR="00231ACA" w:rsidRPr="0054208F">
        <w:rPr>
          <w:color w:val="000000"/>
          <w:sz w:val="22"/>
          <w:szCs w:val="22"/>
        </w:rPr>
        <w:t xml:space="preserve"> z 4 krzesłami (łącznie 26 stolików oraz 104 krzesła). Stoły i krzesła będą jednolite, w kolorystyce uzgodnionej z Zamawiającym</w:t>
      </w:r>
      <w:r w:rsidR="00462353" w:rsidRPr="0054208F">
        <w:rPr>
          <w:color w:val="000000"/>
          <w:sz w:val="22"/>
          <w:szCs w:val="22"/>
        </w:rPr>
        <w:t>.</w:t>
      </w:r>
    </w:p>
    <w:p w:rsidR="00F25B2B" w:rsidRPr="0054208F" w:rsidRDefault="003C4171" w:rsidP="00E15361">
      <w:pPr>
        <w:numPr>
          <w:ilvl w:val="3"/>
          <w:numId w:val="1"/>
        </w:numPr>
        <w:ind w:left="1560" w:hanging="709"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</w:rPr>
        <w:t>w</w:t>
      </w:r>
      <w:r w:rsidR="00F25B2B" w:rsidRPr="0054208F">
        <w:rPr>
          <w:color w:val="000000"/>
          <w:sz w:val="22"/>
          <w:szCs w:val="22"/>
        </w:rPr>
        <w:t>szystkie</w:t>
      </w:r>
      <w:proofErr w:type="gramEnd"/>
      <w:r w:rsidR="00F25B2B" w:rsidRPr="0054208F">
        <w:rPr>
          <w:color w:val="000000"/>
          <w:sz w:val="22"/>
          <w:szCs w:val="22"/>
        </w:rPr>
        <w:t xml:space="preserve"> materiały </w:t>
      </w:r>
      <w:r w:rsidRPr="0054208F">
        <w:rPr>
          <w:color w:val="000000"/>
          <w:sz w:val="22"/>
          <w:szCs w:val="22"/>
        </w:rPr>
        <w:t xml:space="preserve">użyte do </w:t>
      </w:r>
      <w:r w:rsidR="00F25B2B" w:rsidRPr="0054208F">
        <w:rPr>
          <w:color w:val="000000"/>
          <w:sz w:val="22"/>
          <w:szCs w:val="22"/>
        </w:rPr>
        <w:t>zabudowy stoisk oraz wyposażenia dodatkowego muszą posiadać wymagane atesty i certyfikaty bezpieczeństwa</w:t>
      </w:r>
      <w:r w:rsidR="00462353" w:rsidRPr="0054208F">
        <w:rPr>
          <w:color w:val="000000"/>
          <w:sz w:val="22"/>
          <w:szCs w:val="22"/>
        </w:rPr>
        <w:t>.</w:t>
      </w:r>
    </w:p>
    <w:p w:rsidR="00F25B2B" w:rsidRPr="00A9253F" w:rsidRDefault="00292869" w:rsidP="00A9253F">
      <w:pPr>
        <w:numPr>
          <w:ilvl w:val="3"/>
          <w:numId w:val="1"/>
        </w:numPr>
        <w:ind w:left="1560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Wykonawca zobowiązuje się </w:t>
      </w:r>
      <w:r w:rsidR="003C4171" w:rsidRPr="0054208F">
        <w:rPr>
          <w:color w:val="000000"/>
          <w:sz w:val="22"/>
          <w:szCs w:val="22"/>
        </w:rPr>
        <w:t xml:space="preserve">dostarczyć i zamontować </w:t>
      </w:r>
      <w:r w:rsidRPr="0054208F">
        <w:rPr>
          <w:color w:val="000000"/>
          <w:sz w:val="22"/>
          <w:szCs w:val="22"/>
        </w:rPr>
        <w:t xml:space="preserve">listwy ochraniające </w:t>
      </w:r>
      <w:r w:rsidR="00A9253F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w przypa</w:t>
      </w:r>
      <w:r w:rsidR="003C4171" w:rsidRPr="0054208F">
        <w:rPr>
          <w:color w:val="000000"/>
          <w:sz w:val="22"/>
          <w:szCs w:val="22"/>
        </w:rPr>
        <w:t>dku, gdy przedłużacze do prądu</w:t>
      </w:r>
      <w:r w:rsidRPr="0054208F">
        <w:rPr>
          <w:color w:val="000000"/>
          <w:sz w:val="22"/>
          <w:szCs w:val="22"/>
        </w:rPr>
        <w:t xml:space="preserve"> będą niezbędne do</w:t>
      </w:r>
      <w:r w:rsidR="003C4171" w:rsidRPr="0054208F">
        <w:rPr>
          <w:color w:val="000000"/>
          <w:sz w:val="22"/>
          <w:szCs w:val="22"/>
        </w:rPr>
        <w:t xml:space="preserve"> zabudowy</w:t>
      </w:r>
      <w:r w:rsidRPr="0054208F">
        <w:rPr>
          <w:color w:val="000000"/>
          <w:sz w:val="22"/>
          <w:szCs w:val="22"/>
        </w:rPr>
        <w:t xml:space="preserve"> powierzchni wystawienniczej.</w:t>
      </w:r>
    </w:p>
    <w:p w:rsidR="00B40B75" w:rsidRPr="0054208F" w:rsidRDefault="00D46391" w:rsidP="00631E22">
      <w:pPr>
        <w:numPr>
          <w:ilvl w:val="2"/>
          <w:numId w:val="1"/>
        </w:numPr>
        <w:ind w:left="993" w:hanging="567"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</w:rPr>
        <w:t>zaa</w:t>
      </w:r>
      <w:r w:rsidR="007D4A1E" w:rsidRPr="0054208F">
        <w:rPr>
          <w:color w:val="000000"/>
          <w:sz w:val="22"/>
          <w:szCs w:val="22"/>
        </w:rPr>
        <w:t>ranż</w:t>
      </w:r>
      <w:r w:rsidRPr="0054208F">
        <w:rPr>
          <w:color w:val="000000"/>
          <w:sz w:val="22"/>
          <w:szCs w:val="22"/>
        </w:rPr>
        <w:t>uje</w:t>
      </w:r>
      <w:proofErr w:type="gramEnd"/>
      <w:r w:rsidRPr="0054208F">
        <w:rPr>
          <w:color w:val="000000"/>
          <w:sz w:val="22"/>
          <w:szCs w:val="22"/>
        </w:rPr>
        <w:t xml:space="preserve"> strefę recepcyjną</w:t>
      </w:r>
      <w:r w:rsidR="00F92B12">
        <w:rPr>
          <w:color w:val="000000"/>
          <w:sz w:val="22"/>
          <w:szCs w:val="22"/>
        </w:rPr>
        <w:t xml:space="preserve"> w </w:t>
      </w:r>
      <w:r w:rsidR="00F92B12" w:rsidRPr="0054208F">
        <w:rPr>
          <w:color w:val="000000"/>
          <w:sz w:val="22"/>
          <w:szCs w:val="22"/>
        </w:rPr>
        <w:t>wyznaczonym przez Zamawiającego miejscu (obecnie szatnie hali)</w:t>
      </w:r>
      <w:r w:rsidRPr="0054208F">
        <w:rPr>
          <w:color w:val="000000"/>
          <w:sz w:val="22"/>
          <w:szCs w:val="22"/>
        </w:rPr>
        <w:t>,</w:t>
      </w:r>
      <w:r w:rsidR="007D4A1E" w:rsidRPr="0054208F">
        <w:rPr>
          <w:color w:val="000000"/>
          <w:sz w:val="22"/>
          <w:szCs w:val="22"/>
        </w:rPr>
        <w:t xml:space="preserve"> zgodnie </w:t>
      </w:r>
      <w:r w:rsidR="00625CA8" w:rsidRPr="0054208F">
        <w:rPr>
          <w:color w:val="000000"/>
          <w:sz w:val="22"/>
          <w:szCs w:val="22"/>
        </w:rPr>
        <w:t xml:space="preserve">z Wytycznymi </w:t>
      </w:r>
      <w:r w:rsidRPr="0054208F">
        <w:rPr>
          <w:color w:val="000000"/>
          <w:sz w:val="22"/>
          <w:szCs w:val="22"/>
        </w:rPr>
        <w:t>przekazanymi</w:t>
      </w:r>
      <w:r w:rsidR="00625CA8" w:rsidRPr="0054208F">
        <w:rPr>
          <w:color w:val="000000"/>
          <w:sz w:val="22"/>
          <w:szCs w:val="22"/>
        </w:rPr>
        <w:t xml:space="preserve"> na spotkaniu, o którym mowa w pkt 3.1. </w:t>
      </w:r>
      <w:r w:rsidR="000B2E47" w:rsidRPr="0054208F">
        <w:rPr>
          <w:color w:val="000000"/>
          <w:sz w:val="22"/>
          <w:szCs w:val="22"/>
        </w:rPr>
        <w:t xml:space="preserve">i </w:t>
      </w:r>
      <w:r w:rsidR="00A9253F">
        <w:rPr>
          <w:color w:val="000000"/>
          <w:sz w:val="22"/>
          <w:szCs w:val="22"/>
        </w:rPr>
        <w:t xml:space="preserve">zgodnie z </w:t>
      </w:r>
      <w:r w:rsidR="000B2E47" w:rsidRPr="0054208F">
        <w:rPr>
          <w:color w:val="000000"/>
          <w:sz w:val="22"/>
          <w:szCs w:val="22"/>
        </w:rPr>
        <w:t>wizualizacją Kongresu</w:t>
      </w:r>
      <w:r w:rsidR="00B40B75" w:rsidRPr="0054208F">
        <w:rPr>
          <w:color w:val="000000"/>
          <w:sz w:val="22"/>
          <w:szCs w:val="22"/>
        </w:rPr>
        <w:t>, w tym</w:t>
      </w:r>
      <w:r w:rsidR="000B2E47" w:rsidRPr="0054208F">
        <w:rPr>
          <w:color w:val="000000"/>
          <w:sz w:val="22"/>
          <w:szCs w:val="22"/>
        </w:rPr>
        <w:t>:</w:t>
      </w:r>
    </w:p>
    <w:p w:rsidR="007D4A1E" w:rsidRPr="0054208F" w:rsidRDefault="00D46391" w:rsidP="000B2E47">
      <w:pPr>
        <w:numPr>
          <w:ilvl w:val="3"/>
          <w:numId w:val="1"/>
        </w:numPr>
        <w:ind w:left="1701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Oznakuje</w:t>
      </w:r>
      <w:r w:rsidR="00B40B75" w:rsidRPr="0054208F">
        <w:rPr>
          <w:color w:val="000000"/>
          <w:sz w:val="22"/>
          <w:szCs w:val="22"/>
        </w:rPr>
        <w:t xml:space="preserve"> miejsc</w:t>
      </w:r>
      <w:r w:rsidRPr="0054208F">
        <w:rPr>
          <w:color w:val="000000"/>
          <w:sz w:val="22"/>
          <w:szCs w:val="22"/>
        </w:rPr>
        <w:t>a</w:t>
      </w:r>
      <w:r w:rsidR="00A9253F">
        <w:rPr>
          <w:color w:val="000000"/>
          <w:sz w:val="22"/>
          <w:szCs w:val="22"/>
        </w:rPr>
        <w:t>:</w:t>
      </w:r>
      <w:r w:rsidR="00B40B75" w:rsidRPr="0054208F">
        <w:rPr>
          <w:color w:val="000000"/>
          <w:sz w:val="22"/>
          <w:szCs w:val="22"/>
        </w:rPr>
        <w:t xml:space="preserve"> recepcyjn</w:t>
      </w:r>
      <w:r w:rsidR="00A9253F">
        <w:rPr>
          <w:color w:val="000000"/>
          <w:sz w:val="22"/>
          <w:szCs w:val="22"/>
        </w:rPr>
        <w:t>e</w:t>
      </w:r>
      <w:r w:rsidR="00B23671" w:rsidRPr="0054208F">
        <w:rPr>
          <w:color w:val="000000"/>
          <w:sz w:val="22"/>
          <w:szCs w:val="22"/>
        </w:rPr>
        <w:t xml:space="preserve">, toalet </w:t>
      </w:r>
      <w:r w:rsidR="00AD6418" w:rsidRPr="0054208F">
        <w:rPr>
          <w:color w:val="000000"/>
          <w:sz w:val="22"/>
          <w:szCs w:val="22"/>
        </w:rPr>
        <w:t>i szatni</w:t>
      </w:r>
      <w:r w:rsidR="007E0A24" w:rsidRPr="0054208F">
        <w:rPr>
          <w:color w:val="000000"/>
          <w:sz w:val="22"/>
          <w:szCs w:val="22"/>
        </w:rPr>
        <w:t>;</w:t>
      </w:r>
    </w:p>
    <w:p w:rsidR="007E0A24" w:rsidRPr="0054208F" w:rsidRDefault="00D46391" w:rsidP="000B2E47">
      <w:pPr>
        <w:numPr>
          <w:ilvl w:val="3"/>
          <w:numId w:val="1"/>
        </w:numPr>
        <w:ind w:left="1701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Wyposaży</w:t>
      </w:r>
      <w:r w:rsidR="007E0A24" w:rsidRPr="0054208F">
        <w:rPr>
          <w:color w:val="000000"/>
          <w:sz w:val="22"/>
          <w:szCs w:val="22"/>
        </w:rPr>
        <w:t xml:space="preserve"> miejsc</w:t>
      </w:r>
      <w:r w:rsidRPr="0054208F">
        <w:rPr>
          <w:color w:val="000000"/>
          <w:sz w:val="22"/>
          <w:szCs w:val="22"/>
        </w:rPr>
        <w:t>a</w:t>
      </w:r>
      <w:r w:rsidR="007E0A24" w:rsidRPr="0054208F">
        <w:rPr>
          <w:color w:val="000000"/>
          <w:sz w:val="22"/>
          <w:szCs w:val="22"/>
        </w:rPr>
        <w:t xml:space="preserve"> recepcyjn</w:t>
      </w:r>
      <w:r w:rsidRPr="0054208F">
        <w:rPr>
          <w:color w:val="000000"/>
          <w:sz w:val="22"/>
          <w:szCs w:val="22"/>
        </w:rPr>
        <w:t>e</w:t>
      </w:r>
      <w:r w:rsidR="008C73A5" w:rsidRPr="0054208F">
        <w:rPr>
          <w:color w:val="000000"/>
          <w:sz w:val="22"/>
          <w:szCs w:val="22"/>
        </w:rPr>
        <w:t xml:space="preserve"> w niezbędne meble i wyposażenie</w:t>
      </w:r>
      <w:r w:rsidR="00C205D7" w:rsidRPr="0054208F">
        <w:rPr>
          <w:color w:val="000000"/>
          <w:sz w:val="22"/>
          <w:szCs w:val="22"/>
        </w:rPr>
        <w:t xml:space="preserve"> (w tym stoliki </w:t>
      </w:r>
      <w:r w:rsidR="00A9253F">
        <w:rPr>
          <w:color w:val="000000"/>
          <w:sz w:val="22"/>
          <w:szCs w:val="22"/>
        </w:rPr>
        <w:br/>
      </w:r>
      <w:r w:rsidR="00C205D7" w:rsidRPr="0054208F">
        <w:rPr>
          <w:color w:val="000000"/>
          <w:sz w:val="22"/>
          <w:szCs w:val="22"/>
        </w:rPr>
        <w:t>i krzesła)</w:t>
      </w:r>
      <w:r w:rsidR="00CA137B" w:rsidRPr="0054208F">
        <w:rPr>
          <w:color w:val="000000"/>
          <w:sz w:val="22"/>
          <w:szCs w:val="22"/>
        </w:rPr>
        <w:t xml:space="preserve"> oraz dostęp do prądu</w:t>
      </w:r>
      <w:r w:rsidR="007E0A24" w:rsidRPr="0054208F">
        <w:rPr>
          <w:color w:val="000000"/>
          <w:sz w:val="22"/>
          <w:szCs w:val="22"/>
        </w:rPr>
        <w:t>;</w:t>
      </w:r>
    </w:p>
    <w:p w:rsidR="00B40B75" w:rsidRPr="0054208F" w:rsidRDefault="007E0A24" w:rsidP="000B2E47">
      <w:pPr>
        <w:numPr>
          <w:ilvl w:val="3"/>
          <w:numId w:val="1"/>
        </w:numPr>
        <w:ind w:left="1701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</w:t>
      </w:r>
      <w:r w:rsidR="00AD76C9" w:rsidRPr="0054208F">
        <w:rPr>
          <w:color w:val="000000"/>
          <w:sz w:val="22"/>
          <w:szCs w:val="22"/>
        </w:rPr>
        <w:t>ykon</w:t>
      </w:r>
      <w:r w:rsidR="00D46391" w:rsidRPr="0054208F">
        <w:rPr>
          <w:color w:val="000000"/>
          <w:sz w:val="22"/>
          <w:szCs w:val="22"/>
        </w:rPr>
        <w:t>a i umieści</w:t>
      </w:r>
      <w:r w:rsidR="00AD76C9" w:rsidRPr="0054208F">
        <w:rPr>
          <w:color w:val="000000"/>
          <w:sz w:val="22"/>
          <w:szCs w:val="22"/>
        </w:rPr>
        <w:t xml:space="preserve"> </w:t>
      </w:r>
      <w:r w:rsidR="00306C2C" w:rsidRPr="0054208F">
        <w:rPr>
          <w:color w:val="000000"/>
          <w:sz w:val="22"/>
          <w:szCs w:val="22"/>
        </w:rPr>
        <w:t xml:space="preserve">2 </w:t>
      </w:r>
      <w:r w:rsidR="00AD76C9" w:rsidRPr="0054208F">
        <w:rPr>
          <w:color w:val="000000"/>
          <w:sz w:val="22"/>
          <w:szCs w:val="22"/>
        </w:rPr>
        <w:t>w</w:t>
      </w:r>
      <w:r w:rsidRPr="0054208F">
        <w:rPr>
          <w:color w:val="000000"/>
          <w:sz w:val="22"/>
          <w:szCs w:val="22"/>
        </w:rPr>
        <w:t>ielkopłaszczyzno</w:t>
      </w:r>
      <w:r w:rsidR="00D46391" w:rsidRPr="0054208F">
        <w:rPr>
          <w:color w:val="000000"/>
          <w:sz w:val="22"/>
          <w:szCs w:val="22"/>
        </w:rPr>
        <w:t>we</w:t>
      </w:r>
      <w:r w:rsidRPr="0054208F">
        <w:rPr>
          <w:color w:val="000000"/>
          <w:sz w:val="22"/>
          <w:szCs w:val="22"/>
        </w:rPr>
        <w:t xml:space="preserve"> b</w:t>
      </w:r>
      <w:r w:rsidR="00AD76C9" w:rsidRPr="0054208F">
        <w:rPr>
          <w:color w:val="000000"/>
          <w:sz w:val="22"/>
          <w:szCs w:val="22"/>
        </w:rPr>
        <w:t>aner</w:t>
      </w:r>
      <w:r w:rsidR="00D46391" w:rsidRPr="0054208F">
        <w:rPr>
          <w:color w:val="000000"/>
          <w:sz w:val="22"/>
          <w:szCs w:val="22"/>
        </w:rPr>
        <w:t>y</w:t>
      </w:r>
      <w:r w:rsidR="00B40B75" w:rsidRPr="0054208F">
        <w:rPr>
          <w:color w:val="000000"/>
          <w:sz w:val="22"/>
          <w:szCs w:val="22"/>
        </w:rPr>
        <w:t xml:space="preserve"> </w:t>
      </w:r>
      <w:r w:rsidR="00306C2C" w:rsidRPr="0054208F">
        <w:rPr>
          <w:color w:val="000000"/>
          <w:sz w:val="22"/>
          <w:szCs w:val="22"/>
        </w:rPr>
        <w:t xml:space="preserve">o wymiarach około 24 metry szerokości i 4,7 metra wysokości, </w:t>
      </w:r>
      <w:proofErr w:type="gramStart"/>
      <w:r w:rsidR="00306C2C" w:rsidRPr="0054208F">
        <w:rPr>
          <w:color w:val="000000"/>
          <w:sz w:val="22"/>
          <w:szCs w:val="22"/>
        </w:rPr>
        <w:t>oczkowan</w:t>
      </w:r>
      <w:r w:rsidR="00F92B12">
        <w:rPr>
          <w:color w:val="000000"/>
          <w:sz w:val="22"/>
          <w:szCs w:val="22"/>
        </w:rPr>
        <w:t>e</w:t>
      </w:r>
      <w:r w:rsidR="00306C2C" w:rsidRPr="0054208F">
        <w:rPr>
          <w:color w:val="000000"/>
          <w:sz w:val="22"/>
          <w:szCs w:val="22"/>
        </w:rPr>
        <w:t xml:space="preserve"> co</w:t>
      </w:r>
      <w:proofErr w:type="gramEnd"/>
      <w:r w:rsidR="00306C2C" w:rsidRPr="0054208F">
        <w:rPr>
          <w:color w:val="000000"/>
          <w:sz w:val="22"/>
          <w:szCs w:val="22"/>
        </w:rPr>
        <w:t xml:space="preserve"> 50 cm (wymiar jednego bannera</w:t>
      </w:r>
      <w:r w:rsidR="005B5D5E" w:rsidRPr="0054208F">
        <w:rPr>
          <w:color w:val="000000"/>
          <w:sz w:val="22"/>
          <w:szCs w:val="22"/>
        </w:rPr>
        <w:t>) na ścianach w części recepcyjnej</w:t>
      </w:r>
      <w:r w:rsidR="00306C2C" w:rsidRPr="0054208F">
        <w:rPr>
          <w:color w:val="000000"/>
          <w:sz w:val="22"/>
          <w:szCs w:val="22"/>
        </w:rPr>
        <w:t xml:space="preserve">. Wykonawca w ramach tego zadania zdemontuje także wiszące w tym miejscu obecne banery, zastąpi je wyprodukowanymi </w:t>
      </w:r>
      <w:r w:rsidR="00D46391" w:rsidRPr="0054208F">
        <w:rPr>
          <w:color w:val="000000"/>
          <w:sz w:val="22"/>
          <w:szCs w:val="22"/>
        </w:rPr>
        <w:br/>
      </w:r>
      <w:r w:rsidR="00306C2C" w:rsidRPr="0054208F">
        <w:rPr>
          <w:color w:val="000000"/>
          <w:sz w:val="22"/>
          <w:szCs w:val="22"/>
        </w:rPr>
        <w:t>w ramach zamówienia, a po zakończeniu Kongresu – dokona demontażu banerów Kongresowych i umieszczenia banerów wiszących tam poprzednio</w:t>
      </w:r>
      <w:r w:rsidRPr="0054208F">
        <w:rPr>
          <w:color w:val="000000"/>
          <w:sz w:val="22"/>
          <w:szCs w:val="22"/>
        </w:rPr>
        <w:t>;</w:t>
      </w:r>
    </w:p>
    <w:p w:rsidR="000B2E47" w:rsidRPr="0054208F" w:rsidRDefault="00D46391" w:rsidP="0029180C">
      <w:pPr>
        <w:numPr>
          <w:ilvl w:val="3"/>
          <w:numId w:val="1"/>
        </w:numPr>
        <w:ind w:left="1701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Przygotuje i umieści w</w:t>
      </w:r>
      <w:r w:rsidR="007E0A24" w:rsidRPr="0054208F">
        <w:rPr>
          <w:color w:val="000000"/>
          <w:sz w:val="22"/>
          <w:szCs w:val="22"/>
        </w:rPr>
        <w:t xml:space="preserve">ewnętrzne oznakowania wskazujące na recepcję/rejestrację </w:t>
      </w:r>
      <w:r w:rsidRPr="0054208F">
        <w:rPr>
          <w:color w:val="000000"/>
          <w:sz w:val="22"/>
          <w:szCs w:val="22"/>
        </w:rPr>
        <w:br/>
      </w:r>
      <w:r w:rsidR="007E0A24" w:rsidRPr="0054208F">
        <w:rPr>
          <w:color w:val="000000"/>
          <w:sz w:val="22"/>
          <w:szCs w:val="22"/>
        </w:rPr>
        <w:t>i szatnię;</w:t>
      </w:r>
    </w:p>
    <w:p w:rsidR="007E0A24" w:rsidRPr="0054208F" w:rsidRDefault="007E0A24" w:rsidP="000B2E47">
      <w:pPr>
        <w:numPr>
          <w:ilvl w:val="3"/>
          <w:numId w:val="1"/>
        </w:numPr>
        <w:ind w:left="1701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Wyposa</w:t>
      </w:r>
      <w:r w:rsidR="00D46391" w:rsidRPr="0054208F">
        <w:rPr>
          <w:color w:val="000000"/>
          <w:sz w:val="22"/>
          <w:szCs w:val="22"/>
        </w:rPr>
        <w:t>ży</w:t>
      </w:r>
      <w:r w:rsidRPr="0054208F">
        <w:rPr>
          <w:color w:val="000000"/>
          <w:sz w:val="22"/>
          <w:szCs w:val="22"/>
        </w:rPr>
        <w:t xml:space="preserve"> szatni</w:t>
      </w:r>
      <w:r w:rsidR="00D46391" w:rsidRPr="0054208F">
        <w:rPr>
          <w:color w:val="000000"/>
          <w:sz w:val="22"/>
          <w:szCs w:val="22"/>
        </w:rPr>
        <w:t>ę</w:t>
      </w:r>
      <w:r w:rsidRPr="0054208F">
        <w:rPr>
          <w:color w:val="000000"/>
          <w:sz w:val="22"/>
          <w:szCs w:val="22"/>
        </w:rPr>
        <w:t xml:space="preserve"> (stojące wieszaki w liczbie uwzględniającej liczbę uczestników</w:t>
      </w:r>
      <w:r w:rsidR="006A7E1C" w:rsidRPr="0054208F">
        <w:rPr>
          <w:color w:val="000000"/>
          <w:sz w:val="22"/>
          <w:szCs w:val="22"/>
        </w:rPr>
        <w:t xml:space="preserve"> wraz z numerkami przyporządkowującymi okrycie wierzchnie</w:t>
      </w:r>
      <w:r w:rsidRPr="0054208F">
        <w:rPr>
          <w:color w:val="000000"/>
          <w:sz w:val="22"/>
          <w:szCs w:val="22"/>
        </w:rPr>
        <w:t>);</w:t>
      </w:r>
    </w:p>
    <w:p w:rsidR="000B2E47" w:rsidRPr="0054208F" w:rsidRDefault="00D46391" w:rsidP="000B2E47">
      <w:pPr>
        <w:numPr>
          <w:ilvl w:val="3"/>
          <w:numId w:val="1"/>
        </w:numPr>
        <w:ind w:left="1701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Dostarczy f</w:t>
      </w:r>
      <w:r w:rsidR="000B2E47" w:rsidRPr="0054208F">
        <w:rPr>
          <w:color w:val="000000"/>
          <w:sz w:val="22"/>
          <w:szCs w:val="22"/>
        </w:rPr>
        <w:t>lagi państw Grupy V4</w:t>
      </w:r>
      <w:r w:rsidR="008C73A5" w:rsidRPr="0054208F">
        <w:rPr>
          <w:color w:val="000000"/>
          <w:sz w:val="22"/>
          <w:szCs w:val="22"/>
        </w:rPr>
        <w:t>.</w:t>
      </w:r>
    </w:p>
    <w:p w:rsidR="007D4A1E" w:rsidRPr="0054208F" w:rsidRDefault="00D46391" w:rsidP="007D4A1E">
      <w:pPr>
        <w:pStyle w:val="Akapitzlist"/>
        <w:numPr>
          <w:ilvl w:val="2"/>
          <w:numId w:val="1"/>
        </w:numPr>
        <w:ind w:left="1134" w:hanging="708"/>
        <w:contextualSpacing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  <w:lang w:val="pl-PL"/>
        </w:rPr>
        <w:t>zaaranżuje</w:t>
      </w:r>
      <w:proofErr w:type="gramEnd"/>
      <w:r w:rsidR="007D4A1E" w:rsidRPr="0054208F">
        <w:rPr>
          <w:color w:val="000000"/>
          <w:sz w:val="22"/>
          <w:szCs w:val="22"/>
        </w:rPr>
        <w:t xml:space="preserve"> stref</w:t>
      </w:r>
      <w:r w:rsidR="00F92B12">
        <w:rPr>
          <w:color w:val="000000"/>
          <w:sz w:val="22"/>
          <w:szCs w:val="22"/>
          <w:lang w:val="pl-PL"/>
        </w:rPr>
        <w:t>ę</w:t>
      </w:r>
      <w:r w:rsidR="007D4A1E" w:rsidRPr="0054208F">
        <w:rPr>
          <w:color w:val="000000"/>
          <w:sz w:val="22"/>
          <w:szCs w:val="22"/>
        </w:rPr>
        <w:t xml:space="preserve"> VIP na </w:t>
      </w:r>
      <w:r w:rsidR="007D4A1E" w:rsidRPr="0054208F">
        <w:rPr>
          <w:color w:val="000000"/>
          <w:sz w:val="22"/>
          <w:szCs w:val="22"/>
          <w:lang w:val="pl-PL"/>
        </w:rPr>
        <w:t>drugim</w:t>
      </w:r>
      <w:r w:rsidR="007D4A1E" w:rsidRPr="0054208F">
        <w:rPr>
          <w:color w:val="000000"/>
          <w:sz w:val="22"/>
          <w:szCs w:val="22"/>
        </w:rPr>
        <w:t xml:space="preserve"> poziomie</w:t>
      </w:r>
      <w:r w:rsidR="007D4A1E" w:rsidRPr="0054208F">
        <w:rPr>
          <w:color w:val="000000"/>
          <w:sz w:val="22"/>
          <w:szCs w:val="22"/>
          <w:lang w:val="pl-PL"/>
        </w:rPr>
        <w:t xml:space="preserve"> – w pomieszczeniu powinny znaleźć się </w:t>
      </w:r>
      <w:r w:rsidR="000B2E47" w:rsidRPr="0054208F">
        <w:rPr>
          <w:color w:val="000000"/>
          <w:sz w:val="22"/>
          <w:szCs w:val="22"/>
          <w:lang w:val="pl-PL"/>
        </w:rPr>
        <w:t xml:space="preserve">eleganckie </w:t>
      </w:r>
      <w:r w:rsidR="004A4FD8" w:rsidRPr="0054208F">
        <w:rPr>
          <w:color w:val="000000"/>
          <w:sz w:val="22"/>
          <w:szCs w:val="22"/>
          <w:lang w:val="pl-PL"/>
        </w:rPr>
        <w:t>dwuosobowe kanapy</w:t>
      </w:r>
      <w:r w:rsidR="007D4A1E" w:rsidRPr="0054208F">
        <w:rPr>
          <w:color w:val="000000"/>
          <w:sz w:val="22"/>
          <w:szCs w:val="22"/>
          <w:lang w:val="pl-PL"/>
        </w:rPr>
        <w:t xml:space="preserve"> </w:t>
      </w:r>
      <w:r w:rsidR="004A4FD8" w:rsidRPr="0054208F">
        <w:rPr>
          <w:color w:val="000000"/>
          <w:sz w:val="22"/>
          <w:szCs w:val="22"/>
          <w:lang w:val="pl-PL"/>
        </w:rPr>
        <w:t>w obiciu skórzanym lub skóropodobnym</w:t>
      </w:r>
      <w:r w:rsidR="00697BC7" w:rsidRPr="0054208F">
        <w:rPr>
          <w:color w:val="000000"/>
          <w:sz w:val="22"/>
          <w:szCs w:val="22"/>
          <w:lang w:val="pl-PL"/>
        </w:rPr>
        <w:t xml:space="preserve"> lub innym zaakceptowanym przez Zamawiającego,</w:t>
      </w:r>
      <w:r w:rsidR="004A4FD8" w:rsidRPr="0054208F">
        <w:rPr>
          <w:color w:val="000000"/>
          <w:sz w:val="22"/>
          <w:szCs w:val="22"/>
          <w:lang w:val="pl-PL"/>
        </w:rPr>
        <w:t xml:space="preserve"> w liczbie</w:t>
      </w:r>
      <w:r w:rsidR="00697BC7" w:rsidRPr="0054208F">
        <w:rPr>
          <w:color w:val="000000"/>
          <w:sz w:val="22"/>
          <w:szCs w:val="22"/>
          <w:lang w:val="pl-PL"/>
        </w:rPr>
        <w:t xml:space="preserve"> </w:t>
      </w:r>
      <w:r w:rsidR="004A4FD8" w:rsidRPr="0054208F">
        <w:rPr>
          <w:color w:val="000000"/>
          <w:sz w:val="22"/>
          <w:szCs w:val="22"/>
          <w:lang w:val="pl-PL"/>
        </w:rPr>
        <w:t xml:space="preserve">8 sztuk </w:t>
      </w:r>
      <w:r w:rsidR="007D4A1E" w:rsidRPr="0054208F">
        <w:rPr>
          <w:color w:val="000000"/>
          <w:sz w:val="22"/>
          <w:szCs w:val="22"/>
          <w:lang w:val="pl-PL"/>
        </w:rPr>
        <w:t xml:space="preserve">oraz </w:t>
      </w:r>
      <w:r w:rsidR="004A4FD8" w:rsidRPr="0054208F">
        <w:rPr>
          <w:color w:val="000000"/>
          <w:sz w:val="22"/>
          <w:szCs w:val="22"/>
          <w:lang w:val="pl-PL"/>
        </w:rPr>
        <w:t xml:space="preserve">eleganckie </w:t>
      </w:r>
      <w:r w:rsidR="007D4A1E" w:rsidRPr="0054208F">
        <w:rPr>
          <w:color w:val="000000"/>
          <w:sz w:val="22"/>
          <w:szCs w:val="22"/>
          <w:lang w:val="pl-PL"/>
        </w:rPr>
        <w:t>stoliki</w:t>
      </w:r>
      <w:r w:rsidR="004A4FD8" w:rsidRPr="0054208F">
        <w:rPr>
          <w:color w:val="000000"/>
          <w:sz w:val="22"/>
          <w:szCs w:val="22"/>
          <w:lang w:val="pl-PL"/>
        </w:rPr>
        <w:t xml:space="preserve"> w liczbie 6 sztuk</w:t>
      </w:r>
      <w:r w:rsidR="007C4870" w:rsidRPr="0054208F">
        <w:rPr>
          <w:color w:val="000000"/>
          <w:sz w:val="22"/>
          <w:szCs w:val="22"/>
          <w:lang w:val="pl-PL"/>
        </w:rPr>
        <w:t>. Strefa VIP zostanie wydzielona za pomocą ści</w:t>
      </w:r>
      <w:r w:rsidR="00697BC7" w:rsidRPr="0054208F">
        <w:rPr>
          <w:color w:val="000000"/>
          <w:sz w:val="22"/>
          <w:szCs w:val="22"/>
          <w:lang w:val="pl-PL"/>
        </w:rPr>
        <w:t>anek działowych z wizualizacją K</w:t>
      </w:r>
      <w:r w:rsidR="007C4870" w:rsidRPr="0054208F">
        <w:rPr>
          <w:color w:val="000000"/>
          <w:sz w:val="22"/>
          <w:szCs w:val="22"/>
          <w:lang w:val="pl-PL"/>
        </w:rPr>
        <w:t>ongresu. Projekt i wykonanie ścianek będą podlegały akceptacji Zamawiającego</w:t>
      </w:r>
      <w:r w:rsidR="000066BE" w:rsidRPr="0054208F">
        <w:rPr>
          <w:color w:val="000000"/>
          <w:sz w:val="22"/>
          <w:szCs w:val="22"/>
          <w:lang w:val="pl-PL"/>
        </w:rPr>
        <w:t>, zgodnie z pkt 3</w:t>
      </w:r>
      <w:r w:rsidR="00AD76C9" w:rsidRPr="0054208F">
        <w:rPr>
          <w:color w:val="000000"/>
          <w:sz w:val="22"/>
          <w:szCs w:val="22"/>
          <w:lang w:val="pl-PL"/>
        </w:rPr>
        <w:t>;</w:t>
      </w:r>
    </w:p>
    <w:p w:rsidR="00461852" w:rsidRPr="0054208F" w:rsidRDefault="00D46391" w:rsidP="00461852">
      <w:pPr>
        <w:pStyle w:val="Akapitzlist"/>
        <w:numPr>
          <w:ilvl w:val="2"/>
          <w:numId w:val="1"/>
        </w:numPr>
        <w:ind w:left="1134" w:hanging="708"/>
        <w:contextualSpacing/>
        <w:jc w:val="both"/>
        <w:rPr>
          <w:color w:val="000000"/>
          <w:sz w:val="22"/>
          <w:szCs w:val="22"/>
        </w:rPr>
      </w:pPr>
      <w:proofErr w:type="gramStart"/>
      <w:r w:rsidRPr="0054208F">
        <w:rPr>
          <w:color w:val="000000"/>
          <w:sz w:val="22"/>
          <w:szCs w:val="22"/>
          <w:lang w:val="pl-PL"/>
        </w:rPr>
        <w:t>zaa</w:t>
      </w:r>
      <w:r w:rsidR="007D4A1E" w:rsidRPr="0054208F">
        <w:rPr>
          <w:color w:val="000000"/>
          <w:sz w:val="22"/>
          <w:szCs w:val="22"/>
          <w:lang w:val="pl-PL"/>
        </w:rPr>
        <w:t>ranż</w:t>
      </w:r>
      <w:r w:rsidRPr="0054208F">
        <w:rPr>
          <w:color w:val="000000"/>
          <w:sz w:val="22"/>
          <w:szCs w:val="22"/>
          <w:lang w:val="pl-PL"/>
        </w:rPr>
        <w:t>uje</w:t>
      </w:r>
      <w:proofErr w:type="gramEnd"/>
      <w:r w:rsidR="007D4A1E" w:rsidRPr="0054208F">
        <w:rPr>
          <w:color w:val="000000"/>
          <w:sz w:val="22"/>
          <w:szCs w:val="22"/>
          <w:lang w:val="pl-PL"/>
        </w:rPr>
        <w:t xml:space="preserve"> </w:t>
      </w:r>
      <w:r w:rsidR="007D4A1E" w:rsidRPr="0054208F">
        <w:rPr>
          <w:color w:val="000000"/>
          <w:sz w:val="22"/>
          <w:szCs w:val="22"/>
        </w:rPr>
        <w:t>stref</w:t>
      </w:r>
      <w:r w:rsidR="00F92B12">
        <w:rPr>
          <w:color w:val="000000"/>
          <w:sz w:val="22"/>
          <w:szCs w:val="22"/>
          <w:lang w:val="pl-PL"/>
        </w:rPr>
        <w:t>ę</w:t>
      </w:r>
      <w:r w:rsidR="007D4A1E" w:rsidRPr="0054208F">
        <w:rPr>
          <w:color w:val="000000"/>
          <w:sz w:val="22"/>
          <w:szCs w:val="22"/>
        </w:rPr>
        <w:t xml:space="preserve"> dla mediów </w:t>
      </w:r>
      <w:r w:rsidR="00862EC9" w:rsidRPr="0054208F">
        <w:rPr>
          <w:color w:val="000000"/>
          <w:sz w:val="22"/>
          <w:szCs w:val="22"/>
          <w:lang w:val="pl-PL"/>
        </w:rPr>
        <w:t>w</w:t>
      </w:r>
      <w:r w:rsidR="00697BC7" w:rsidRPr="0054208F">
        <w:rPr>
          <w:color w:val="000000"/>
          <w:sz w:val="22"/>
          <w:szCs w:val="22"/>
          <w:lang w:val="pl-PL"/>
        </w:rPr>
        <w:t>e</w:t>
      </w:r>
      <w:r w:rsidR="00862EC9" w:rsidRPr="0054208F">
        <w:rPr>
          <w:color w:val="000000"/>
          <w:sz w:val="22"/>
          <w:szCs w:val="22"/>
          <w:lang w:val="pl-PL"/>
        </w:rPr>
        <w:t xml:space="preserve"> wskazanym przez Zamawiającego miejscu, </w:t>
      </w:r>
      <w:r w:rsidR="007D4A1E" w:rsidRPr="0054208F">
        <w:rPr>
          <w:color w:val="000000"/>
          <w:sz w:val="22"/>
          <w:szCs w:val="22"/>
          <w:lang w:val="pl-PL"/>
        </w:rPr>
        <w:t xml:space="preserve">miejscami </w:t>
      </w:r>
      <w:r w:rsidR="00A9253F">
        <w:rPr>
          <w:color w:val="000000"/>
          <w:sz w:val="22"/>
          <w:szCs w:val="22"/>
          <w:lang w:val="pl-PL"/>
        </w:rPr>
        <w:br/>
      </w:r>
      <w:r w:rsidR="007D4A1E" w:rsidRPr="0054208F">
        <w:rPr>
          <w:color w:val="000000"/>
          <w:sz w:val="22"/>
          <w:szCs w:val="22"/>
          <w:lang w:val="pl-PL"/>
        </w:rPr>
        <w:t>do siedzenia, stołami, podpięciem do prądu</w:t>
      </w:r>
      <w:r w:rsidR="00862EC9" w:rsidRPr="0054208F">
        <w:rPr>
          <w:color w:val="000000"/>
          <w:sz w:val="22"/>
          <w:szCs w:val="22"/>
          <w:lang w:val="pl-PL"/>
        </w:rPr>
        <w:t>, dla</w:t>
      </w:r>
      <w:r w:rsidR="00014063" w:rsidRPr="0054208F">
        <w:rPr>
          <w:color w:val="000000"/>
          <w:sz w:val="22"/>
          <w:szCs w:val="22"/>
          <w:lang w:val="pl-PL"/>
        </w:rPr>
        <w:t xml:space="preserve"> co najmniej</w:t>
      </w:r>
      <w:r w:rsidR="00862EC9" w:rsidRPr="0054208F">
        <w:rPr>
          <w:color w:val="000000"/>
          <w:sz w:val="22"/>
          <w:szCs w:val="22"/>
          <w:lang w:val="pl-PL"/>
        </w:rPr>
        <w:t xml:space="preserve"> 20 osób</w:t>
      </w:r>
      <w:r w:rsidR="007D4A1E" w:rsidRPr="0054208F">
        <w:rPr>
          <w:color w:val="000000"/>
          <w:sz w:val="22"/>
          <w:szCs w:val="22"/>
          <w:lang w:val="pl-PL"/>
        </w:rPr>
        <w:t>;</w:t>
      </w:r>
    </w:p>
    <w:p w:rsidR="00461852" w:rsidRPr="0054208F" w:rsidRDefault="000066BE" w:rsidP="00461852">
      <w:pPr>
        <w:pStyle w:val="Akapitzlist"/>
        <w:numPr>
          <w:ilvl w:val="2"/>
          <w:numId w:val="1"/>
        </w:numPr>
        <w:ind w:left="1134" w:hanging="708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  <w:lang w:val="pl-PL"/>
        </w:rPr>
        <w:t>Wszystkie m</w:t>
      </w:r>
      <w:proofErr w:type="spellStart"/>
      <w:r w:rsidR="00461852" w:rsidRPr="0054208F">
        <w:rPr>
          <w:color w:val="000000"/>
          <w:sz w:val="22"/>
          <w:szCs w:val="22"/>
        </w:rPr>
        <w:t>eble</w:t>
      </w:r>
      <w:proofErr w:type="spellEnd"/>
      <w:r w:rsidR="00461852" w:rsidRPr="0054208F">
        <w:rPr>
          <w:color w:val="000000"/>
          <w:sz w:val="22"/>
          <w:szCs w:val="22"/>
        </w:rPr>
        <w:t xml:space="preserve"> powinny spełniać następujące wymagania:</w:t>
      </w:r>
    </w:p>
    <w:p w:rsidR="00461852" w:rsidRPr="0054208F" w:rsidRDefault="00461852" w:rsidP="00461852">
      <w:pPr>
        <w:autoSpaceDE w:val="0"/>
        <w:autoSpaceDN w:val="0"/>
        <w:adjustRightInd w:val="0"/>
        <w:ind w:left="1134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- </w:t>
      </w:r>
      <w:r w:rsidR="00014063" w:rsidRPr="0054208F">
        <w:rPr>
          <w:color w:val="000000"/>
          <w:sz w:val="22"/>
          <w:szCs w:val="22"/>
        </w:rPr>
        <w:t>brak</w:t>
      </w:r>
      <w:r w:rsidRPr="0054208F">
        <w:rPr>
          <w:color w:val="000000"/>
          <w:sz w:val="22"/>
          <w:szCs w:val="22"/>
        </w:rPr>
        <w:t xml:space="preserve"> widocznych oznak używania (meble niezniszczone)</w:t>
      </w:r>
      <w:r w:rsidR="000066BE" w:rsidRPr="0054208F">
        <w:rPr>
          <w:color w:val="000000"/>
          <w:sz w:val="22"/>
          <w:szCs w:val="22"/>
        </w:rPr>
        <w:t xml:space="preserve">, </w:t>
      </w:r>
      <w:r w:rsidR="00014063" w:rsidRPr="0054208F">
        <w:rPr>
          <w:color w:val="000000"/>
          <w:sz w:val="22"/>
          <w:szCs w:val="22"/>
        </w:rPr>
        <w:t xml:space="preserve">brak </w:t>
      </w:r>
      <w:r w:rsidR="000066BE" w:rsidRPr="0054208F">
        <w:rPr>
          <w:color w:val="000000"/>
          <w:sz w:val="22"/>
          <w:szCs w:val="22"/>
        </w:rPr>
        <w:t xml:space="preserve">plam, </w:t>
      </w:r>
      <w:r w:rsidR="00014063" w:rsidRPr="0054208F">
        <w:rPr>
          <w:color w:val="000000"/>
          <w:sz w:val="22"/>
          <w:szCs w:val="22"/>
        </w:rPr>
        <w:t xml:space="preserve">meble </w:t>
      </w:r>
      <w:r w:rsidR="000066BE" w:rsidRPr="0054208F">
        <w:rPr>
          <w:color w:val="000000"/>
          <w:sz w:val="22"/>
          <w:szCs w:val="22"/>
        </w:rPr>
        <w:t>czyste,</w:t>
      </w:r>
    </w:p>
    <w:p w:rsidR="00461852" w:rsidRPr="0054208F" w:rsidRDefault="00461852" w:rsidP="00461852">
      <w:pPr>
        <w:autoSpaceDE w:val="0"/>
        <w:autoSpaceDN w:val="0"/>
        <w:adjustRightInd w:val="0"/>
        <w:ind w:left="1134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- preferowane formy współczesne, proste, </w:t>
      </w:r>
      <w:r w:rsidR="00014063" w:rsidRPr="0054208F">
        <w:rPr>
          <w:color w:val="000000"/>
          <w:sz w:val="22"/>
          <w:szCs w:val="22"/>
        </w:rPr>
        <w:t>bez</w:t>
      </w:r>
      <w:r w:rsidRPr="0054208F">
        <w:rPr>
          <w:color w:val="000000"/>
          <w:sz w:val="22"/>
          <w:szCs w:val="22"/>
        </w:rPr>
        <w:t xml:space="preserve"> form ozdobnych,</w:t>
      </w:r>
    </w:p>
    <w:p w:rsidR="00461852" w:rsidRPr="0054208F" w:rsidRDefault="00461852" w:rsidP="00A9253F">
      <w:pPr>
        <w:autoSpaceDE w:val="0"/>
        <w:autoSpaceDN w:val="0"/>
        <w:adjustRightInd w:val="0"/>
        <w:ind w:left="1134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- w meblach wspomagających, takich jak mównica, stand PR lub prasowy, etc.</w:t>
      </w:r>
      <w:r w:rsidR="000066BE" w:rsidRPr="0054208F">
        <w:rPr>
          <w:color w:val="000000"/>
          <w:sz w:val="22"/>
          <w:szCs w:val="22"/>
        </w:rPr>
        <w:t xml:space="preserve"> </w:t>
      </w:r>
      <w:r w:rsidR="000066BE" w:rsidRPr="00202977">
        <w:rPr>
          <w:color w:val="000000"/>
          <w:sz w:val="22"/>
          <w:szCs w:val="22"/>
        </w:rPr>
        <w:t xml:space="preserve">Zamawiający dopuszcza </w:t>
      </w:r>
      <w:r w:rsidRPr="00202977">
        <w:rPr>
          <w:color w:val="000000"/>
          <w:sz w:val="22"/>
          <w:szCs w:val="22"/>
        </w:rPr>
        <w:t>możliwość zastosowania istniejących rozwią</w:t>
      </w:r>
      <w:r w:rsidR="00F502A3" w:rsidRPr="00202977">
        <w:rPr>
          <w:color w:val="000000"/>
          <w:sz w:val="22"/>
          <w:szCs w:val="22"/>
        </w:rPr>
        <w:t>zań z akrylu lub metalu i szkła:</w:t>
      </w:r>
    </w:p>
    <w:p w:rsidR="00461852" w:rsidRPr="0054208F" w:rsidRDefault="00461852" w:rsidP="00F502A3">
      <w:pPr>
        <w:autoSpaceDE w:val="0"/>
        <w:autoSpaceDN w:val="0"/>
        <w:adjustRightInd w:val="0"/>
        <w:ind w:left="1134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- </w:t>
      </w:r>
      <w:r w:rsidR="00014063" w:rsidRPr="0054208F">
        <w:rPr>
          <w:color w:val="000000"/>
          <w:sz w:val="22"/>
          <w:szCs w:val="22"/>
        </w:rPr>
        <w:t>meble mają być wygodne</w:t>
      </w:r>
      <w:r w:rsidRPr="0054208F">
        <w:rPr>
          <w:color w:val="000000"/>
          <w:sz w:val="22"/>
          <w:szCs w:val="22"/>
        </w:rPr>
        <w:t xml:space="preserve"> i funkcjonaln</w:t>
      </w:r>
      <w:r w:rsidR="00014063" w:rsidRPr="0054208F">
        <w:rPr>
          <w:color w:val="000000"/>
          <w:sz w:val="22"/>
          <w:szCs w:val="22"/>
        </w:rPr>
        <w:t>e</w:t>
      </w:r>
      <w:r w:rsidRPr="0054208F">
        <w:rPr>
          <w:color w:val="000000"/>
          <w:sz w:val="22"/>
          <w:szCs w:val="22"/>
        </w:rPr>
        <w:t>,</w:t>
      </w:r>
    </w:p>
    <w:p w:rsidR="00461852" w:rsidRPr="0054208F" w:rsidRDefault="00461852" w:rsidP="00F502A3">
      <w:pPr>
        <w:autoSpaceDE w:val="0"/>
        <w:autoSpaceDN w:val="0"/>
        <w:adjustRightInd w:val="0"/>
        <w:ind w:left="1134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- meble </w:t>
      </w:r>
      <w:r w:rsidR="00014063" w:rsidRPr="0054208F">
        <w:rPr>
          <w:color w:val="000000"/>
          <w:sz w:val="22"/>
          <w:szCs w:val="22"/>
        </w:rPr>
        <w:t>mają spełniać</w:t>
      </w:r>
      <w:r w:rsidRPr="0054208F">
        <w:rPr>
          <w:color w:val="000000"/>
          <w:sz w:val="22"/>
          <w:szCs w:val="22"/>
        </w:rPr>
        <w:t xml:space="preserve"> normy i wymagania dotyczące użytkowana w przestrzeni publicznej.</w:t>
      </w:r>
    </w:p>
    <w:p w:rsidR="000B2E47" w:rsidRPr="0054208F" w:rsidRDefault="00D46391" w:rsidP="007D4A1E">
      <w:pPr>
        <w:pStyle w:val="Akapitzlist"/>
        <w:numPr>
          <w:ilvl w:val="2"/>
          <w:numId w:val="1"/>
        </w:numPr>
        <w:ind w:left="1134" w:hanging="708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  <w:lang w:val="pl-PL"/>
        </w:rPr>
        <w:t>Zaaranżuje strefy zewnętrzne</w:t>
      </w:r>
      <w:r w:rsidR="007D4A1E" w:rsidRPr="0054208F">
        <w:rPr>
          <w:color w:val="000000"/>
          <w:sz w:val="22"/>
          <w:szCs w:val="22"/>
          <w:lang w:val="pl-PL"/>
        </w:rPr>
        <w:t xml:space="preserve"> budynku: </w:t>
      </w:r>
    </w:p>
    <w:p w:rsidR="000B2E47" w:rsidRPr="0054208F" w:rsidRDefault="007D4A1E" w:rsidP="000B2E47">
      <w:pPr>
        <w:pStyle w:val="Akapitzlist"/>
        <w:numPr>
          <w:ilvl w:val="3"/>
          <w:numId w:val="1"/>
        </w:numPr>
        <w:ind w:left="1701" w:hanging="850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Na zewnątrz budynku umieszczone będą</w:t>
      </w:r>
      <w:r w:rsidRPr="0054208F">
        <w:rPr>
          <w:color w:val="000000"/>
          <w:sz w:val="22"/>
          <w:szCs w:val="22"/>
          <w:lang w:val="pl-PL"/>
        </w:rPr>
        <w:t>, przygotowane przez Wykonawcę</w:t>
      </w:r>
      <w:r w:rsidRPr="0054208F">
        <w:rPr>
          <w:color w:val="000000"/>
          <w:sz w:val="22"/>
          <w:szCs w:val="22"/>
        </w:rPr>
        <w:t xml:space="preserve">: </w:t>
      </w:r>
      <w:r w:rsidR="00F502A3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 xml:space="preserve">co najmniej cztery flagi typu </w:t>
      </w:r>
      <w:proofErr w:type="spellStart"/>
      <w:r w:rsidRPr="0054208F">
        <w:rPr>
          <w:color w:val="000000"/>
          <w:sz w:val="22"/>
          <w:szCs w:val="22"/>
        </w:rPr>
        <w:t>flyers</w:t>
      </w:r>
      <w:proofErr w:type="spellEnd"/>
      <w:r w:rsidRPr="0054208F">
        <w:rPr>
          <w:color w:val="000000"/>
          <w:sz w:val="22"/>
          <w:szCs w:val="22"/>
        </w:rPr>
        <w:t xml:space="preserve"> z logotypem </w:t>
      </w:r>
      <w:r w:rsidR="00563F2F" w:rsidRPr="0054208F">
        <w:rPr>
          <w:color w:val="000000"/>
          <w:sz w:val="22"/>
          <w:szCs w:val="22"/>
          <w:lang w:val="pl-PL"/>
        </w:rPr>
        <w:t>K</w:t>
      </w:r>
      <w:r w:rsidRPr="0054208F">
        <w:rPr>
          <w:color w:val="000000"/>
          <w:sz w:val="22"/>
          <w:szCs w:val="22"/>
          <w:lang w:val="pl-PL"/>
        </w:rPr>
        <w:t>ongresu</w:t>
      </w:r>
      <w:r w:rsidRPr="0054208F">
        <w:rPr>
          <w:color w:val="000000"/>
          <w:sz w:val="22"/>
          <w:szCs w:val="22"/>
        </w:rPr>
        <w:t xml:space="preserve"> lub inne zaproponowane przez Wykonawcę</w:t>
      </w:r>
      <w:r w:rsidR="00461852" w:rsidRPr="0054208F">
        <w:rPr>
          <w:color w:val="000000"/>
          <w:sz w:val="22"/>
          <w:szCs w:val="22"/>
          <w:lang w:val="pl-PL"/>
        </w:rPr>
        <w:t xml:space="preserve">, zapewniające wizualizację przy drzwiach wejściowych </w:t>
      </w:r>
      <w:r w:rsidR="00F502A3">
        <w:rPr>
          <w:color w:val="000000"/>
          <w:sz w:val="22"/>
          <w:szCs w:val="22"/>
          <w:lang w:val="pl-PL"/>
        </w:rPr>
        <w:br/>
      </w:r>
      <w:r w:rsidR="00461852" w:rsidRPr="0054208F">
        <w:rPr>
          <w:color w:val="000000"/>
          <w:sz w:val="22"/>
          <w:szCs w:val="22"/>
          <w:lang w:val="pl-PL"/>
        </w:rPr>
        <w:t>do budynku;</w:t>
      </w:r>
      <w:r w:rsidRPr="0054208F">
        <w:rPr>
          <w:color w:val="000000"/>
          <w:sz w:val="22"/>
          <w:szCs w:val="22"/>
        </w:rPr>
        <w:t xml:space="preserve"> </w:t>
      </w:r>
    </w:p>
    <w:p w:rsidR="007D4A1E" w:rsidRPr="0054208F" w:rsidRDefault="007D4A1E" w:rsidP="000B2E47">
      <w:pPr>
        <w:pStyle w:val="Akapitzlist"/>
        <w:numPr>
          <w:ilvl w:val="3"/>
          <w:numId w:val="1"/>
        </w:numPr>
        <w:ind w:left="1701" w:hanging="850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  <w:lang w:val="pl-PL"/>
        </w:rPr>
        <w:t>Wykonawca wykona</w:t>
      </w:r>
      <w:r w:rsidRPr="0054208F">
        <w:rPr>
          <w:color w:val="000000"/>
          <w:sz w:val="22"/>
          <w:szCs w:val="22"/>
        </w:rPr>
        <w:t xml:space="preserve"> </w:t>
      </w:r>
      <w:r w:rsidR="000B2E47" w:rsidRPr="0054208F">
        <w:rPr>
          <w:color w:val="000000"/>
          <w:sz w:val="22"/>
          <w:szCs w:val="22"/>
          <w:lang w:val="pl-PL"/>
        </w:rPr>
        <w:t>i umieści</w:t>
      </w:r>
      <w:r w:rsidR="00072BB3" w:rsidRPr="0054208F">
        <w:rPr>
          <w:color w:val="000000"/>
          <w:sz w:val="22"/>
          <w:szCs w:val="22"/>
          <w:lang w:val="pl-PL"/>
        </w:rPr>
        <w:t xml:space="preserve">, </w:t>
      </w:r>
      <w:r w:rsidRPr="0054208F">
        <w:rPr>
          <w:color w:val="000000"/>
          <w:sz w:val="22"/>
          <w:szCs w:val="22"/>
        </w:rPr>
        <w:t>wizualizację zewnętrzną elewacji budynku oraz bram wjazdow</w:t>
      </w:r>
      <w:r w:rsidRPr="0054208F">
        <w:rPr>
          <w:color w:val="000000"/>
          <w:sz w:val="22"/>
          <w:szCs w:val="22"/>
          <w:lang w:val="pl-PL"/>
        </w:rPr>
        <w:t>ych</w:t>
      </w:r>
      <w:r w:rsidR="000B2E47" w:rsidRPr="0054208F">
        <w:rPr>
          <w:color w:val="000000"/>
          <w:sz w:val="22"/>
          <w:szCs w:val="22"/>
          <w:lang w:val="pl-PL"/>
        </w:rPr>
        <w:t xml:space="preserve"> (</w:t>
      </w:r>
      <w:r w:rsidR="00697BC7" w:rsidRPr="0054208F">
        <w:rPr>
          <w:color w:val="000000"/>
          <w:sz w:val="22"/>
          <w:szCs w:val="22"/>
          <w:lang w:val="pl-PL"/>
        </w:rPr>
        <w:t xml:space="preserve">wielkopłaszczyznowe </w:t>
      </w:r>
      <w:r w:rsidR="000B2E47" w:rsidRPr="0054208F">
        <w:rPr>
          <w:color w:val="000000"/>
          <w:sz w:val="22"/>
          <w:szCs w:val="22"/>
          <w:lang w:val="pl-PL"/>
        </w:rPr>
        <w:t>banery z wizualizacją Kongresu</w:t>
      </w:r>
      <w:r w:rsidR="00306C2C" w:rsidRPr="0054208F">
        <w:rPr>
          <w:color w:val="000000"/>
          <w:sz w:val="22"/>
          <w:szCs w:val="22"/>
          <w:lang w:val="pl-PL"/>
        </w:rPr>
        <w:t xml:space="preserve"> na budynku Hali Totalizatora oraz na 2 bramach</w:t>
      </w:r>
      <w:r w:rsidR="000B2E47" w:rsidRPr="0054208F">
        <w:rPr>
          <w:color w:val="000000"/>
          <w:sz w:val="22"/>
          <w:szCs w:val="22"/>
          <w:lang w:val="pl-PL"/>
        </w:rPr>
        <w:t>)</w:t>
      </w:r>
      <w:r w:rsidR="000066BE" w:rsidRPr="0054208F">
        <w:rPr>
          <w:color w:val="000000"/>
          <w:sz w:val="22"/>
          <w:szCs w:val="22"/>
          <w:lang w:val="pl-PL"/>
        </w:rPr>
        <w:t>,</w:t>
      </w:r>
      <w:r w:rsidR="00461852" w:rsidRPr="0054208F">
        <w:rPr>
          <w:color w:val="000000"/>
          <w:sz w:val="22"/>
          <w:szCs w:val="22"/>
          <w:lang w:val="pl-PL"/>
        </w:rPr>
        <w:t xml:space="preserve"> </w:t>
      </w:r>
      <w:r w:rsidR="000066BE" w:rsidRPr="0054208F">
        <w:rPr>
          <w:color w:val="000000"/>
          <w:sz w:val="22"/>
          <w:szCs w:val="22"/>
          <w:lang w:val="pl-PL"/>
        </w:rPr>
        <w:t xml:space="preserve">nie później niż </w:t>
      </w:r>
      <w:r w:rsidR="00F502A3">
        <w:rPr>
          <w:color w:val="000000"/>
          <w:sz w:val="22"/>
          <w:szCs w:val="22"/>
          <w:lang w:val="pl-PL"/>
        </w:rPr>
        <w:t xml:space="preserve">na 1 </w:t>
      </w:r>
      <w:r w:rsidR="00072BB3" w:rsidRPr="0054208F">
        <w:rPr>
          <w:color w:val="000000"/>
          <w:sz w:val="22"/>
          <w:szCs w:val="22"/>
          <w:lang w:val="pl-PL"/>
        </w:rPr>
        <w:t xml:space="preserve">dzień </w:t>
      </w:r>
      <w:r w:rsidR="00F502A3">
        <w:rPr>
          <w:color w:val="000000"/>
          <w:sz w:val="22"/>
          <w:szCs w:val="22"/>
          <w:lang w:val="pl-PL"/>
        </w:rPr>
        <w:t xml:space="preserve">przed </w:t>
      </w:r>
      <w:r w:rsidR="00072BB3" w:rsidRPr="0054208F">
        <w:rPr>
          <w:color w:val="000000"/>
          <w:sz w:val="22"/>
          <w:szCs w:val="22"/>
          <w:lang w:val="pl-PL"/>
        </w:rPr>
        <w:t>planowan</w:t>
      </w:r>
      <w:r w:rsidR="00F502A3">
        <w:rPr>
          <w:color w:val="000000"/>
          <w:sz w:val="22"/>
          <w:szCs w:val="22"/>
          <w:lang w:val="pl-PL"/>
        </w:rPr>
        <w:t>ą</w:t>
      </w:r>
      <w:r w:rsidR="00072BB3" w:rsidRPr="0054208F">
        <w:rPr>
          <w:color w:val="000000"/>
          <w:sz w:val="22"/>
          <w:szCs w:val="22"/>
          <w:lang w:val="pl-PL"/>
        </w:rPr>
        <w:t xml:space="preserve"> dat</w:t>
      </w:r>
      <w:r w:rsidR="00F502A3">
        <w:rPr>
          <w:color w:val="000000"/>
          <w:sz w:val="22"/>
          <w:szCs w:val="22"/>
          <w:lang w:val="pl-PL"/>
        </w:rPr>
        <w:t>ą Kongresu</w:t>
      </w:r>
      <w:r w:rsidRPr="0054208F">
        <w:rPr>
          <w:color w:val="000000"/>
          <w:sz w:val="22"/>
          <w:szCs w:val="22"/>
          <w:lang w:val="pl-PL"/>
        </w:rPr>
        <w:t>;</w:t>
      </w:r>
    </w:p>
    <w:p w:rsidR="009E674A" w:rsidRPr="0054208F" w:rsidRDefault="009E674A" w:rsidP="000B2E47">
      <w:pPr>
        <w:pStyle w:val="Akapitzlist"/>
        <w:numPr>
          <w:ilvl w:val="3"/>
          <w:numId w:val="1"/>
        </w:numPr>
        <w:ind w:left="1701" w:hanging="850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  <w:lang w:val="pl-PL"/>
        </w:rPr>
        <w:lastRenderedPageBreak/>
        <w:t xml:space="preserve">Wykonawca </w:t>
      </w:r>
      <w:r w:rsidR="00697BC7" w:rsidRPr="0054208F">
        <w:rPr>
          <w:color w:val="000000"/>
          <w:sz w:val="22"/>
          <w:szCs w:val="22"/>
          <w:lang w:val="pl-PL"/>
        </w:rPr>
        <w:t xml:space="preserve">wykona i </w:t>
      </w:r>
      <w:r w:rsidRPr="0054208F">
        <w:rPr>
          <w:color w:val="000000"/>
          <w:sz w:val="22"/>
          <w:szCs w:val="22"/>
          <w:lang w:val="pl-PL"/>
        </w:rPr>
        <w:t xml:space="preserve">umieści na zewnątrz budynku </w:t>
      </w:r>
      <w:r w:rsidR="00697BC7" w:rsidRPr="0054208F">
        <w:rPr>
          <w:color w:val="000000"/>
          <w:sz w:val="22"/>
          <w:szCs w:val="22"/>
          <w:lang w:val="pl-PL"/>
        </w:rPr>
        <w:t>(w miejscach wskazanych przez Zamawiającego) drogowskazy z wizualizacją K</w:t>
      </w:r>
      <w:r w:rsidRPr="0054208F">
        <w:rPr>
          <w:color w:val="000000"/>
          <w:sz w:val="22"/>
          <w:szCs w:val="22"/>
          <w:lang w:val="pl-PL"/>
        </w:rPr>
        <w:t>ongresu</w:t>
      </w:r>
      <w:r w:rsidR="00F502A3">
        <w:rPr>
          <w:color w:val="000000"/>
          <w:sz w:val="22"/>
          <w:szCs w:val="22"/>
          <w:lang w:val="pl-PL"/>
        </w:rPr>
        <w:t>,</w:t>
      </w:r>
      <w:r w:rsidRPr="0054208F">
        <w:rPr>
          <w:color w:val="000000"/>
          <w:sz w:val="22"/>
          <w:szCs w:val="22"/>
          <w:lang w:val="pl-PL"/>
        </w:rPr>
        <w:t xml:space="preserve"> kierujące do wejścia na teren </w:t>
      </w:r>
      <w:proofErr w:type="gramStart"/>
      <w:r w:rsidR="007E0A24" w:rsidRPr="0054208F">
        <w:rPr>
          <w:color w:val="000000"/>
          <w:sz w:val="22"/>
          <w:szCs w:val="22"/>
          <w:lang w:val="pl-PL"/>
        </w:rPr>
        <w:t>obiektu (co</w:t>
      </w:r>
      <w:proofErr w:type="gramEnd"/>
      <w:r w:rsidR="007E0A24" w:rsidRPr="0054208F">
        <w:rPr>
          <w:color w:val="000000"/>
          <w:sz w:val="22"/>
          <w:szCs w:val="22"/>
          <w:lang w:val="pl-PL"/>
        </w:rPr>
        <w:t xml:space="preserve"> najmniej 4)</w:t>
      </w:r>
      <w:r w:rsidR="008C73A5" w:rsidRPr="0054208F">
        <w:rPr>
          <w:color w:val="000000"/>
          <w:sz w:val="22"/>
          <w:szCs w:val="22"/>
          <w:lang w:val="pl-PL"/>
        </w:rPr>
        <w:t>;</w:t>
      </w:r>
    </w:p>
    <w:p w:rsidR="00C205D7" w:rsidRPr="0054208F" w:rsidRDefault="00C205D7" w:rsidP="00CE3723">
      <w:pPr>
        <w:pStyle w:val="Akapitzlist"/>
        <w:numPr>
          <w:ilvl w:val="3"/>
          <w:numId w:val="1"/>
        </w:numPr>
        <w:ind w:left="1701" w:hanging="850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  <w:lang w:val="pl-PL"/>
        </w:rPr>
        <w:t>Wykonaw</w:t>
      </w:r>
      <w:r w:rsidR="00697BC7" w:rsidRPr="0054208F">
        <w:rPr>
          <w:color w:val="000000"/>
          <w:sz w:val="22"/>
          <w:szCs w:val="22"/>
          <w:lang w:val="pl-PL"/>
        </w:rPr>
        <w:t>ca przedstawi Z</w:t>
      </w:r>
      <w:r w:rsidRPr="0054208F">
        <w:rPr>
          <w:color w:val="000000"/>
          <w:sz w:val="22"/>
          <w:szCs w:val="22"/>
          <w:lang w:val="pl-PL"/>
        </w:rPr>
        <w:t xml:space="preserve">amawiającemu projekty oznaczeń zewnętrznych budynku nie później niż </w:t>
      </w:r>
      <w:r w:rsidR="00F502A3">
        <w:rPr>
          <w:color w:val="000000"/>
          <w:sz w:val="22"/>
          <w:szCs w:val="22"/>
          <w:lang w:val="pl-PL"/>
        </w:rPr>
        <w:t xml:space="preserve">na </w:t>
      </w:r>
      <w:r w:rsidR="00E53763" w:rsidRPr="0054208F">
        <w:rPr>
          <w:color w:val="000000"/>
          <w:sz w:val="22"/>
          <w:szCs w:val="22"/>
          <w:lang w:val="pl-PL"/>
        </w:rPr>
        <w:t>3</w:t>
      </w:r>
      <w:r w:rsidRPr="0054208F">
        <w:rPr>
          <w:color w:val="000000"/>
          <w:sz w:val="22"/>
          <w:szCs w:val="22"/>
          <w:lang w:val="pl-PL"/>
        </w:rPr>
        <w:t xml:space="preserve"> dni robocz</w:t>
      </w:r>
      <w:r w:rsidR="00F502A3">
        <w:rPr>
          <w:color w:val="000000"/>
          <w:sz w:val="22"/>
          <w:szCs w:val="22"/>
          <w:lang w:val="pl-PL"/>
        </w:rPr>
        <w:t>e</w:t>
      </w:r>
      <w:r w:rsidRPr="0054208F">
        <w:rPr>
          <w:color w:val="000000"/>
          <w:sz w:val="22"/>
          <w:szCs w:val="22"/>
          <w:lang w:val="pl-PL"/>
        </w:rPr>
        <w:t xml:space="preserve"> po </w:t>
      </w:r>
      <w:r w:rsidR="000066BE" w:rsidRPr="0054208F">
        <w:rPr>
          <w:color w:val="000000"/>
          <w:sz w:val="22"/>
          <w:szCs w:val="22"/>
          <w:lang w:val="pl-PL"/>
        </w:rPr>
        <w:t xml:space="preserve">zawarciu </w:t>
      </w:r>
      <w:r w:rsidRPr="0054208F">
        <w:rPr>
          <w:color w:val="000000"/>
          <w:sz w:val="22"/>
          <w:szCs w:val="22"/>
          <w:lang w:val="pl-PL"/>
        </w:rPr>
        <w:t xml:space="preserve">umowy. Zamawiający </w:t>
      </w:r>
      <w:r w:rsidR="00014063" w:rsidRPr="0054208F">
        <w:rPr>
          <w:color w:val="000000"/>
          <w:sz w:val="22"/>
          <w:szCs w:val="22"/>
        </w:rPr>
        <w:t>dokona akceptacji przedstawionych</w:t>
      </w:r>
      <w:r w:rsidR="004A4FD8" w:rsidRPr="0054208F">
        <w:rPr>
          <w:color w:val="000000"/>
          <w:sz w:val="22"/>
          <w:szCs w:val="22"/>
        </w:rPr>
        <w:t xml:space="preserve"> propozycj</w:t>
      </w:r>
      <w:r w:rsidR="00014063" w:rsidRPr="0054208F">
        <w:rPr>
          <w:color w:val="000000"/>
          <w:sz w:val="22"/>
          <w:szCs w:val="22"/>
          <w:lang w:val="pl-PL"/>
        </w:rPr>
        <w:t>i</w:t>
      </w:r>
      <w:r w:rsidR="004A4FD8" w:rsidRPr="0054208F">
        <w:rPr>
          <w:color w:val="000000"/>
          <w:sz w:val="22"/>
          <w:szCs w:val="22"/>
        </w:rPr>
        <w:t xml:space="preserve"> lub przekaże Wykonawcy ewentualne uwagi, </w:t>
      </w:r>
      <w:r w:rsidR="000066BE" w:rsidRPr="0054208F">
        <w:rPr>
          <w:color w:val="000000"/>
          <w:sz w:val="22"/>
          <w:szCs w:val="22"/>
          <w:lang w:val="pl-PL"/>
        </w:rPr>
        <w:t xml:space="preserve">zgodnie z pkt 3. </w:t>
      </w:r>
    </w:p>
    <w:p w:rsidR="007D4A1E" w:rsidRPr="0054208F" w:rsidRDefault="00D46391" w:rsidP="007D4A1E">
      <w:pPr>
        <w:pStyle w:val="Akapitzlist"/>
        <w:numPr>
          <w:ilvl w:val="2"/>
          <w:numId w:val="1"/>
        </w:numPr>
        <w:ind w:left="1134" w:hanging="708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  <w:lang w:val="pl-PL"/>
        </w:rPr>
        <w:t>Zapewni w</w:t>
      </w:r>
      <w:r w:rsidR="00AD76C9" w:rsidRPr="0054208F">
        <w:rPr>
          <w:color w:val="000000"/>
          <w:sz w:val="22"/>
          <w:szCs w:val="22"/>
          <w:lang w:val="pl-PL"/>
        </w:rPr>
        <w:t>ewnątrz</w:t>
      </w:r>
      <w:r w:rsidRPr="0054208F">
        <w:rPr>
          <w:color w:val="000000"/>
          <w:sz w:val="22"/>
          <w:szCs w:val="22"/>
          <w:lang w:val="pl-PL"/>
        </w:rPr>
        <w:t xml:space="preserve">, </w:t>
      </w:r>
      <w:r w:rsidR="00AD76C9" w:rsidRPr="0054208F">
        <w:rPr>
          <w:color w:val="000000"/>
          <w:sz w:val="22"/>
          <w:szCs w:val="22"/>
          <w:lang w:val="pl-PL"/>
        </w:rPr>
        <w:t>p</w:t>
      </w:r>
      <w:proofErr w:type="spellStart"/>
      <w:r w:rsidR="007D4A1E" w:rsidRPr="0054208F">
        <w:rPr>
          <w:color w:val="000000"/>
          <w:sz w:val="22"/>
          <w:szCs w:val="22"/>
        </w:rPr>
        <w:t>rzy</w:t>
      </w:r>
      <w:proofErr w:type="spellEnd"/>
      <w:r w:rsidR="007D4A1E" w:rsidRPr="0054208F">
        <w:rPr>
          <w:color w:val="000000"/>
          <w:sz w:val="22"/>
          <w:szCs w:val="22"/>
        </w:rPr>
        <w:t xml:space="preserve"> wejściu do </w:t>
      </w:r>
      <w:r w:rsidR="007D4A1E" w:rsidRPr="0054208F">
        <w:rPr>
          <w:color w:val="000000"/>
          <w:sz w:val="22"/>
          <w:szCs w:val="22"/>
          <w:lang w:val="pl-PL"/>
        </w:rPr>
        <w:t>budynku</w:t>
      </w:r>
      <w:r w:rsidR="007D4A1E" w:rsidRPr="0054208F">
        <w:rPr>
          <w:color w:val="000000"/>
          <w:sz w:val="22"/>
          <w:szCs w:val="22"/>
        </w:rPr>
        <w:t xml:space="preserve"> miejsce do rozstawienia bramek kontrolnych przez B</w:t>
      </w:r>
      <w:r w:rsidR="007D4A1E" w:rsidRPr="0054208F">
        <w:rPr>
          <w:color w:val="000000"/>
          <w:sz w:val="22"/>
          <w:szCs w:val="22"/>
          <w:lang w:val="pl-PL"/>
        </w:rPr>
        <w:t xml:space="preserve">iuro </w:t>
      </w:r>
      <w:r w:rsidR="007D4A1E" w:rsidRPr="0054208F">
        <w:rPr>
          <w:color w:val="000000"/>
          <w:sz w:val="22"/>
          <w:szCs w:val="22"/>
        </w:rPr>
        <w:t>O</w:t>
      </w:r>
      <w:r w:rsidR="007D4A1E" w:rsidRPr="0054208F">
        <w:rPr>
          <w:color w:val="000000"/>
          <w:sz w:val="22"/>
          <w:szCs w:val="22"/>
          <w:lang w:val="pl-PL"/>
        </w:rPr>
        <w:t xml:space="preserve">chrony </w:t>
      </w:r>
      <w:r w:rsidR="007D4A1E" w:rsidRPr="0054208F">
        <w:rPr>
          <w:color w:val="000000"/>
          <w:sz w:val="22"/>
          <w:szCs w:val="22"/>
        </w:rPr>
        <w:t>R</w:t>
      </w:r>
      <w:r w:rsidR="007D4A1E" w:rsidRPr="0054208F">
        <w:rPr>
          <w:color w:val="000000"/>
          <w:sz w:val="22"/>
          <w:szCs w:val="22"/>
          <w:lang w:val="pl-PL"/>
        </w:rPr>
        <w:t>ządu</w:t>
      </w:r>
      <w:r w:rsidR="00E53763" w:rsidRPr="0054208F">
        <w:rPr>
          <w:color w:val="000000"/>
          <w:sz w:val="22"/>
          <w:szCs w:val="22"/>
          <w:lang w:val="pl-PL"/>
        </w:rPr>
        <w:t xml:space="preserve"> (bramki zapewnia BOR), w uzgodnieniu z Zamawiającym</w:t>
      </w:r>
      <w:r w:rsidR="007D4A1E" w:rsidRPr="0054208F">
        <w:rPr>
          <w:color w:val="000000"/>
          <w:sz w:val="22"/>
          <w:szCs w:val="22"/>
          <w:lang w:val="pl-PL"/>
        </w:rPr>
        <w:t>.</w:t>
      </w:r>
    </w:p>
    <w:p w:rsidR="007D4A1E" w:rsidRPr="0054208F" w:rsidRDefault="007D4A1E" w:rsidP="007D4A1E">
      <w:pPr>
        <w:numPr>
          <w:ilvl w:val="1"/>
          <w:numId w:val="1"/>
        </w:numPr>
        <w:ind w:left="993" w:hanging="633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Przy aranżacji wnętrza oraz </w:t>
      </w:r>
      <w:r w:rsidR="007C4870" w:rsidRPr="0054208F">
        <w:rPr>
          <w:color w:val="000000"/>
          <w:sz w:val="22"/>
          <w:szCs w:val="22"/>
        </w:rPr>
        <w:t>części zewnętrznej</w:t>
      </w:r>
      <w:r w:rsidRPr="0054208F">
        <w:rPr>
          <w:color w:val="000000"/>
          <w:sz w:val="22"/>
          <w:szCs w:val="22"/>
        </w:rPr>
        <w:t xml:space="preserve"> budynku, Wykonawca </w:t>
      </w:r>
      <w:r w:rsidR="00014063" w:rsidRPr="0054208F">
        <w:rPr>
          <w:color w:val="000000"/>
          <w:sz w:val="22"/>
          <w:szCs w:val="22"/>
        </w:rPr>
        <w:t>zapewni</w:t>
      </w:r>
      <w:r w:rsidRPr="0054208F">
        <w:rPr>
          <w:color w:val="000000"/>
          <w:sz w:val="22"/>
          <w:szCs w:val="22"/>
        </w:rPr>
        <w:t xml:space="preserve"> flagi państw grupy V4</w:t>
      </w:r>
      <w:r w:rsidR="00F92B12">
        <w:rPr>
          <w:color w:val="000000"/>
          <w:sz w:val="22"/>
          <w:szCs w:val="22"/>
        </w:rPr>
        <w:t xml:space="preserve"> i umieści w miejscach wskazanych przez Zamawiającego</w:t>
      </w:r>
      <w:r w:rsidR="00072BB3" w:rsidRPr="0054208F">
        <w:rPr>
          <w:color w:val="000000"/>
          <w:sz w:val="22"/>
          <w:szCs w:val="22"/>
        </w:rPr>
        <w:t>.</w:t>
      </w:r>
    </w:p>
    <w:p w:rsidR="007D4A1E" w:rsidRPr="0054208F" w:rsidRDefault="007D4A1E" w:rsidP="00976686">
      <w:pPr>
        <w:autoSpaceDE w:val="0"/>
        <w:autoSpaceDN w:val="0"/>
        <w:adjustRightInd w:val="0"/>
        <w:ind w:left="993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Wykonawca </w:t>
      </w:r>
      <w:r w:rsidR="00D46391" w:rsidRPr="0054208F">
        <w:rPr>
          <w:color w:val="000000"/>
          <w:sz w:val="22"/>
          <w:szCs w:val="22"/>
        </w:rPr>
        <w:t>zobowiązuje się</w:t>
      </w:r>
      <w:r w:rsidRPr="0054208F">
        <w:rPr>
          <w:color w:val="000000"/>
          <w:sz w:val="22"/>
          <w:szCs w:val="22"/>
        </w:rPr>
        <w:t xml:space="preserve"> dostarcz</w:t>
      </w:r>
      <w:r w:rsidR="00D46391" w:rsidRPr="0054208F">
        <w:rPr>
          <w:color w:val="000000"/>
          <w:sz w:val="22"/>
          <w:szCs w:val="22"/>
        </w:rPr>
        <w:t>yć</w:t>
      </w:r>
      <w:r w:rsidR="00F502A3">
        <w:rPr>
          <w:color w:val="000000"/>
          <w:sz w:val="22"/>
          <w:szCs w:val="22"/>
        </w:rPr>
        <w:t>:</w:t>
      </w:r>
      <w:r w:rsidRPr="0054208F">
        <w:rPr>
          <w:color w:val="000000"/>
          <w:sz w:val="22"/>
          <w:szCs w:val="22"/>
        </w:rPr>
        <w:t xml:space="preserve"> </w:t>
      </w:r>
      <w:r w:rsidR="00014063" w:rsidRPr="0054208F">
        <w:rPr>
          <w:color w:val="000000"/>
          <w:sz w:val="22"/>
          <w:szCs w:val="22"/>
        </w:rPr>
        <w:t>2 komplet</w:t>
      </w:r>
      <w:r w:rsidR="00D46391" w:rsidRPr="0054208F">
        <w:rPr>
          <w:color w:val="000000"/>
          <w:sz w:val="22"/>
          <w:szCs w:val="22"/>
        </w:rPr>
        <w:t>y</w:t>
      </w:r>
      <w:r w:rsidR="00014063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 xml:space="preserve">flag i </w:t>
      </w:r>
      <w:r w:rsidR="00D46391" w:rsidRPr="0054208F">
        <w:rPr>
          <w:color w:val="000000"/>
          <w:sz w:val="22"/>
          <w:szCs w:val="22"/>
        </w:rPr>
        <w:t>1 komplet</w:t>
      </w:r>
      <w:r w:rsidR="00014063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proporczyków państw, które będą</w:t>
      </w:r>
      <w:r w:rsidR="00976686" w:rsidRPr="0054208F">
        <w:rPr>
          <w:color w:val="000000"/>
          <w:sz w:val="22"/>
          <w:szCs w:val="22"/>
        </w:rPr>
        <w:t xml:space="preserve"> </w:t>
      </w:r>
      <w:r w:rsidR="00D46391" w:rsidRPr="0054208F">
        <w:rPr>
          <w:color w:val="000000"/>
          <w:sz w:val="22"/>
          <w:szCs w:val="22"/>
        </w:rPr>
        <w:t>reprezentowane na K</w:t>
      </w:r>
      <w:r w:rsidR="00F502A3">
        <w:rPr>
          <w:color w:val="000000"/>
          <w:sz w:val="22"/>
          <w:szCs w:val="22"/>
        </w:rPr>
        <w:t xml:space="preserve">ongresie, umieści je w </w:t>
      </w:r>
      <w:r w:rsidRPr="0054208F">
        <w:rPr>
          <w:color w:val="000000"/>
          <w:sz w:val="22"/>
          <w:szCs w:val="22"/>
        </w:rPr>
        <w:t>budynku oraz przed</w:t>
      </w:r>
      <w:r w:rsidR="00976686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budynkiem mieszczącym salę obrad</w:t>
      </w:r>
      <w:r w:rsidR="00072BB3" w:rsidRPr="0054208F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zgodnie z zasadami etykiety flagowej i w</w:t>
      </w:r>
      <w:r w:rsidR="00976686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porozumieniu z Zamawiającym. Flagi powinny być czyste i uprasowane.</w:t>
      </w:r>
    </w:p>
    <w:p w:rsidR="007D4A1E" w:rsidRPr="0054208F" w:rsidRDefault="007D4A1E" w:rsidP="007D4A1E">
      <w:pPr>
        <w:autoSpaceDE w:val="0"/>
        <w:autoSpaceDN w:val="0"/>
        <w:adjustRightInd w:val="0"/>
        <w:ind w:left="993" w:hanging="426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4.3.1. Wytyczne do flag i proporczyków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6154"/>
      </w:tblGrid>
      <w:tr w:rsidR="007D4A1E" w:rsidRPr="0054208F" w:rsidTr="00246C01">
        <w:tc>
          <w:tcPr>
            <w:tcW w:w="2223" w:type="dxa"/>
            <w:shd w:val="clear" w:color="auto" w:fill="auto"/>
          </w:tcPr>
          <w:p w:rsidR="007D4A1E" w:rsidRPr="0054208F" w:rsidRDefault="007D4A1E" w:rsidP="00246C0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flagi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zewnętrzne:</w:t>
            </w:r>
          </w:p>
        </w:tc>
        <w:tc>
          <w:tcPr>
            <w:tcW w:w="6345" w:type="dxa"/>
            <w:shd w:val="clear" w:color="auto" w:fill="auto"/>
          </w:tcPr>
          <w:p w:rsidR="007D4A1E" w:rsidRPr="0054208F" w:rsidRDefault="007D4A1E" w:rsidP="00B2367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flaga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wykonana z atłasowej tkaniny poliestrowej, barwiona </w:t>
            </w:r>
            <w:r w:rsidR="00F502A3">
              <w:rPr>
                <w:color w:val="000000"/>
                <w:sz w:val="22"/>
                <w:szCs w:val="22"/>
              </w:rPr>
              <w:br/>
            </w:r>
            <w:r w:rsidRPr="0054208F">
              <w:rPr>
                <w:color w:val="000000"/>
                <w:sz w:val="22"/>
                <w:szCs w:val="22"/>
              </w:rPr>
              <w:t>o wymiarach 200x125</w:t>
            </w:r>
            <w:r w:rsidR="00072BB3" w:rsidRPr="0054208F">
              <w:rPr>
                <w:color w:val="000000"/>
                <w:sz w:val="22"/>
                <w:szCs w:val="22"/>
              </w:rPr>
              <w:t xml:space="preserve"> </w:t>
            </w:r>
            <w:r w:rsidRPr="0054208F">
              <w:rPr>
                <w:color w:val="000000"/>
                <w:sz w:val="22"/>
                <w:szCs w:val="22"/>
              </w:rPr>
              <w:t>cm, maszt aluminiowy o wys. min. 6 m</w:t>
            </w:r>
          </w:p>
        </w:tc>
      </w:tr>
      <w:tr w:rsidR="007D4A1E" w:rsidRPr="0054208F" w:rsidTr="00246C01">
        <w:tc>
          <w:tcPr>
            <w:tcW w:w="2223" w:type="dxa"/>
            <w:shd w:val="clear" w:color="auto" w:fill="auto"/>
          </w:tcPr>
          <w:p w:rsidR="007D4A1E" w:rsidRPr="0054208F" w:rsidRDefault="007D4A1E" w:rsidP="00246C0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flagi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wewnętrzne:</w:t>
            </w:r>
          </w:p>
        </w:tc>
        <w:tc>
          <w:tcPr>
            <w:tcW w:w="6345" w:type="dxa"/>
            <w:shd w:val="clear" w:color="auto" w:fill="auto"/>
          </w:tcPr>
          <w:p w:rsidR="007D4A1E" w:rsidRPr="0054208F" w:rsidRDefault="007D4A1E" w:rsidP="00246C0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flaga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wykonana z atłasowej tkaniny poliestrowej, barwiona o wymiarach 150x90 cm, stojak pojedynczy do każdej flagi, metalowy, ewentualnie inny system</w:t>
            </w:r>
            <w:r w:rsidR="00B23671" w:rsidRPr="0054208F">
              <w:rPr>
                <w:color w:val="000000"/>
                <w:sz w:val="22"/>
                <w:szCs w:val="22"/>
              </w:rPr>
              <w:t xml:space="preserve"> </w:t>
            </w:r>
            <w:r w:rsidRPr="0054208F">
              <w:rPr>
                <w:color w:val="000000"/>
                <w:sz w:val="22"/>
                <w:szCs w:val="22"/>
              </w:rPr>
              <w:t>umożliwiający umieszczenie w jednym rzędzie kilku flag albo stojak na kilka flag</w:t>
            </w:r>
          </w:p>
        </w:tc>
      </w:tr>
      <w:tr w:rsidR="007D4A1E" w:rsidRPr="0054208F" w:rsidTr="00246C01">
        <w:tc>
          <w:tcPr>
            <w:tcW w:w="2223" w:type="dxa"/>
            <w:shd w:val="clear" w:color="auto" w:fill="auto"/>
          </w:tcPr>
          <w:p w:rsidR="007D4A1E" w:rsidRPr="0054208F" w:rsidRDefault="007D4A1E" w:rsidP="00246C0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proporczyki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6345" w:type="dxa"/>
            <w:shd w:val="clear" w:color="auto" w:fill="auto"/>
          </w:tcPr>
          <w:p w:rsidR="007D4A1E" w:rsidRPr="0054208F" w:rsidRDefault="007D4A1E" w:rsidP="00B2367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proporczyki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konferencyjne o wymiarach 30x15 cm, podstawki do proporczyków, metalowe w kolorze srebrnym, wysokość podstawki do 30 cm</w:t>
            </w:r>
          </w:p>
        </w:tc>
      </w:tr>
    </w:tbl>
    <w:p w:rsidR="007D4A1E" w:rsidRPr="0054208F" w:rsidRDefault="007D4A1E" w:rsidP="007D4A1E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7D4A1E" w:rsidRPr="0054208F" w:rsidRDefault="007D4A1E" w:rsidP="00D46391">
      <w:pPr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 </w:t>
      </w:r>
    </w:p>
    <w:p w:rsidR="007D4A1E" w:rsidRPr="0054208F" w:rsidRDefault="007D4A1E" w:rsidP="00D46391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Wszystkie zaaranżowane pomieszczenia </w:t>
      </w:r>
      <w:r w:rsidR="00014063" w:rsidRPr="0054208F">
        <w:rPr>
          <w:color w:val="000000"/>
          <w:sz w:val="22"/>
          <w:szCs w:val="22"/>
        </w:rPr>
        <w:t>muszą</w:t>
      </w:r>
      <w:r w:rsidRPr="0054208F">
        <w:rPr>
          <w:color w:val="000000"/>
          <w:sz w:val="22"/>
          <w:szCs w:val="22"/>
        </w:rPr>
        <w:t xml:space="preserve"> spełniać wymogi bezpieczeństwa BHP </w:t>
      </w:r>
      <w:r w:rsidR="00976686" w:rsidRPr="0054208F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i PPOŻ.</w:t>
      </w:r>
    </w:p>
    <w:p w:rsidR="007C4870" w:rsidRPr="0054208F" w:rsidRDefault="007C4870" w:rsidP="00D46391">
      <w:pPr>
        <w:numPr>
          <w:ilvl w:val="1"/>
          <w:numId w:val="1"/>
        </w:numPr>
        <w:autoSpaceDE w:val="0"/>
        <w:autoSpaceDN w:val="0"/>
        <w:adjustRightInd w:val="0"/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Wykonawca </w:t>
      </w:r>
      <w:r w:rsidR="00072BB3" w:rsidRPr="0054208F">
        <w:rPr>
          <w:color w:val="000000"/>
          <w:sz w:val="22"/>
          <w:szCs w:val="22"/>
        </w:rPr>
        <w:t xml:space="preserve">zapewni </w:t>
      </w:r>
      <w:r w:rsidRPr="0054208F">
        <w:rPr>
          <w:color w:val="000000"/>
          <w:sz w:val="22"/>
          <w:szCs w:val="22"/>
        </w:rPr>
        <w:t>przy zabudowie przestrzeni</w:t>
      </w:r>
      <w:r w:rsidR="00F502A3">
        <w:rPr>
          <w:color w:val="000000"/>
          <w:sz w:val="22"/>
          <w:szCs w:val="22"/>
        </w:rPr>
        <w:t xml:space="preserve"> kongresowej</w:t>
      </w:r>
      <w:r w:rsidRPr="0054208F">
        <w:rPr>
          <w:color w:val="000000"/>
          <w:sz w:val="22"/>
          <w:szCs w:val="22"/>
        </w:rPr>
        <w:t xml:space="preserve"> niezbędne przyłącza, przedłużacze i okablowanie.</w:t>
      </w:r>
    </w:p>
    <w:p w:rsidR="009613A1" w:rsidRPr="0054208F" w:rsidRDefault="00D46391" w:rsidP="00D46391">
      <w:pPr>
        <w:numPr>
          <w:ilvl w:val="1"/>
          <w:numId w:val="1"/>
        </w:numPr>
        <w:ind w:left="1134" w:hanging="708"/>
        <w:contextualSpacing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Wykonawca przedstawi Za</w:t>
      </w:r>
      <w:r w:rsidR="004A4FD8" w:rsidRPr="0054208F">
        <w:rPr>
          <w:color w:val="000000"/>
          <w:sz w:val="22"/>
          <w:szCs w:val="22"/>
        </w:rPr>
        <w:t xml:space="preserve">mawiającemu propozycje poszczególnych elementów scenografii </w:t>
      </w:r>
      <w:r w:rsidR="00072BB3" w:rsidRPr="0054208F">
        <w:rPr>
          <w:color w:val="000000"/>
          <w:sz w:val="22"/>
          <w:szCs w:val="22"/>
        </w:rPr>
        <w:t xml:space="preserve">i wyposażenia, </w:t>
      </w:r>
      <w:r w:rsidR="004A4FD8" w:rsidRPr="0054208F">
        <w:rPr>
          <w:color w:val="000000"/>
          <w:sz w:val="22"/>
          <w:szCs w:val="22"/>
        </w:rPr>
        <w:t xml:space="preserve">nie później niż </w:t>
      </w:r>
      <w:r w:rsidRPr="0054208F">
        <w:rPr>
          <w:color w:val="000000"/>
          <w:sz w:val="22"/>
          <w:szCs w:val="22"/>
        </w:rPr>
        <w:t>w ciągu 3 dni roboczych</w:t>
      </w:r>
      <w:r w:rsidR="004A4FD8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od dnia</w:t>
      </w:r>
      <w:r w:rsidR="004A4FD8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zawarcia</w:t>
      </w:r>
      <w:r w:rsidR="00072BB3" w:rsidRPr="0054208F">
        <w:rPr>
          <w:color w:val="000000"/>
          <w:sz w:val="22"/>
          <w:szCs w:val="22"/>
        </w:rPr>
        <w:t xml:space="preserve"> </w:t>
      </w:r>
      <w:r w:rsidR="004A4FD8" w:rsidRPr="0054208F">
        <w:rPr>
          <w:color w:val="000000"/>
          <w:sz w:val="22"/>
          <w:szCs w:val="22"/>
        </w:rPr>
        <w:t>umowy. Wszystkie elementy scenografii będą podlegały akceptacji Zamawiającego</w:t>
      </w:r>
      <w:r w:rsidR="00072BB3" w:rsidRPr="0054208F">
        <w:rPr>
          <w:color w:val="000000"/>
          <w:sz w:val="22"/>
          <w:szCs w:val="22"/>
        </w:rPr>
        <w:t>, zgodnie z pkt 3</w:t>
      </w:r>
      <w:r w:rsidR="004A4FD8" w:rsidRPr="0054208F">
        <w:rPr>
          <w:color w:val="000000"/>
          <w:sz w:val="22"/>
          <w:szCs w:val="22"/>
        </w:rPr>
        <w:t xml:space="preserve">. </w:t>
      </w:r>
    </w:p>
    <w:p w:rsidR="007C4870" w:rsidRPr="0054208F" w:rsidRDefault="007C4870" w:rsidP="00D46391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Zabudowa, aranżacja i wyposażenie wnętrz zostanie zakończona w dniu poprzedzającym </w:t>
      </w:r>
      <w:r w:rsidR="00072BB3" w:rsidRPr="0054208F">
        <w:rPr>
          <w:color w:val="000000"/>
          <w:sz w:val="22"/>
          <w:szCs w:val="22"/>
        </w:rPr>
        <w:t>K</w:t>
      </w:r>
      <w:r w:rsidRPr="0054208F">
        <w:rPr>
          <w:color w:val="000000"/>
          <w:sz w:val="22"/>
          <w:szCs w:val="22"/>
        </w:rPr>
        <w:t>ongres</w:t>
      </w:r>
      <w:r w:rsidR="00072BB3" w:rsidRPr="0054208F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najpóźniej do godziny 16:00.</w:t>
      </w:r>
    </w:p>
    <w:p w:rsidR="007D4A1E" w:rsidRPr="0054208F" w:rsidRDefault="007D4A1E" w:rsidP="00D46391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Wykonawca zapewni transport, montaż i demontaż </w:t>
      </w:r>
      <w:r w:rsidR="00461852" w:rsidRPr="0054208F">
        <w:rPr>
          <w:color w:val="000000"/>
          <w:sz w:val="22"/>
          <w:szCs w:val="22"/>
        </w:rPr>
        <w:t>wszystkich elementów</w:t>
      </w:r>
      <w:r w:rsidRPr="0054208F">
        <w:rPr>
          <w:color w:val="000000"/>
          <w:sz w:val="22"/>
          <w:szCs w:val="22"/>
        </w:rPr>
        <w:t xml:space="preserve"> </w:t>
      </w:r>
      <w:r w:rsidR="000B2E47" w:rsidRPr="0054208F">
        <w:rPr>
          <w:color w:val="000000"/>
          <w:sz w:val="22"/>
          <w:szCs w:val="22"/>
        </w:rPr>
        <w:t>przygotowan</w:t>
      </w:r>
      <w:r w:rsidR="00072BB3" w:rsidRPr="0054208F">
        <w:rPr>
          <w:color w:val="000000"/>
          <w:sz w:val="22"/>
          <w:szCs w:val="22"/>
        </w:rPr>
        <w:t xml:space="preserve">ych </w:t>
      </w:r>
      <w:r w:rsidR="000B2E47" w:rsidRPr="0054208F">
        <w:rPr>
          <w:color w:val="000000"/>
          <w:sz w:val="22"/>
          <w:szCs w:val="22"/>
        </w:rPr>
        <w:t xml:space="preserve">w </w:t>
      </w:r>
      <w:r w:rsidR="00072BB3" w:rsidRPr="0054208F">
        <w:rPr>
          <w:color w:val="000000"/>
          <w:sz w:val="22"/>
          <w:szCs w:val="22"/>
        </w:rPr>
        <w:t>ramach</w:t>
      </w:r>
      <w:r w:rsidR="00CA137B" w:rsidRPr="0054208F">
        <w:rPr>
          <w:color w:val="000000"/>
          <w:sz w:val="22"/>
          <w:szCs w:val="22"/>
        </w:rPr>
        <w:t xml:space="preserve"> ni</w:t>
      </w:r>
      <w:r w:rsidR="00072BB3" w:rsidRPr="0054208F">
        <w:rPr>
          <w:color w:val="000000"/>
          <w:sz w:val="22"/>
          <w:szCs w:val="22"/>
        </w:rPr>
        <w:t>ni</w:t>
      </w:r>
      <w:r w:rsidR="00CA137B" w:rsidRPr="0054208F">
        <w:rPr>
          <w:color w:val="000000"/>
          <w:sz w:val="22"/>
          <w:szCs w:val="22"/>
        </w:rPr>
        <w:t>e</w:t>
      </w:r>
      <w:r w:rsidR="00072BB3" w:rsidRPr="0054208F">
        <w:rPr>
          <w:color w:val="000000"/>
          <w:sz w:val="22"/>
          <w:szCs w:val="22"/>
        </w:rPr>
        <w:t xml:space="preserve">jszego </w:t>
      </w:r>
      <w:r w:rsidR="000B2E47" w:rsidRPr="0054208F">
        <w:rPr>
          <w:color w:val="000000"/>
          <w:sz w:val="22"/>
          <w:szCs w:val="22"/>
        </w:rPr>
        <w:t>zamówienia</w:t>
      </w:r>
      <w:r w:rsidRPr="0054208F">
        <w:rPr>
          <w:color w:val="000000"/>
          <w:sz w:val="22"/>
          <w:szCs w:val="22"/>
        </w:rPr>
        <w:t>.</w:t>
      </w:r>
    </w:p>
    <w:p w:rsidR="002F637D" w:rsidRPr="0054208F" w:rsidRDefault="002F637D" w:rsidP="00D46391">
      <w:pPr>
        <w:numPr>
          <w:ilvl w:val="1"/>
          <w:numId w:val="1"/>
        </w:numPr>
        <w:autoSpaceDE w:val="0"/>
        <w:autoSpaceDN w:val="0"/>
        <w:adjustRightInd w:val="0"/>
        <w:ind w:left="1134" w:hanging="708"/>
        <w:jc w:val="both"/>
        <w:rPr>
          <w:b/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 wyznaczonym przez Zamawiającego miejscu</w:t>
      </w:r>
      <w:r w:rsidR="000B2E47" w:rsidRPr="0054208F">
        <w:rPr>
          <w:color w:val="000000"/>
          <w:sz w:val="22"/>
          <w:szCs w:val="22"/>
        </w:rPr>
        <w:t xml:space="preserve"> (obecnie szatnie hali)</w:t>
      </w:r>
      <w:r w:rsidRPr="0054208F">
        <w:rPr>
          <w:color w:val="000000"/>
          <w:sz w:val="22"/>
          <w:szCs w:val="22"/>
        </w:rPr>
        <w:t xml:space="preserve">, </w:t>
      </w:r>
      <w:r w:rsidR="007C4870" w:rsidRPr="0054208F">
        <w:rPr>
          <w:color w:val="000000"/>
          <w:sz w:val="22"/>
          <w:szCs w:val="22"/>
        </w:rPr>
        <w:t>Wykonawca</w:t>
      </w:r>
      <w:r w:rsidRPr="0054208F">
        <w:rPr>
          <w:color w:val="000000"/>
          <w:sz w:val="22"/>
          <w:szCs w:val="22"/>
        </w:rPr>
        <w:t xml:space="preserve"> zorganizuje i wyposaży recepcję/rejestrację </w:t>
      </w:r>
      <w:r w:rsidR="007D1634">
        <w:rPr>
          <w:color w:val="000000"/>
          <w:sz w:val="22"/>
          <w:szCs w:val="22"/>
        </w:rPr>
        <w:t xml:space="preserve">oraz biuro </w:t>
      </w:r>
      <w:r w:rsidRPr="0054208F">
        <w:rPr>
          <w:color w:val="000000"/>
          <w:sz w:val="22"/>
          <w:szCs w:val="22"/>
        </w:rPr>
        <w:t>Kongresu</w:t>
      </w:r>
      <w:r w:rsidR="00862478" w:rsidRPr="0054208F">
        <w:rPr>
          <w:color w:val="000000"/>
          <w:sz w:val="22"/>
          <w:szCs w:val="22"/>
        </w:rPr>
        <w:t>, zgodnie z poniższymi założeniami:</w:t>
      </w:r>
    </w:p>
    <w:p w:rsidR="00FC4549" w:rsidRPr="0054208F" w:rsidRDefault="002F637D" w:rsidP="00FC4549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Aranżacja recepcji, </w:t>
      </w:r>
      <w:r w:rsidR="00F502A3">
        <w:rPr>
          <w:color w:val="000000"/>
          <w:sz w:val="22"/>
          <w:szCs w:val="22"/>
        </w:rPr>
        <w:t xml:space="preserve">będzie polegała m.in. </w:t>
      </w:r>
      <w:r w:rsidR="00014063" w:rsidRPr="0054208F">
        <w:rPr>
          <w:color w:val="000000"/>
          <w:sz w:val="22"/>
          <w:szCs w:val="22"/>
        </w:rPr>
        <w:t>na zapewnieniu</w:t>
      </w:r>
      <w:r w:rsidR="007D1634">
        <w:rPr>
          <w:color w:val="000000"/>
          <w:sz w:val="22"/>
          <w:szCs w:val="22"/>
        </w:rPr>
        <w:t>:</w:t>
      </w:r>
      <w:r w:rsidRPr="0054208F">
        <w:rPr>
          <w:color w:val="000000"/>
          <w:sz w:val="22"/>
          <w:szCs w:val="22"/>
        </w:rPr>
        <w:t xml:space="preserve"> 5 stanowisk </w:t>
      </w:r>
      <w:r w:rsidR="007C4870" w:rsidRPr="0054208F">
        <w:rPr>
          <w:color w:val="000000"/>
          <w:sz w:val="22"/>
          <w:szCs w:val="22"/>
        </w:rPr>
        <w:t xml:space="preserve">recepcyjnych </w:t>
      </w:r>
      <w:r w:rsidR="00F502A3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do rejestracji gości, jedn</w:t>
      </w:r>
      <w:r w:rsidR="00014063" w:rsidRPr="0054208F">
        <w:rPr>
          <w:color w:val="000000"/>
          <w:sz w:val="22"/>
          <w:szCs w:val="22"/>
        </w:rPr>
        <w:t>ego</w:t>
      </w:r>
      <w:r w:rsidRPr="0054208F">
        <w:rPr>
          <w:color w:val="000000"/>
          <w:sz w:val="22"/>
          <w:szCs w:val="22"/>
        </w:rPr>
        <w:t xml:space="preserve"> </w:t>
      </w:r>
      <w:r w:rsidR="00014063" w:rsidRPr="0054208F">
        <w:rPr>
          <w:color w:val="000000"/>
          <w:sz w:val="22"/>
          <w:szCs w:val="22"/>
        </w:rPr>
        <w:t>stanowiska</w:t>
      </w:r>
      <w:r w:rsidRPr="0054208F">
        <w:rPr>
          <w:color w:val="000000"/>
          <w:sz w:val="22"/>
          <w:szCs w:val="22"/>
        </w:rPr>
        <w:t xml:space="preserve"> do rejestracji prelegentów oraz jedn</w:t>
      </w:r>
      <w:r w:rsidR="00014063" w:rsidRPr="0054208F">
        <w:rPr>
          <w:color w:val="000000"/>
          <w:sz w:val="22"/>
          <w:szCs w:val="22"/>
        </w:rPr>
        <w:t>ego</w:t>
      </w:r>
      <w:r w:rsidRPr="0054208F">
        <w:rPr>
          <w:color w:val="000000"/>
          <w:sz w:val="22"/>
          <w:szCs w:val="22"/>
        </w:rPr>
        <w:t xml:space="preserve"> </w:t>
      </w:r>
      <w:r w:rsidR="00014063" w:rsidRPr="0054208F">
        <w:rPr>
          <w:color w:val="000000"/>
          <w:sz w:val="22"/>
          <w:szCs w:val="22"/>
        </w:rPr>
        <w:t>stanowiska</w:t>
      </w:r>
      <w:r w:rsidRPr="0054208F">
        <w:rPr>
          <w:color w:val="000000"/>
          <w:sz w:val="22"/>
          <w:szCs w:val="22"/>
        </w:rPr>
        <w:t xml:space="preserve"> do rejestracji mediów. Wszystkie </w:t>
      </w:r>
      <w:r w:rsidR="007C4870" w:rsidRPr="0054208F">
        <w:rPr>
          <w:color w:val="000000"/>
          <w:sz w:val="22"/>
          <w:szCs w:val="22"/>
        </w:rPr>
        <w:t>stanowiska</w:t>
      </w:r>
      <w:r w:rsidRPr="0054208F">
        <w:rPr>
          <w:color w:val="000000"/>
          <w:sz w:val="22"/>
          <w:szCs w:val="22"/>
        </w:rPr>
        <w:t xml:space="preserve"> </w:t>
      </w:r>
      <w:r w:rsidR="007D1634">
        <w:rPr>
          <w:color w:val="000000"/>
          <w:sz w:val="22"/>
          <w:szCs w:val="22"/>
        </w:rPr>
        <w:t xml:space="preserve">recepcyjne </w:t>
      </w:r>
      <w:r w:rsidR="00014063" w:rsidRPr="0054208F">
        <w:rPr>
          <w:color w:val="000000"/>
          <w:sz w:val="22"/>
          <w:szCs w:val="22"/>
        </w:rPr>
        <w:t>muszą być</w:t>
      </w:r>
      <w:r w:rsidR="00E53763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 xml:space="preserve">wyposażone w komputery z </w:t>
      </w:r>
      <w:r w:rsidR="007C4870" w:rsidRPr="0054208F">
        <w:rPr>
          <w:color w:val="000000"/>
          <w:sz w:val="22"/>
          <w:szCs w:val="22"/>
        </w:rPr>
        <w:t xml:space="preserve">dostępem do </w:t>
      </w:r>
      <w:r w:rsidRPr="0054208F">
        <w:rPr>
          <w:color w:val="000000"/>
          <w:sz w:val="22"/>
          <w:szCs w:val="22"/>
        </w:rPr>
        <w:t>Internet</w:t>
      </w:r>
      <w:r w:rsidR="007C4870" w:rsidRPr="0054208F">
        <w:rPr>
          <w:color w:val="000000"/>
          <w:sz w:val="22"/>
          <w:szCs w:val="22"/>
        </w:rPr>
        <w:t>u</w:t>
      </w:r>
      <w:r w:rsidRPr="0054208F">
        <w:rPr>
          <w:color w:val="000000"/>
          <w:sz w:val="22"/>
          <w:szCs w:val="22"/>
        </w:rPr>
        <w:t>, skanery kodów kreskowych/QR do weryfikacji biletów</w:t>
      </w:r>
      <w:r w:rsidR="007C4870" w:rsidRPr="0054208F">
        <w:rPr>
          <w:color w:val="000000"/>
          <w:sz w:val="22"/>
          <w:szCs w:val="22"/>
        </w:rPr>
        <w:t xml:space="preserve"> z niezbędnym oprogramowaniem</w:t>
      </w:r>
      <w:r w:rsidRPr="0054208F">
        <w:rPr>
          <w:color w:val="000000"/>
          <w:sz w:val="22"/>
          <w:szCs w:val="22"/>
        </w:rPr>
        <w:t xml:space="preserve">. Każde stanowisko recepcyjne </w:t>
      </w:r>
      <w:r w:rsidR="00072BB3" w:rsidRPr="0054208F">
        <w:rPr>
          <w:color w:val="000000"/>
          <w:sz w:val="22"/>
          <w:szCs w:val="22"/>
        </w:rPr>
        <w:t xml:space="preserve">ma być </w:t>
      </w:r>
      <w:r w:rsidRPr="0054208F">
        <w:rPr>
          <w:color w:val="000000"/>
          <w:sz w:val="22"/>
          <w:szCs w:val="22"/>
        </w:rPr>
        <w:t xml:space="preserve">wyposażone w system umożliwiający skanowanie fotokodów umieszczonych na biletach (wydrukowanych lub zachowanych na urządzeniu mobilnym). </w:t>
      </w:r>
      <w:r w:rsidR="00F502A3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Po zeskanowaniu kodu system powinien wyświetlać i zbierać następujące informacje dotyczące każdego uczestnika: czas wejścia, dodatkowe komentarze, odebrane odbiorniki do tłumaczenia. Bilety wstępu będą ro</w:t>
      </w:r>
      <w:r w:rsidR="007C4870" w:rsidRPr="0054208F">
        <w:rPr>
          <w:color w:val="000000"/>
          <w:sz w:val="22"/>
          <w:szCs w:val="22"/>
        </w:rPr>
        <w:t xml:space="preserve">zsyłane </w:t>
      </w:r>
      <w:r w:rsidR="00072BB3" w:rsidRPr="0054208F">
        <w:rPr>
          <w:color w:val="000000"/>
          <w:sz w:val="22"/>
          <w:szCs w:val="22"/>
        </w:rPr>
        <w:t xml:space="preserve">przez Zamawiającego </w:t>
      </w:r>
      <w:r w:rsidR="007C4870" w:rsidRPr="0054208F">
        <w:rPr>
          <w:color w:val="000000"/>
          <w:sz w:val="22"/>
          <w:szCs w:val="22"/>
        </w:rPr>
        <w:t>ze strony internetowej K</w:t>
      </w:r>
      <w:r w:rsidRPr="0054208F">
        <w:rPr>
          <w:color w:val="000000"/>
          <w:sz w:val="22"/>
          <w:szCs w:val="22"/>
        </w:rPr>
        <w:t>ongresu.</w:t>
      </w:r>
    </w:p>
    <w:p w:rsidR="008C73A5" w:rsidRPr="0054208F" w:rsidRDefault="000F23FA" w:rsidP="00FB374D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Przygotowanie </w:t>
      </w:r>
      <w:r w:rsidR="007C4870" w:rsidRPr="0054208F">
        <w:rPr>
          <w:color w:val="000000"/>
          <w:sz w:val="22"/>
          <w:szCs w:val="22"/>
        </w:rPr>
        <w:t>biura K</w:t>
      </w:r>
      <w:r w:rsidRPr="0054208F">
        <w:rPr>
          <w:color w:val="000000"/>
          <w:sz w:val="22"/>
          <w:szCs w:val="22"/>
        </w:rPr>
        <w:t>ongresu</w:t>
      </w:r>
      <w:r w:rsidR="00072BB3" w:rsidRPr="0054208F">
        <w:rPr>
          <w:color w:val="000000"/>
          <w:sz w:val="22"/>
          <w:szCs w:val="22"/>
        </w:rPr>
        <w:t xml:space="preserve"> (miejsce zostanie ustalone na spotkaniu</w:t>
      </w:r>
      <w:r w:rsidR="00F92B12">
        <w:rPr>
          <w:color w:val="000000"/>
          <w:sz w:val="22"/>
          <w:szCs w:val="22"/>
        </w:rPr>
        <w:t>,</w:t>
      </w:r>
      <w:r w:rsidR="00072BB3" w:rsidRPr="0054208F">
        <w:rPr>
          <w:color w:val="000000"/>
          <w:sz w:val="22"/>
          <w:szCs w:val="22"/>
        </w:rPr>
        <w:t xml:space="preserve"> o którym mowa w pkt 3) </w:t>
      </w:r>
      <w:r w:rsidRPr="0054208F">
        <w:rPr>
          <w:color w:val="000000"/>
          <w:sz w:val="22"/>
          <w:szCs w:val="22"/>
        </w:rPr>
        <w:t>z dostępem do prądu, Internetu oraz stołami i krzesłami</w:t>
      </w:r>
      <w:r w:rsidR="00FC4549" w:rsidRPr="0054208F">
        <w:rPr>
          <w:color w:val="000000"/>
          <w:sz w:val="22"/>
          <w:szCs w:val="22"/>
        </w:rPr>
        <w:t xml:space="preserve"> oraz wyposażenie </w:t>
      </w:r>
      <w:proofErr w:type="gramStart"/>
      <w:r w:rsidR="00FC4549" w:rsidRPr="0054208F">
        <w:rPr>
          <w:color w:val="000000"/>
          <w:sz w:val="22"/>
          <w:szCs w:val="22"/>
        </w:rPr>
        <w:t xml:space="preserve">go  </w:t>
      </w:r>
      <w:r w:rsidR="00A9253F">
        <w:rPr>
          <w:color w:val="000000"/>
          <w:sz w:val="22"/>
          <w:szCs w:val="22"/>
        </w:rPr>
        <w:br/>
      </w:r>
      <w:r w:rsidR="00FC4549" w:rsidRPr="0054208F">
        <w:rPr>
          <w:color w:val="000000"/>
          <w:sz w:val="22"/>
          <w:szCs w:val="22"/>
        </w:rPr>
        <w:lastRenderedPageBreak/>
        <w:t>w</w:t>
      </w:r>
      <w:proofErr w:type="gramEnd"/>
      <w:r w:rsidR="00FC4549" w:rsidRPr="0054208F">
        <w:rPr>
          <w:color w:val="000000"/>
          <w:sz w:val="22"/>
          <w:szCs w:val="22"/>
        </w:rPr>
        <w:t xml:space="preserve"> niezbędne sprzęty biurowe w tym laptopy, drukarko-kopiarki i inne </w:t>
      </w:r>
      <w:r w:rsidR="00E53763" w:rsidRPr="0054208F">
        <w:rPr>
          <w:color w:val="000000"/>
          <w:sz w:val="22"/>
          <w:szCs w:val="22"/>
        </w:rPr>
        <w:t xml:space="preserve">urządzenia biurowe niezbędne do funkcjonowania biura Kongresu, </w:t>
      </w:r>
      <w:r w:rsidR="00FC4549" w:rsidRPr="0054208F">
        <w:rPr>
          <w:color w:val="000000"/>
          <w:sz w:val="22"/>
          <w:szCs w:val="22"/>
        </w:rPr>
        <w:t xml:space="preserve">dla co najmniej </w:t>
      </w:r>
      <w:r w:rsidR="007C4870" w:rsidRPr="0054208F">
        <w:rPr>
          <w:color w:val="000000"/>
          <w:sz w:val="22"/>
          <w:szCs w:val="22"/>
        </w:rPr>
        <w:t>4</w:t>
      </w:r>
      <w:r w:rsidR="00FC4549" w:rsidRPr="0054208F">
        <w:rPr>
          <w:color w:val="000000"/>
          <w:sz w:val="22"/>
          <w:szCs w:val="22"/>
        </w:rPr>
        <w:t xml:space="preserve"> osób</w:t>
      </w:r>
      <w:r w:rsidR="007C4870" w:rsidRPr="0054208F">
        <w:rPr>
          <w:color w:val="000000"/>
          <w:sz w:val="22"/>
          <w:szCs w:val="22"/>
        </w:rPr>
        <w:t>.</w:t>
      </w:r>
    </w:p>
    <w:p w:rsidR="00995B92" w:rsidRPr="0054208F" w:rsidRDefault="00995B92" w:rsidP="00461852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Wykonawca zabezpieczy wszelkie elementy techniczne</w:t>
      </w:r>
      <w:r w:rsidR="00AD6418" w:rsidRPr="0054208F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wprowadzane przez niego </w:t>
      </w:r>
      <w:r w:rsidR="00F502A3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 xml:space="preserve">do przestrzeni </w:t>
      </w:r>
      <w:r w:rsidR="00AD6418" w:rsidRPr="0054208F">
        <w:rPr>
          <w:color w:val="000000"/>
          <w:sz w:val="22"/>
          <w:szCs w:val="22"/>
        </w:rPr>
        <w:t>kongresowej</w:t>
      </w:r>
      <w:r w:rsidR="007D1634">
        <w:rPr>
          <w:color w:val="000000"/>
          <w:sz w:val="22"/>
          <w:szCs w:val="22"/>
        </w:rPr>
        <w:t xml:space="preserve">, w taki </w:t>
      </w:r>
      <w:proofErr w:type="gramStart"/>
      <w:r w:rsidR="007D1634">
        <w:rPr>
          <w:color w:val="000000"/>
          <w:sz w:val="22"/>
          <w:szCs w:val="22"/>
        </w:rPr>
        <w:t xml:space="preserve">sposób </w:t>
      </w:r>
      <w:r w:rsidRPr="0054208F">
        <w:rPr>
          <w:color w:val="000000"/>
          <w:sz w:val="22"/>
          <w:szCs w:val="22"/>
        </w:rPr>
        <w:t>aby</w:t>
      </w:r>
      <w:proofErr w:type="gramEnd"/>
      <w:r w:rsidRPr="0054208F">
        <w:rPr>
          <w:color w:val="000000"/>
          <w:sz w:val="22"/>
          <w:szCs w:val="22"/>
        </w:rPr>
        <w:t xml:space="preserve"> nie stanowiły zagrożenia dla życia </w:t>
      </w:r>
      <w:r w:rsidR="007D1634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i zdrowia uczestników Kongresu i nie naruszały estetyki miejsca</w:t>
      </w:r>
      <w:r w:rsidR="00CA137B" w:rsidRPr="0054208F">
        <w:rPr>
          <w:color w:val="000000"/>
          <w:sz w:val="22"/>
          <w:szCs w:val="22"/>
        </w:rPr>
        <w:t>.</w:t>
      </w:r>
      <w:r w:rsidRPr="0054208F">
        <w:rPr>
          <w:color w:val="000000"/>
          <w:sz w:val="22"/>
          <w:szCs w:val="22"/>
        </w:rPr>
        <w:t xml:space="preserve"> </w:t>
      </w:r>
    </w:p>
    <w:p w:rsidR="002466C0" w:rsidRPr="0054208F" w:rsidRDefault="0048511F" w:rsidP="00461852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Wykonawca dokona </w:t>
      </w:r>
      <w:r w:rsidR="00862478" w:rsidRPr="0054208F">
        <w:rPr>
          <w:color w:val="000000"/>
          <w:sz w:val="22"/>
          <w:szCs w:val="22"/>
        </w:rPr>
        <w:t xml:space="preserve">demontażu </w:t>
      </w:r>
      <w:r w:rsidR="00CA137B" w:rsidRPr="0054208F">
        <w:rPr>
          <w:color w:val="000000"/>
          <w:sz w:val="22"/>
          <w:szCs w:val="22"/>
        </w:rPr>
        <w:t xml:space="preserve">i wywiezienia na własny koszt elementów scenografii </w:t>
      </w:r>
      <w:r w:rsidR="00485CF5">
        <w:rPr>
          <w:color w:val="000000"/>
          <w:sz w:val="22"/>
          <w:szCs w:val="22"/>
        </w:rPr>
        <w:br/>
      </w:r>
      <w:r w:rsidR="00CA137B" w:rsidRPr="0054208F">
        <w:rPr>
          <w:color w:val="000000"/>
          <w:sz w:val="22"/>
          <w:szCs w:val="22"/>
        </w:rPr>
        <w:t xml:space="preserve">i </w:t>
      </w:r>
      <w:r w:rsidRPr="0054208F">
        <w:rPr>
          <w:color w:val="000000"/>
          <w:sz w:val="22"/>
          <w:szCs w:val="22"/>
        </w:rPr>
        <w:t>wyposażenia po</w:t>
      </w:r>
      <w:r w:rsidR="007C4870" w:rsidRPr="0054208F">
        <w:rPr>
          <w:color w:val="000000"/>
          <w:sz w:val="22"/>
          <w:szCs w:val="22"/>
        </w:rPr>
        <w:t xml:space="preserve"> zakończeniu K</w:t>
      </w:r>
      <w:r w:rsidR="00AD6418" w:rsidRPr="0054208F">
        <w:rPr>
          <w:color w:val="000000"/>
          <w:sz w:val="22"/>
          <w:szCs w:val="22"/>
        </w:rPr>
        <w:t>ongres</w:t>
      </w:r>
      <w:r w:rsidR="007C4870" w:rsidRPr="0054208F">
        <w:rPr>
          <w:color w:val="000000"/>
          <w:sz w:val="22"/>
          <w:szCs w:val="22"/>
        </w:rPr>
        <w:t>u</w:t>
      </w:r>
      <w:r w:rsidRPr="0054208F">
        <w:rPr>
          <w:color w:val="000000"/>
          <w:sz w:val="22"/>
          <w:szCs w:val="22"/>
        </w:rPr>
        <w:t>.</w:t>
      </w:r>
    </w:p>
    <w:p w:rsidR="001B0BD2" w:rsidRPr="0054208F" w:rsidRDefault="001B0BD2" w:rsidP="00E37C88">
      <w:pPr>
        <w:jc w:val="both"/>
        <w:rPr>
          <w:color w:val="000000"/>
          <w:sz w:val="22"/>
          <w:szCs w:val="22"/>
        </w:rPr>
      </w:pPr>
    </w:p>
    <w:p w:rsidR="001B0BD2" w:rsidRPr="0054208F" w:rsidRDefault="001B0BD2" w:rsidP="00ED6A4A">
      <w:pPr>
        <w:numPr>
          <w:ilvl w:val="0"/>
          <w:numId w:val="1"/>
        </w:numPr>
        <w:jc w:val="both"/>
        <w:rPr>
          <w:b/>
          <w:color w:val="000000"/>
          <w:sz w:val="22"/>
          <w:szCs w:val="22"/>
        </w:rPr>
      </w:pPr>
      <w:r w:rsidRPr="0054208F">
        <w:rPr>
          <w:b/>
          <w:color w:val="000000"/>
          <w:sz w:val="22"/>
          <w:szCs w:val="22"/>
        </w:rPr>
        <w:t xml:space="preserve">Zadanie </w:t>
      </w:r>
      <w:r w:rsidR="00ED6A4A" w:rsidRPr="0054208F">
        <w:rPr>
          <w:b/>
          <w:color w:val="000000"/>
          <w:sz w:val="22"/>
          <w:szCs w:val="22"/>
        </w:rPr>
        <w:t>2</w:t>
      </w:r>
      <w:r w:rsidRPr="0054208F">
        <w:rPr>
          <w:b/>
          <w:color w:val="000000"/>
          <w:sz w:val="22"/>
          <w:szCs w:val="22"/>
        </w:rPr>
        <w:t xml:space="preserve"> – Obsługa organizacyjna </w:t>
      </w:r>
    </w:p>
    <w:p w:rsidR="001B0BD2" w:rsidRPr="0054208F" w:rsidRDefault="00ED6A4A" w:rsidP="00ED6A4A">
      <w:pPr>
        <w:numPr>
          <w:ilvl w:val="1"/>
          <w:numId w:val="1"/>
        </w:numPr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 </w:t>
      </w:r>
      <w:r w:rsidR="001B0BD2" w:rsidRPr="0054208F">
        <w:rPr>
          <w:color w:val="000000"/>
          <w:sz w:val="22"/>
          <w:szCs w:val="22"/>
        </w:rPr>
        <w:t xml:space="preserve">Wykonawca zapewni obsługę organizacyjną </w:t>
      </w:r>
      <w:r w:rsidR="007A4AB5">
        <w:rPr>
          <w:color w:val="000000"/>
          <w:sz w:val="22"/>
          <w:szCs w:val="22"/>
        </w:rPr>
        <w:t xml:space="preserve">w trakcie trwania Kongresu </w:t>
      </w:r>
      <w:r w:rsidR="001B0BD2" w:rsidRPr="0054208F">
        <w:rPr>
          <w:color w:val="000000"/>
          <w:sz w:val="22"/>
          <w:szCs w:val="22"/>
        </w:rPr>
        <w:t xml:space="preserve">oraz nadzór nad przebiegiem całej </w:t>
      </w:r>
      <w:r w:rsidR="008868C2" w:rsidRPr="0054208F">
        <w:rPr>
          <w:color w:val="000000"/>
          <w:sz w:val="22"/>
          <w:szCs w:val="22"/>
        </w:rPr>
        <w:t>organizacji</w:t>
      </w:r>
      <w:r w:rsidR="00A60A71" w:rsidRPr="0054208F">
        <w:rPr>
          <w:color w:val="000000"/>
          <w:sz w:val="22"/>
          <w:szCs w:val="22"/>
        </w:rPr>
        <w:t xml:space="preserve"> </w:t>
      </w:r>
      <w:r w:rsidR="007C4870" w:rsidRPr="0054208F">
        <w:rPr>
          <w:color w:val="000000"/>
          <w:sz w:val="22"/>
          <w:szCs w:val="22"/>
        </w:rPr>
        <w:t>K</w:t>
      </w:r>
      <w:r w:rsidR="00031FE4" w:rsidRPr="0054208F">
        <w:rPr>
          <w:color w:val="000000"/>
          <w:sz w:val="22"/>
          <w:szCs w:val="22"/>
        </w:rPr>
        <w:t>ongresu</w:t>
      </w:r>
      <w:r w:rsidR="001B0BD2" w:rsidRPr="0054208F">
        <w:rPr>
          <w:color w:val="000000"/>
          <w:sz w:val="22"/>
          <w:szCs w:val="22"/>
        </w:rPr>
        <w:t>. W tym zakresie Wykonawca zobowiązany będzie do:</w:t>
      </w:r>
    </w:p>
    <w:p w:rsidR="001B0BD2" w:rsidRPr="0054208F" w:rsidRDefault="001B0BD2" w:rsidP="00573913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Koordynowania pracy personelu obsługi technicznej i sprawowania opieki nad sprawnością działania wszystkich urządzeń</w:t>
      </w:r>
      <w:r w:rsidR="00573913" w:rsidRPr="0054208F">
        <w:rPr>
          <w:color w:val="000000"/>
          <w:sz w:val="22"/>
          <w:szCs w:val="22"/>
        </w:rPr>
        <w:t xml:space="preserve">. </w:t>
      </w:r>
      <w:r w:rsidR="008C73A5" w:rsidRPr="0054208F">
        <w:rPr>
          <w:color w:val="000000"/>
          <w:sz w:val="22"/>
          <w:szCs w:val="22"/>
        </w:rPr>
        <w:t xml:space="preserve">W tym celu zostanie zapewniony minimum jeden </w:t>
      </w:r>
      <w:r w:rsidR="007D1634">
        <w:rPr>
          <w:color w:val="000000"/>
          <w:sz w:val="22"/>
          <w:szCs w:val="22"/>
        </w:rPr>
        <w:t>Kierownik projektu</w:t>
      </w:r>
      <w:r w:rsidR="008C73A5" w:rsidRPr="0054208F">
        <w:rPr>
          <w:color w:val="000000"/>
          <w:sz w:val="22"/>
          <w:szCs w:val="22"/>
        </w:rPr>
        <w:t xml:space="preserve"> </w:t>
      </w:r>
      <w:r w:rsidR="00CA137B" w:rsidRPr="0054208F">
        <w:rPr>
          <w:color w:val="000000"/>
          <w:sz w:val="22"/>
          <w:szCs w:val="22"/>
        </w:rPr>
        <w:t xml:space="preserve">(zgodnie z Ofertą Wykonawcy) </w:t>
      </w:r>
      <w:r w:rsidR="008C73A5" w:rsidRPr="0054208F">
        <w:rPr>
          <w:color w:val="000000"/>
          <w:sz w:val="22"/>
          <w:szCs w:val="22"/>
        </w:rPr>
        <w:t xml:space="preserve">do stałej współpracy </w:t>
      </w:r>
      <w:r w:rsidR="00F502A3">
        <w:rPr>
          <w:color w:val="000000"/>
          <w:sz w:val="22"/>
          <w:szCs w:val="22"/>
        </w:rPr>
        <w:br/>
      </w:r>
      <w:r w:rsidR="008C73A5" w:rsidRPr="0054208F">
        <w:rPr>
          <w:color w:val="000000"/>
          <w:sz w:val="22"/>
          <w:szCs w:val="22"/>
        </w:rPr>
        <w:t xml:space="preserve">z </w:t>
      </w:r>
      <w:r w:rsidR="00CA137B" w:rsidRPr="0054208F">
        <w:rPr>
          <w:color w:val="000000"/>
          <w:sz w:val="22"/>
          <w:szCs w:val="22"/>
        </w:rPr>
        <w:t>Zamawiającym</w:t>
      </w:r>
      <w:r w:rsidR="008C73A5" w:rsidRPr="0054208F">
        <w:rPr>
          <w:color w:val="000000"/>
          <w:sz w:val="22"/>
          <w:szCs w:val="22"/>
        </w:rPr>
        <w:t>.</w:t>
      </w:r>
    </w:p>
    <w:p w:rsidR="00573913" w:rsidRPr="0054208F" w:rsidRDefault="001B0BD2" w:rsidP="00573913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Zapewnienia niezbędnego personelu podczas </w:t>
      </w:r>
      <w:r w:rsidR="00E53763" w:rsidRPr="0054208F">
        <w:rPr>
          <w:color w:val="000000"/>
          <w:sz w:val="22"/>
          <w:szCs w:val="22"/>
        </w:rPr>
        <w:t>K</w:t>
      </w:r>
      <w:r w:rsidR="00AD6418" w:rsidRPr="0054208F">
        <w:rPr>
          <w:color w:val="000000"/>
          <w:sz w:val="22"/>
          <w:szCs w:val="22"/>
        </w:rPr>
        <w:t>ongresu</w:t>
      </w:r>
      <w:r w:rsidRPr="0054208F">
        <w:rPr>
          <w:color w:val="000000"/>
          <w:sz w:val="22"/>
          <w:szCs w:val="22"/>
        </w:rPr>
        <w:t xml:space="preserve">: minimum </w:t>
      </w:r>
      <w:r w:rsidR="004B7CD4" w:rsidRPr="0054208F">
        <w:rPr>
          <w:color w:val="000000"/>
          <w:sz w:val="22"/>
          <w:szCs w:val="22"/>
        </w:rPr>
        <w:t>1</w:t>
      </w:r>
      <w:r w:rsidR="004D5868" w:rsidRPr="0054208F">
        <w:rPr>
          <w:color w:val="000000"/>
          <w:sz w:val="22"/>
          <w:szCs w:val="22"/>
        </w:rPr>
        <w:t>5</w:t>
      </w:r>
      <w:r w:rsidR="00E53763" w:rsidRPr="0054208F">
        <w:rPr>
          <w:color w:val="000000"/>
          <w:sz w:val="22"/>
          <w:szCs w:val="22"/>
        </w:rPr>
        <w:t xml:space="preserve"> osób </w:t>
      </w:r>
      <w:r w:rsidR="007D1634">
        <w:rPr>
          <w:color w:val="000000"/>
          <w:sz w:val="22"/>
          <w:szCs w:val="22"/>
        </w:rPr>
        <w:br/>
      </w:r>
      <w:r w:rsidR="00E53763" w:rsidRPr="0054208F">
        <w:rPr>
          <w:color w:val="000000"/>
          <w:sz w:val="22"/>
          <w:szCs w:val="22"/>
        </w:rPr>
        <w:t>(do kierowania gośćmi, opieki nad prelegentami, mediami, stoiskami itp.)</w:t>
      </w:r>
    </w:p>
    <w:p w:rsidR="001B0BD2" w:rsidRPr="0054208F" w:rsidRDefault="001B0BD2" w:rsidP="00573913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Zorganizowania recepcji </w:t>
      </w:r>
      <w:r w:rsidR="007D1634">
        <w:rPr>
          <w:color w:val="000000"/>
          <w:sz w:val="22"/>
          <w:szCs w:val="22"/>
        </w:rPr>
        <w:t xml:space="preserve">oraz biura Kongresu </w:t>
      </w:r>
      <w:r w:rsidRPr="0054208F">
        <w:rPr>
          <w:color w:val="000000"/>
          <w:sz w:val="22"/>
          <w:szCs w:val="22"/>
        </w:rPr>
        <w:t xml:space="preserve">i zapewnienia </w:t>
      </w:r>
      <w:r w:rsidR="007D1634">
        <w:rPr>
          <w:color w:val="000000"/>
          <w:sz w:val="22"/>
          <w:szCs w:val="22"/>
        </w:rPr>
        <w:t>ich</w:t>
      </w:r>
      <w:r w:rsidR="007D1634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 xml:space="preserve">sprawnej obsługi. </w:t>
      </w:r>
      <w:r w:rsidR="007D1634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 xml:space="preserve">W tym celu Wykonawca </w:t>
      </w:r>
      <w:proofErr w:type="gramStart"/>
      <w:r w:rsidRPr="0054208F">
        <w:rPr>
          <w:color w:val="000000"/>
          <w:sz w:val="22"/>
          <w:szCs w:val="22"/>
        </w:rPr>
        <w:t>oddeleguje</w:t>
      </w:r>
      <w:r w:rsidR="007D1634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co</w:t>
      </w:r>
      <w:proofErr w:type="gramEnd"/>
      <w:r w:rsidRPr="0054208F">
        <w:rPr>
          <w:color w:val="000000"/>
          <w:sz w:val="22"/>
          <w:szCs w:val="22"/>
        </w:rPr>
        <w:t xml:space="preserve"> najmniej </w:t>
      </w:r>
      <w:r w:rsidR="005A5813" w:rsidRPr="0054208F">
        <w:rPr>
          <w:color w:val="000000"/>
          <w:sz w:val="22"/>
          <w:szCs w:val="22"/>
        </w:rPr>
        <w:t>12</w:t>
      </w:r>
      <w:r w:rsidRPr="0054208F">
        <w:rPr>
          <w:color w:val="000000"/>
          <w:sz w:val="22"/>
          <w:szCs w:val="22"/>
        </w:rPr>
        <w:t xml:space="preserve"> osób (w tym jedną do obsługi mediów oraz jedną do obsługi prelegentów), które w miejscu wydzielonym dla recepcji będą dokonywały rejestracji osób przybywających na spotkanie (</w:t>
      </w:r>
      <w:r w:rsidR="007D1634" w:rsidRPr="0054208F">
        <w:rPr>
          <w:color w:val="000000"/>
          <w:sz w:val="22"/>
          <w:szCs w:val="22"/>
        </w:rPr>
        <w:t>skano</w:t>
      </w:r>
      <w:r w:rsidR="007D1634">
        <w:rPr>
          <w:color w:val="000000"/>
          <w:sz w:val="22"/>
          <w:szCs w:val="22"/>
        </w:rPr>
        <w:t>wanie</w:t>
      </w:r>
      <w:r w:rsidR="007D1634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bilet</w:t>
      </w:r>
      <w:r w:rsidR="007D1634">
        <w:rPr>
          <w:color w:val="000000"/>
          <w:sz w:val="22"/>
          <w:szCs w:val="22"/>
        </w:rPr>
        <w:t>ów</w:t>
      </w:r>
      <w:r w:rsidRPr="0054208F">
        <w:rPr>
          <w:color w:val="000000"/>
          <w:sz w:val="22"/>
          <w:szCs w:val="22"/>
        </w:rPr>
        <w:t xml:space="preserve">, </w:t>
      </w:r>
      <w:r w:rsidR="007D1634" w:rsidRPr="0054208F">
        <w:rPr>
          <w:color w:val="000000"/>
          <w:sz w:val="22"/>
          <w:szCs w:val="22"/>
        </w:rPr>
        <w:t>wydaw</w:t>
      </w:r>
      <w:r w:rsidR="007D1634">
        <w:rPr>
          <w:color w:val="000000"/>
          <w:sz w:val="22"/>
          <w:szCs w:val="22"/>
        </w:rPr>
        <w:t>anie</w:t>
      </w:r>
      <w:r w:rsidR="007D1634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identyfikator</w:t>
      </w:r>
      <w:r w:rsidR="007D1634">
        <w:rPr>
          <w:color w:val="000000"/>
          <w:sz w:val="22"/>
          <w:szCs w:val="22"/>
        </w:rPr>
        <w:t>ów</w:t>
      </w:r>
      <w:r w:rsidRPr="0054208F">
        <w:rPr>
          <w:color w:val="000000"/>
          <w:sz w:val="22"/>
          <w:szCs w:val="22"/>
        </w:rPr>
        <w:t xml:space="preserve">, </w:t>
      </w:r>
      <w:r w:rsidR="007D1634">
        <w:rPr>
          <w:color w:val="000000"/>
          <w:sz w:val="22"/>
          <w:szCs w:val="22"/>
        </w:rPr>
        <w:t xml:space="preserve">wydawanie </w:t>
      </w:r>
      <w:r w:rsidRPr="0054208F">
        <w:rPr>
          <w:color w:val="000000"/>
          <w:sz w:val="22"/>
          <w:szCs w:val="22"/>
        </w:rPr>
        <w:t>słuchaw</w:t>
      </w:r>
      <w:r w:rsidR="007D1634">
        <w:rPr>
          <w:color w:val="000000"/>
          <w:sz w:val="22"/>
          <w:szCs w:val="22"/>
        </w:rPr>
        <w:t>ek</w:t>
      </w:r>
      <w:r w:rsidR="008B3844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 xml:space="preserve">do </w:t>
      </w:r>
      <w:r w:rsidR="00927B33" w:rsidRPr="0054208F">
        <w:rPr>
          <w:color w:val="000000"/>
          <w:sz w:val="22"/>
          <w:szCs w:val="22"/>
        </w:rPr>
        <w:t>tłumaczeń</w:t>
      </w:r>
      <w:r w:rsidRPr="0054208F">
        <w:rPr>
          <w:color w:val="000000"/>
          <w:sz w:val="22"/>
          <w:szCs w:val="22"/>
        </w:rPr>
        <w:t xml:space="preserve"> oraz </w:t>
      </w:r>
      <w:r w:rsidR="007D1634">
        <w:rPr>
          <w:color w:val="000000"/>
          <w:sz w:val="22"/>
          <w:szCs w:val="22"/>
        </w:rPr>
        <w:t xml:space="preserve">wydawanie </w:t>
      </w:r>
      <w:r w:rsidRPr="0054208F">
        <w:rPr>
          <w:color w:val="000000"/>
          <w:sz w:val="22"/>
          <w:szCs w:val="22"/>
        </w:rPr>
        <w:t>materiał</w:t>
      </w:r>
      <w:r w:rsidR="007D1634">
        <w:rPr>
          <w:color w:val="000000"/>
          <w:sz w:val="22"/>
          <w:szCs w:val="22"/>
        </w:rPr>
        <w:t>ów</w:t>
      </w:r>
      <w:r w:rsidRPr="0054208F">
        <w:rPr>
          <w:color w:val="000000"/>
          <w:sz w:val="22"/>
          <w:szCs w:val="22"/>
        </w:rPr>
        <w:t xml:space="preserve"> informacyjn</w:t>
      </w:r>
      <w:r w:rsidR="007D1634">
        <w:rPr>
          <w:color w:val="000000"/>
          <w:sz w:val="22"/>
          <w:szCs w:val="22"/>
        </w:rPr>
        <w:t>ych</w:t>
      </w:r>
      <w:r w:rsidRPr="0054208F">
        <w:rPr>
          <w:color w:val="000000"/>
          <w:sz w:val="22"/>
          <w:szCs w:val="22"/>
        </w:rPr>
        <w:t xml:space="preserve">). </w:t>
      </w:r>
      <w:r w:rsidR="003651EA">
        <w:rPr>
          <w:color w:val="000000"/>
          <w:sz w:val="22"/>
          <w:szCs w:val="22"/>
        </w:rPr>
        <w:t xml:space="preserve">Wykonawca zapewni funkcjonowanie </w:t>
      </w:r>
      <w:proofErr w:type="gramStart"/>
      <w:r w:rsidR="003651EA">
        <w:rPr>
          <w:color w:val="000000"/>
          <w:sz w:val="22"/>
          <w:szCs w:val="22"/>
        </w:rPr>
        <w:t>recepcji na co</w:t>
      </w:r>
      <w:proofErr w:type="gramEnd"/>
      <w:r w:rsidR="003651EA">
        <w:rPr>
          <w:color w:val="000000"/>
          <w:sz w:val="22"/>
          <w:szCs w:val="22"/>
        </w:rPr>
        <w:t xml:space="preserve"> najmniej godzinę przed rozpoczęciem Kongresu oraz w trakcie jego trwania.</w:t>
      </w:r>
    </w:p>
    <w:p w:rsidR="001E376F" w:rsidRPr="0054208F" w:rsidRDefault="001E376F" w:rsidP="00573913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Zapewnienia obsługi szatni</w:t>
      </w:r>
      <w:r w:rsidR="00FF1D34" w:rsidRPr="0054208F">
        <w:rPr>
          <w:color w:val="000000"/>
          <w:sz w:val="22"/>
          <w:szCs w:val="22"/>
        </w:rPr>
        <w:t xml:space="preserve"> do sprawnej obsługi gości</w:t>
      </w:r>
      <w:r w:rsidR="004D5868" w:rsidRPr="0054208F">
        <w:rPr>
          <w:color w:val="000000"/>
          <w:sz w:val="22"/>
          <w:szCs w:val="22"/>
        </w:rPr>
        <w:t xml:space="preserve">, w </w:t>
      </w:r>
      <w:proofErr w:type="gramStart"/>
      <w:r w:rsidR="004D5868" w:rsidRPr="0054208F">
        <w:rPr>
          <w:color w:val="000000"/>
          <w:sz w:val="22"/>
          <w:szCs w:val="22"/>
        </w:rPr>
        <w:t>liczbie co</w:t>
      </w:r>
      <w:proofErr w:type="gramEnd"/>
      <w:r w:rsidR="004D5868" w:rsidRPr="0054208F">
        <w:rPr>
          <w:color w:val="000000"/>
          <w:sz w:val="22"/>
          <w:szCs w:val="22"/>
        </w:rPr>
        <w:t xml:space="preserve"> najmniej 4 osób</w:t>
      </w:r>
      <w:r w:rsidR="00FF1D34" w:rsidRPr="0054208F">
        <w:rPr>
          <w:color w:val="000000"/>
          <w:sz w:val="22"/>
          <w:szCs w:val="22"/>
        </w:rPr>
        <w:t>.</w:t>
      </w:r>
    </w:p>
    <w:p w:rsidR="0056194B" w:rsidRPr="0054208F" w:rsidRDefault="0056194B" w:rsidP="00573913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Zapewnienia punktu medycznego wraz z ratownikiem medycznym</w:t>
      </w:r>
      <w:r w:rsidR="003356F5" w:rsidRPr="0054208F">
        <w:rPr>
          <w:color w:val="000000"/>
          <w:sz w:val="22"/>
          <w:szCs w:val="22"/>
        </w:rPr>
        <w:t>.</w:t>
      </w:r>
    </w:p>
    <w:p w:rsidR="00280C3A" w:rsidRPr="003F037A" w:rsidRDefault="009272F8" w:rsidP="00573913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3F037A">
        <w:rPr>
          <w:color w:val="000000"/>
          <w:sz w:val="22"/>
          <w:szCs w:val="22"/>
        </w:rPr>
        <w:t>Zapewnienia obsługi charakteryzatorskiej</w:t>
      </w:r>
      <w:r w:rsidR="00280C3A" w:rsidRPr="003F037A">
        <w:rPr>
          <w:color w:val="000000"/>
          <w:sz w:val="22"/>
          <w:szCs w:val="22"/>
        </w:rPr>
        <w:t xml:space="preserve"> dla </w:t>
      </w:r>
      <w:proofErr w:type="gramStart"/>
      <w:r w:rsidR="00280C3A" w:rsidRPr="003F037A">
        <w:rPr>
          <w:color w:val="000000"/>
          <w:sz w:val="22"/>
          <w:szCs w:val="22"/>
        </w:rPr>
        <w:t>prelegentów</w:t>
      </w:r>
      <w:r w:rsidR="00E53763" w:rsidRPr="003F037A">
        <w:rPr>
          <w:color w:val="000000"/>
          <w:sz w:val="22"/>
          <w:szCs w:val="22"/>
        </w:rPr>
        <w:t xml:space="preserve"> – co</w:t>
      </w:r>
      <w:proofErr w:type="gramEnd"/>
      <w:r w:rsidR="00E53763" w:rsidRPr="003F037A">
        <w:rPr>
          <w:color w:val="000000"/>
          <w:sz w:val="22"/>
          <w:szCs w:val="22"/>
        </w:rPr>
        <w:t xml:space="preserve"> najmniej 3 osoby</w:t>
      </w:r>
      <w:r w:rsidR="003013A9" w:rsidRPr="003F037A">
        <w:rPr>
          <w:color w:val="000000"/>
          <w:sz w:val="22"/>
          <w:szCs w:val="22"/>
        </w:rPr>
        <w:t xml:space="preserve"> (</w:t>
      </w:r>
      <w:r w:rsidR="009613A1" w:rsidRPr="003F037A">
        <w:rPr>
          <w:color w:val="000000"/>
          <w:sz w:val="22"/>
          <w:szCs w:val="22"/>
        </w:rPr>
        <w:t xml:space="preserve">dla </w:t>
      </w:r>
      <w:r w:rsidR="00887788" w:rsidRPr="003F037A">
        <w:rPr>
          <w:color w:val="000000"/>
          <w:sz w:val="22"/>
          <w:szCs w:val="22"/>
        </w:rPr>
        <w:t>około</w:t>
      </w:r>
      <w:r w:rsidR="003013A9" w:rsidRPr="003F037A">
        <w:rPr>
          <w:color w:val="000000"/>
          <w:sz w:val="22"/>
          <w:szCs w:val="22"/>
        </w:rPr>
        <w:t xml:space="preserve"> 2</w:t>
      </w:r>
      <w:r w:rsidR="00927B33" w:rsidRPr="003F037A">
        <w:rPr>
          <w:color w:val="000000"/>
          <w:sz w:val="22"/>
          <w:szCs w:val="22"/>
        </w:rPr>
        <w:t>0 osób</w:t>
      </w:r>
      <w:r w:rsidR="003013A9" w:rsidRPr="003F037A">
        <w:rPr>
          <w:color w:val="000000"/>
          <w:sz w:val="22"/>
          <w:szCs w:val="22"/>
        </w:rPr>
        <w:t xml:space="preserve"> występujących na scenie</w:t>
      </w:r>
      <w:r w:rsidR="00927B33" w:rsidRPr="003F037A">
        <w:rPr>
          <w:color w:val="000000"/>
          <w:sz w:val="22"/>
          <w:szCs w:val="22"/>
        </w:rPr>
        <w:t>)</w:t>
      </w:r>
      <w:r w:rsidR="003356F5" w:rsidRPr="003F037A">
        <w:rPr>
          <w:color w:val="000000"/>
          <w:sz w:val="22"/>
          <w:szCs w:val="22"/>
        </w:rPr>
        <w:t>.</w:t>
      </w:r>
    </w:p>
    <w:p w:rsidR="0041147C" w:rsidRPr="003F037A" w:rsidRDefault="009272F8" w:rsidP="0041147C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3F037A">
        <w:rPr>
          <w:color w:val="000000"/>
          <w:sz w:val="22"/>
          <w:szCs w:val="22"/>
        </w:rPr>
        <w:t>Zapewnienia obsługi technicznej</w:t>
      </w:r>
      <w:r w:rsidR="005A5813" w:rsidRPr="003F037A">
        <w:rPr>
          <w:color w:val="000000"/>
          <w:sz w:val="22"/>
          <w:szCs w:val="22"/>
        </w:rPr>
        <w:t xml:space="preserve"> w zakresie realizowanego zamówienia</w:t>
      </w:r>
      <w:r w:rsidR="003356F5" w:rsidRPr="003F037A">
        <w:rPr>
          <w:color w:val="000000"/>
          <w:sz w:val="22"/>
          <w:szCs w:val="22"/>
        </w:rPr>
        <w:t>.</w:t>
      </w:r>
    </w:p>
    <w:p w:rsidR="0041147C" w:rsidRPr="008B3844" w:rsidRDefault="00CA137B" w:rsidP="0041147C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3F037A">
        <w:rPr>
          <w:color w:val="000000"/>
          <w:sz w:val="22"/>
          <w:szCs w:val="22"/>
        </w:rPr>
        <w:t xml:space="preserve">Zapewnienia </w:t>
      </w:r>
      <w:r w:rsidR="0041147C" w:rsidRPr="003F037A">
        <w:rPr>
          <w:color w:val="000000"/>
          <w:sz w:val="22"/>
          <w:szCs w:val="22"/>
        </w:rPr>
        <w:t xml:space="preserve">co najmniej </w:t>
      </w:r>
      <w:r w:rsidR="00862478" w:rsidRPr="003F037A">
        <w:rPr>
          <w:color w:val="000000"/>
          <w:sz w:val="22"/>
          <w:szCs w:val="22"/>
        </w:rPr>
        <w:t>dwóch</w:t>
      </w:r>
      <w:r w:rsidR="0041147C" w:rsidRPr="003F037A">
        <w:rPr>
          <w:color w:val="000000"/>
          <w:sz w:val="22"/>
          <w:szCs w:val="22"/>
        </w:rPr>
        <w:t xml:space="preserve"> os</w:t>
      </w:r>
      <w:r w:rsidR="00862478" w:rsidRPr="003F037A">
        <w:rPr>
          <w:color w:val="000000"/>
          <w:sz w:val="22"/>
          <w:szCs w:val="22"/>
        </w:rPr>
        <w:t>ób</w:t>
      </w:r>
      <w:r w:rsidR="0041147C" w:rsidRPr="003F037A">
        <w:rPr>
          <w:color w:val="000000"/>
          <w:sz w:val="22"/>
          <w:szCs w:val="22"/>
        </w:rPr>
        <w:t xml:space="preserve"> dostępn</w:t>
      </w:r>
      <w:r w:rsidR="00862478" w:rsidRPr="003F037A">
        <w:rPr>
          <w:color w:val="000000"/>
          <w:sz w:val="22"/>
          <w:szCs w:val="22"/>
        </w:rPr>
        <w:t>ych</w:t>
      </w:r>
      <w:r w:rsidR="004D5868" w:rsidRPr="003F037A">
        <w:rPr>
          <w:color w:val="000000"/>
          <w:sz w:val="22"/>
          <w:szCs w:val="22"/>
        </w:rPr>
        <w:t xml:space="preserve"> podczas K</w:t>
      </w:r>
      <w:r w:rsidR="0041147C" w:rsidRPr="003F037A">
        <w:rPr>
          <w:color w:val="000000"/>
          <w:sz w:val="22"/>
          <w:szCs w:val="22"/>
        </w:rPr>
        <w:t>ongresu, któr</w:t>
      </w:r>
      <w:r w:rsidR="00862478" w:rsidRPr="003F037A">
        <w:rPr>
          <w:color w:val="000000"/>
          <w:sz w:val="22"/>
          <w:szCs w:val="22"/>
        </w:rPr>
        <w:t>e</w:t>
      </w:r>
      <w:r w:rsidR="0041147C" w:rsidRPr="003F037A">
        <w:rPr>
          <w:color w:val="000000"/>
          <w:sz w:val="22"/>
          <w:szCs w:val="22"/>
        </w:rPr>
        <w:t xml:space="preserve"> będ</w:t>
      </w:r>
      <w:r w:rsidR="00862478" w:rsidRPr="003F037A">
        <w:rPr>
          <w:color w:val="000000"/>
          <w:sz w:val="22"/>
          <w:szCs w:val="22"/>
        </w:rPr>
        <w:t>ą</w:t>
      </w:r>
      <w:r w:rsidR="0041147C" w:rsidRPr="003F037A">
        <w:rPr>
          <w:color w:val="000000"/>
          <w:sz w:val="22"/>
          <w:szCs w:val="22"/>
        </w:rPr>
        <w:t xml:space="preserve"> </w:t>
      </w:r>
      <w:proofErr w:type="gramStart"/>
      <w:r w:rsidR="0041147C" w:rsidRPr="003F037A">
        <w:rPr>
          <w:color w:val="000000"/>
          <w:sz w:val="22"/>
          <w:szCs w:val="22"/>
        </w:rPr>
        <w:t>dbał</w:t>
      </w:r>
      <w:r w:rsidR="00862478" w:rsidRPr="003F037A">
        <w:rPr>
          <w:color w:val="000000"/>
          <w:sz w:val="22"/>
          <w:szCs w:val="22"/>
        </w:rPr>
        <w:t>y</w:t>
      </w:r>
      <w:r w:rsidR="0041147C" w:rsidRPr="003F037A">
        <w:rPr>
          <w:color w:val="000000"/>
          <w:sz w:val="22"/>
          <w:szCs w:val="22"/>
        </w:rPr>
        <w:t xml:space="preserve">  </w:t>
      </w:r>
      <w:r w:rsidR="008B3844">
        <w:rPr>
          <w:color w:val="000000"/>
          <w:sz w:val="22"/>
          <w:szCs w:val="22"/>
        </w:rPr>
        <w:br/>
      </w:r>
      <w:r w:rsidR="0041147C" w:rsidRPr="003F037A">
        <w:rPr>
          <w:color w:val="000000"/>
          <w:sz w:val="22"/>
          <w:szCs w:val="22"/>
        </w:rPr>
        <w:t>o</w:t>
      </w:r>
      <w:proofErr w:type="gramEnd"/>
      <w:r w:rsidR="0041147C" w:rsidRPr="003F037A">
        <w:rPr>
          <w:color w:val="000000"/>
          <w:sz w:val="22"/>
          <w:szCs w:val="22"/>
        </w:rPr>
        <w:t xml:space="preserve"> sprawność</w:t>
      </w:r>
      <w:r w:rsidR="0041147C" w:rsidRPr="003F037A">
        <w:rPr>
          <w:bCs/>
          <w:color w:val="000000"/>
          <w:sz w:val="22"/>
          <w:szCs w:val="22"/>
        </w:rPr>
        <w:t xml:space="preserve"> odbiorników do tłumaczeń i udzielał</w:t>
      </w:r>
      <w:r w:rsidR="00862478" w:rsidRPr="003F037A">
        <w:rPr>
          <w:bCs/>
          <w:color w:val="000000"/>
          <w:sz w:val="22"/>
          <w:szCs w:val="22"/>
        </w:rPr>
        <w:t>y</w:t>
      </w:r>
      <w:r w:rsidR="0041147C" w:rsidRPr="003F037A">
        <w:rPr>
          <w:bCs/>
          <w:color w:val="000000"/>
          <w:sz w:val="22"/>
          <w:szCs w:val="22"/>
        </w:rPr>
        <w:t xml:space="preserve"> instruktażu obsługi.</w:t>
      </w:r>
    </w:p>
    <w:p w:rsidR="003356F5" w:rsidRPr="008B3844" w:rsidRDefault="003356F5" w:rsidP="008B3844">
      <w:pPr>
        <w:numPr>
          <w:ilvl w:val="2"/>
          <w:numId w:val="1"/>
        </w:numPr>
        <w:ind w:left="1276" w:hanging="709"/>
        <w:jc w:val="both"/>
        <w:rPr>
          <w:color w:val="000000"/>
          <w:sz w:val="22"/>
          <w:szCs w:val="22"/>
        </w:rPr>
      </w:pPr>
      <w:r w:rsidRPr="008B3844">
        <w:rPr>
          <w:color w:val="000000"/>
          <w:sz w:val="22"/>
          <w:szCs w:val="22"/>
        </w:rPr>
        <w:t>Zapewnienia organizacji i obsługi punktów informacyjnych w 2 wskazanych</w:t>
      </w:r>
      <w:r w:rsidR="00F949A3">
        <w:rPr>
          <w:color w:val="000000"/>
          <w:sz w:val="22"/>
          <w:szCs w:val="22"/>
        </w:rPr>
        <w:t xml:space="preserve"> </w:t>
      </w:r>
      <w:r w:rsidRPr="008B3844">
        <w:rPr>
          <w:color w:val="000000"/>
          <w:sz w:val="22"/>
          <w:szCs w:val="22"/>
        </w:rPr>
        <w:t xml:space="preserve">przez Zamawiającego </w:t>
      </w:r>
      <w:r w:rsidR="00E53763" w:rsidRPr="008B3844">
        <w:rPr>
          <w:color w:val="000000"/>
          <w:sz w:val="22"/>
          <w:szCs w:val="22"/>
        </w:rPr>
        <w:t xml:space="preserve">na spotkaniu, o którym mowa w pkt 3, </w:t>
      </w:r>
      <w:r w:rsidRPr="008B3844">
        <w:rPr>
          <w:color w:val="000000"/>
          <w:sz w:val="22"/>
          <w:szCs w:val="22"/>
        </w:rPr>
        <w:t>hotelach</w:t>
      </w:r>
      <w:r w:rsidR="00E53763" w:rsidRPr="008B3844">
        <w:rPr>
          <w:color w:val="000000"/>
          <w:sz w:val="22"/>
          <w:szCs w:val="22"/>
        </w:rPr>
        <w:t xml:space="preserve"> na terenie Warszawy</w:t>
      </w:r>
      <w:r w:rsidRPr="008B3844">
        <w:rPr>
          <w:color w:val="000000"/>
          <w:sz w:val="22"/>
          <w:szCs w:val="22"/>
        </w:rPr>
        <w:t xml:space="preserve"> </w:t>
      </w:r>
      <w:r w:rsidR="007D1634" w:rsidRPr="008B3844">
        <w:rPr>
          <w:color w:val="000000"/>
          <w:sz w:val="22"/>
          <w:szCs w:val="22"/>
        </w:rPr>
        <w:br/>
      </w:r>
      <w:r w:rsidRPr="008B3844">
        <w:rPr>
          <w:color w:val="000000"/>
          <w:sz w:val="22"/>
          <w:szCs w:val="22"/>
        </w:rPr>
        <w:t xml:space="preserve">w dniu </w:t>
      </w:r>
      <w:r w:rsidR="0029180C" w:rsidRPr="008B3844">
        <w:rPr>
          <w:color w:val="000000"/>
          <w:sz w:val="22"/>
          <w:szCs w:val="22"/>
        </w:rPr>
        <w:t>K</w:t>
      </w:r>
      <w:r w:rsidR="00AD6418" w:rsidRPr="008B3844">
        <w:rPr>
          <w:color w:val="000000"/>
          <w:sz w:val="22"/>
          <w:szCs w:val="22"/>
        </w:rPr>
        <w:t>ongresu</w:t>
      </w:r>
      <w:r w:rsidR="00B23671" w:rsidRPr="008B3844">
        <w:rPr>
          <w:color w:val="000000"/>
          <w:sz w:val="22"/>
          <w:szCs w:val="22"/>
        </w:rPr>
        <w:t xml:space="preserve"> w godzinach</w:t>
      </w:r>
      <w:proofErr w:type="gramStart"/>
      <w:r w:rsidR="00E53763" w:rsidRPr="008B3844">
        <w:rPr>
          <w:color w:val="000000"/>
          <w:sz w:val="22"/>
          <w:szCs w:val="22"/>
        </w:rPr>
        <w:t xml:space="preserve"> 8:00 – 12:00</w:t>
      </w:r>
      <w:r w:rsidRPr="008B3844">
        <w:rPr>
          <w:color w:val="000000"/>
          <w:sz w:val="22"/>
          <w:szCs w:val="22"/>
        </w:rPr>
        <w:t xml:space="preserve"> oraz</w:t>
      </w:r>
      <w:proofErr w:type="gramEnd"/>
      <w:r w:rsidRPr="008B3844">
        <w:rPr>
          <w:color w:val="000000"/>
          <w:sz w:val="22"/>
          <w:szCs w:val="22"/>
        </w:rPr>
        <w:t xml:space="preserve"> w dniu poprzedzającym </w:t>
      </w:r>
      <w:r w:rsidR="0053383B" w:rsidRPr="008B3844">
        <w:rPr>
          <w:color w:val="000000"/>
          <w:sz w:val="22"/>
          <w:szCs w:val="22"/>
        </w:rPr>
        <w:t>K</w:t>
      </w:r>
      <w:r w:rsidR="00AD6418" w:rsidRPr="008B3844">
        <w:rPr>
          <w:color w:val="000000"/>
          <w:sz w:val="22"/>
          <w:szCs w:val="22"/>
        </w:rPr>
        <w:t>ongres</w:t>
      </w:r>
      <w:r w:rsidR="00B23671" w:rsidRPr="008B3844">
        <w:rPr>
          <w:color w:val="000000"/>
          <w:sz w:val="22"/>
          <w:szCs w:val="22"/>
        </w:rPr>
        <w:t xml:space="preserve"> </w:t>
      </w:r>
      <w:r w:rsidR="007D1634" w:rsidRPr="008B3844">
        <w:rPr>
          <w:color w:val="000000"/>
          <w:sz w:val="22"/>
          <w:szCs w:val="22"/>
        </w:rPr>
        <w:br/>
      </w:r>
      <w:r w:rsidR="00B23671" w:rsidRPr="008B3844">
        <w:rPr>
          <w:color w:val="000000"/>
          <w:sz w:val="22"/>
          <w:szCs w:val="22"/>
        </w:rPr>
        <w:t>w godzinach</w:t>
      </w:r>
      <w:r w:rsidR="00E53763" w:rsidRPr="008B3844">
        <w:rPr>
          <w:color w:val="000000"/>
          <w:sz w:val="22"/>
          <w:szCs w:val="22"/>
        </w:rPr>
        <w:t xml:space="preserve"> 12:00 – 20:00. Zamawiający zastrzega prawo do rezygnacji z realizacji tej części zamówienia.</w:t>
      </w:r>
      <w:r w:rsidR="00921E66" w:rsidRPr="008B3844">
        <w:rPr>
          <w:color w:val="000000"/>
          <w:sz w:val="22"/>
          <w:szCs w:val="22"/>
        </w:rPr>
        <w:t xml:space="preserve"> W tym przypadku wynagrodzenie Wykonawcy zostanie pomniejszone o wartość niezleconej części zamówienia</w:t>
      </w:r>
      <w:r w:rsidR="009E62AC" w:rsidRPr="008B3844">
        <w:rPr>
          <w:color w:val="000000"/>
          <w:sz w:val="22"/>
          <w:szCs w:val="22"/>
        </w:rPr>
        <w:t>.</w:t>
      </w:r>
    </w:p>
    <w:p w:rsidR="00573913" w:rsidRPr="0054208F" w:rsidRDefault="00573913" w:rsidP="004B7CD4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3F037A">
        <w:rPr>
          <w:color w:val="000000"/>
          <w:sz w:val="22"/>
          <w:szCs w:val="22"/>
        </w:rPr>
        <w:t xml:space="preserve">Wszystkie osoby obsługujące </w:t>
      </w:r>
      <w:r w:rsidR="004D5868" w:rsidRPr="003F037A">
        <w:rPr>
          <w:color w:val="000000"/>
          <w:sz w:val="22"/>
          <w:szCs w:val="22"/>
        </w:rPr>
        <w:t>K</w:t>
      </w:r>
      <w:r w:rsidR="00AD6418" w:rsidRPr="003F037A">
        <w:rPr>
          <w:color w:val="000000"/>
          <w:sz w:val="22"/>
          <w:szCs w:val="22"/>
        </w:rPr>
        <w:t>ongres</w:t>
      </w:r>
      <w:r w:rsidRPr="0054208F">
        <w:rPr>
          <w:color w:val="000000"/>
          <w:sz w:val="22"/>
          <w:szCs w:val="22"/>
        </w:rPr>
        <w:t xml:space="preserve"> </w:t>
      </w:r>
      <w:r w:rsidR="009613A1" w:rsidRPr="0054208F">
        <w:rPr>
          <w:color w:val="000000"/>
          <w:sz w:val="22"/>
          <w:szCs w:val="22"/>
        </w:rPr>
        <w:t>muszą</w:t>
      </w:r>
      <w:r w:rsidRPr="0054208F">
        <w:rPr>
          <w:color w:val="000000"/>
          <w:sz w:val="22"/>
          <w:szCs w:val="22"/>
        </w:rPr>
        <w:t xml:space="preserve"> posługiwać się językiem angielskim </w:t>
      </w:r>
      <w:r w:rsidR="007D1634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w stopniu bardzo dobrym.</w:t>
      </w:r>
    </w:p>
    <w:p w:rsidR="00573913" w:rsidRPr="0054208F" w:rsidRDefault="00573913" w:rsidP="004B7CD4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Personel musi </w:t>
      </w:r>
      <w:r w:rsidR="003F037A">
        <w:rPr>
          <w:color w:val="000000"/>
          <w:sz w:val="22"/>
          <w:szCs w:val="22"/>
        </w:rPr>
        <w:t>posiadać niezbędną wiedzę o realizowanym zamówieniu</w:t>
      </w:r>
      <w:r w:rsidRPr="0054208F">
        <w:rPr>
          <w:color w:val="000000"/>
          <w:sz w:val="22"/>
          <w:szCs w:val="22"/>
        </w:rPr>
        <w:t xml:space="preserve">, </w:t>
      </w:r>
      <w:proofErr w:type="gramStart"/>
      <w:r w:rsidRPr="0054208F">
        <w:rPr>
          <w:color w:val="000000"/>
          <w:sz w:val="22"/>
          <w:szCs w:val="22"/>
        </w:rPr>
        <w:t xml:space="preserve">tak </w:t>
      </w:r>
      <w:r w:rsidR="003F037A">
        <w:rPr>
          <w:color w:val="000000"/>
          <w:sz w:val="22"/>
          <w:szCs w:val="22"/>
        </w:rPr>
        <w:t>a</w:t>
      </w:r>
      <w:r w:rsidRPr="0054208F">
        <w:rPr>
          <w:color w:val="000000"/>
          <w:sz w:val="22"/>
          <w:szCs w:val="22"/>
        </w:rPr>
        <w:t>by</w:t>
      </w:r>
      <w:proofErr w:type="gramEnd"/>
      <w:r w:rsidRPr="0054208F">
        <w:rPr>
          <w:color w:val="000000"/>
          <w:sz w:val="22"/>
          <w:szCs w:val="22"/>
        </w:rPr>
        <w:t xml:space="preserve"> mógł udzielać </w:t>
      </w:r>
      <w:r w:rsidR="003F037A">
        <w:rPr>
          <w:color w:val="000000"/>
          <w:sz w:val="22"/>
          <w:szCs w:val="22"/>
        </w:rPr>
        <w:t>wyczerpujących</w:t>
      </w:r>
      <w:r w:rsidR="003F037A" w:rsidRPr="0054208F">
        <w:rPr>
          <w:color w:val="000000"/>
          <w:sz w:val="22"/>
          <w:szCs w:val="22"/>
        </w:rPr>
        <w:t xml:space="preserve"> </w:t>
      </w:r>
      <w:r w:rsidR="00AD6418" w:rsidRPr="0054208F">
        <w:rPr>
          <w:color w:val="000000"/>
          <w:sz w:val="22"/>
          <w:szCs w:val="22"/>
        </w:rPr>
        <w:t xml:space="preserve">informacji gościom </w:t>
      </w:r>
      <w:r w:rsidR="0053383B" w:rsidRPr="0054208F">
        <w:rPr>
          <w:color w:val="000000"/>
          <w:sz w:val="22"/>
          <w:szCs w:val="22"/>
        </w:rPr>
        <w:t>K</w:t>
      </w:r>
      <w:r w:rsidRPr="0054208F">
        <w:rPr>
          <w:color w:val="000000"/>
          <w:sz w:val="22"/>
          <w:szCs w:val="22"/>
        </w:rPr>
        <w:t xml:space="preserve">ongresu. </w:t>
      </w:r>
      <w:r w:rsidR="003F037A">
        <w:rPr>
          <w:color w:val="000000"/>
          <w:sz w:val="22"/>
          <w:szCs w:val="22"/>
        </w:rPr>
        <w:t>Personel obsługujący</w:t>
      </w:r>
      <w:r w:rsidR="003F037A" w:rsidRPr="0054208F">
        <w:rPr>
          <w:color w:val="000000"/>
          <w:sz w:val="22"/>
          <w:szCs w:val="22"/>
        </w:rPr>
        <w:t xml:space="preserve"> </w:t>
      </w:r>
      <w:r w:rsidRPr="0054208F">
        <w:rPr>
          <w:color w:val="000000"/>
          <w:sz w:val="22"/>
          <w:szCs w:val="22"/>
        </w:rPr>
        <w:t>gości powin</w:t>
      </w:r>
      <w:r w:rsidR="003F037A">
        <w:rPr>
          <w:color w:val="000000"/>
          <w:sz w:val="22"/>
          <w:szCs w:val="22"/>
        </w:rPr>
        <w:t xml:space="preserve">ien </w:t>
      </w:r>
      <w:r w:rsidRPr="0054208F">
        <w:rPr>
          <w:color w:val="000000"/>
          <w:sz w:val="22"/>
          <w:szCs w:val="22"/>
        </w:rPr>
        <w:t>być ubran</w:t>
      </w:r>
      <w:r w:rsidR="003F037A">
        <w:rPr>
          <w:color w:val="000000"/>
          <w:sz w:val="22"/>
          <w:szCs w:val="22"/>
        </w:rPr>
        <w:t>y</w:t>
      </w:r>
      <w:r w:rsidRPr="0054208F">
        <w:rPr>
          <w:color w:val="000000"/>
          <w:sz w:val="22"/>
          <w:szCs w:val="22"/>
        </w:rPr>
        <w:t xml:space="preserve"> w strój oficjalny, ujednolicony</w:t>
      </w:r>
      <w:r w:rsidR="005A5813" w:rsidRPr="0054208F">
        <w:rPr>
          <w:color w:val="000000"/>
          <w:sz w:val="22"/>
          <w:szCs w:val="22"/>
        </w:rPr>
        <w:t>.</w:t>
      </w:r>
    </w:p>
    <w:p w:rsidR="00E53763" w:rsidRDefault="00E53763" w:rsidP="004B7CD4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Zamawiający na 3 dni </w:t>
      </w:r>
      <w:r w:rsidR="003F037A">
        <w:rPr>
          <w:color w:val="000000"/>
          <w:sz w:val="22"/>
          <w:szCs w:val="22"/>
        </w:rPr>
        <w:t xml:space="preserve">robocze </w:t>
      </w:r>
      <w:r w:rsidRPr="0054208F">
        <w:rPr>
          <w:color w:val="000000"/>
          <w:sz w:val="22"/>
          <w:szCs w:val="22"/>
        </w:rPr>
        <w:t>prze</w:t>
      </w:r>
      <w:r w:rsidR="003F037A">
        <w:rPr>
          <w:color w:val="000000"/>
          <w:sz w:val="22"/>
          <w:szCs w:val="22"/>
        </w:rPr>
        <w:t>d</w:t>
      </w:r>
      <w:r w:rsidRPr="0054208F">
        <w:rPr>
          <w:color w:val="000000"/>
          <w:sz w:val="22"/>
          <w:szCs w:val="22"/>
        </w:rPr>
        <w:t xml:space="preserve"> rozpoczęciem Kongresu (lub w innym terminie uzgodnionym przez strony) przeszkoli personel w zakresie obsługi Kongresu.</w:t>
      </w:r>
    </w:p>
    <w:p w:rsidR="007D1634" w:rsidRPr="0054208F" w:rsidRDefault="007D1634" w:rsidP="004B7CD4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Wykonania innych, niż powyżej czynności zapewniających sprawny przebieg Kongresu.</w:t>
      </w:r>
    </w:p>
    <w:p w:rsidR="001B0BD2" w:rsidRPr="0054208F" w:rsidRDefault="001B0BD2" w:rsidP="00E37C88">
      <w:pPr>
        <w:jc w:val="both"/>
        <w:rPr>
          <w:color w:val="000000"/>
          <w:sz w:val="22"/>
          <w:szCs w:val="22"/>
        </w:rPr>
      </w:pPr>
    </w:p>
    <w:p w:rsidR="00ED6A4A" w:rsidRPr="0054208F" w:rsidRDefault="00485CF5" w:rsidP="00ED6A4A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Zadanie 3 - </w:t>
      </w:r>
      <w:r w:rsidR="00ED6A4A" w:rsidRPr="0054208F">
        <w:rPr>
          <w:b/>
          <w:color w:val="000000"/>
          <w:sz w:val="22"/>
          <w:szCs w:val="22"/>
        </w:rPr>
        <w:t>Rekrutacja uczestników</w:t>
      </w:r>
      <w:r w:rsidR="002032B3" w:rsidRPr="0054208F">
        <w:rPr>
          <w:b/>
          <w:color w:val="000000"/>
          <w:sz w:val="22"/>
          <w:szCs w:val="22"/>
        </w:rPr>
        <w:t xml:space="preserve"> i mediów</w:t>
      </w:r>
    </w:p>
    <w:p w:rsidR="0037750E" w:rsidRPr="0037750E" w:rsidRDefault="00700B03" w:rsidP="00437D42">
      <w:pPr>
        <w:numPr>
          <w:ilvl w:val="1"/>
          <w:numId w:val="1"/>
        </w:numPr>
        <w:ind w:left="851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37750E" w:rsidRPr="0037750E">
        <w:rPr>
          <w:color w:val="000000"/>
          <w:sz w:val="22"/>
          <w:szCs w:val="22"/>
        </w:rPr>
        <w:t xml:space="preserve">Wykonawca zapewni Zamawiającemu wsparcie w zakresie rekrutacji </w:t>
      </w:r>
      <w:proofErr w:type="gramStart"/>
      <w:r w:rsidR="0037750E" w:rsidRPr="0037750E">
        <w:rPr>
          <w:color w:val="000000"/>
          <w:sz w:val="22"/>
          <w:szCs w:val="22"/>
        </w:rPr>
        <w:t xml:space="preserve">uczestników </w:t>
      </w:r>
      <w:r>
        <w:rPr>
          <w:color w:val="000000"/>
          <w:sz w:val="22"/>
          <w:szCs w:val="22"/>
        </w:rPr>
        <w:br/>
        <w:t xml:space="preserve">      </w:t>
      </w:r>
      <w:r w:rsidR="0037750E" w:rsidRPr="0037750E">
        <w:rPr>
          <w:color w:val="000000"/>
          <w:sz w:val="22"/>
          <w:szCs w:val="22"/>
        </w:rPr>
        <w:t>i</w:t>
      </w:r>
      <w:proofErr w:type="gramEnd"/>
      <w:r w:rsidR="0037750E" w:rsidRPr="0037750E">
        <w:rPr>
          <w:color w:val="000000"/>
          <w:sz w:val="22"/>
          <w:szCs w:val="22"/>
        </w:rPr>
        <w:t xml:space="preserve"> mediów Kongresu, poprzez oddelegowanie do tego zadania minimum 4 osób.</w:t>
      </w:r>
    </w:p>
    <w:p w:rsidR="00ED6A4A" w:rsidRPr="0054208F" w:rsidRDefault="00ED6A4A" w:rsidP="00AD6418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Wykonawca poprzez utworzoną </w:t>
      </w:r>
      <w:r w:rsidR="0018156F" w:rsidRPr="0054208F">
        <w:rPr>
          <w:color w:val="000000"/>
          <w:sz w:val="22"/>
          <w:szCs w:val="22"/>
        </w:rPr>
        <w:t>przez Zamawiającego</w:t>
      </w:r>
      <w:r w:rsidR="00862478" w:rsidRPr="0054208F">
        <w:rPr>
          <w:color w:val="000000"/>
          <w:sz w:val="22"/>
          <w:szCs w:val="22"/>
        </w:rPr>
        <w:t xml:space="preserve"> stronę</w:t>
      </w:r>
      <w:r w:rsidR="0018156F" w:rsidRPr="0054208F">
        <w:rPr>
          <w:color w:val="000000"/>
          <w:sz w:val="22"/>
          <w:szCs w:val="22"/>
        </w:rPr>
        <w:t xml:space="preserve"> </w:t>
      </w:r>
      <w:r w:rsidR="009928FB">
        <w:rPr>
          <w:color w:val="000000"/>
          <w:sz w:val="22"/>
          <w:szCs w:val="22"/>
        </w:rPr>
        <w:t xml:space="preserve">internetową </w:t>
      </w:r>
      <w:r w:rsidR="005A5813" w:rsidRPr="0054208F">
        <w:rPr>
          <w:color w:val="000000"/>
          <w:sz w:val="22"/>
          <w:szCs w:val="22"/>
        </w:rPr>
        <w:t>będzie nadzorował proces rejestracji</w:t>
      </w:r>
      <w:r w:rsidR="004D5868" w:rsidRPr="0054208F">
        <w:rPr>
          <w:color w:val="000000"/>
          <w:sz w:val="22"/>
          <w:szCs w:val="22"/>
        </w:rPr>
        <w:t xml:space="preserve"> uczestników i mediów</w:t>
      </w:r>
      <w:r w:rsidR="009928FB">
        <w:rPr>
          <w:color w:val="000000"/>
          <w:sz w:val="22"/>
          <w:szCs w:val="22"/>
        </w:rPr>
        <w:t xml:space="preserve"> Kongresu</w:t>
      </w:r>
      <w:r w:rsidR="005A5813" w:rsidRPr="0054208F">
        <w:rPr>
          <w:color w:val="000000"/>
          <w:sz w:val="22"/>
          <w:szCs w:val="22"/>
        </w:rPr>
        <w:t>, a także pozyska wszelkie dane niezbędne do przygotowania list obecności i identyfikatorów.</w:t>
      </w:r>
    </w:p>
    <w:p w:rsidR="0085779D" w:rsidRPr="0054208F" w:rsidRDefault="00383215" w:rsidP="00AD6418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Wykonawca będzie wspierał Zamawiającego w potwierdzaniu uczestnictwa zaproszonych gości</w:t>
      </w:r>
      <w:r w:rsidR="0085779D" w:rsidRPr="0054208F">
        <w:rPr>
          <w:color w:val="000000"/>
          <w:sz w:val="22"/>
          <w:szCs w:val="22"/>
        </w:rPr>
        <w:t xml:space="preserve"> poprzez między innymi </w:t>
      </w:r>
      <w:proofErr w:type="spellStart"/>
      <w:r w:rsidR="00862478" w:rsidRPr="0054208F">
        <w:rPr>
          <w:color w:val="000000"/>
          <w:sz w:val="22"/>
          <w:szCs w:val="22"/>
        </w:rPr>
        <w:t>follow-up</w:t>
      </w:r>
      <w:proofErr w:type="spellEnd"/>
      <w:r w:rsidR="0085779D" w:rsidRPr="0054208F">
        <w:rPr>
          <w:color w:val="000000"/>
          <w:sz w:val="22"/>
          <w:szCs w:val="22"/>
        </w:rPr>
        <w:t xml:space="preserve"> zaproszonych osób. W tym celu Wykonawca pozyska numery telefonów do osób z listy</w:t>
      </w:r>
      <w:r w:rsidR="00220D1C" w:rsidRPr="0054208F">
        <w:rPr>
          <w:color w:val="000000"/>
          <w:sz w:val="22"/>
          <w:szCs w:val="22"/>
        </w:rPr>
        <w:t xml:space="preserve"> </w:t>
      </w:r>
      <w:r w:rsidR="0085779D" w:rsidRPr="0054208F">
        <w:rPr>
          <w:color w:val="000000"/>
          <w:sz w:val="22"/>
          <w:szCs w:val="22"/>
        </w:rPr>
        <w:t>przekazanej przez Zamawiającego.</w:t>
      </w:r>
    </w:p>
    <w:p w:rsidR="002032B3" w:rsidRPr="0054208F" w:rsidRDefault="002032B3" w:rsidP="00AD6418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lastRenderedPageBreak/>
        <w:t xml:space="preserve">Wykonawca </w:t>
      </w:r>
      <w:r w:rsidR="005A5813" w:rsidRPr="0054208F">
        <w:rPr>
          <w:color w:val="000000"/>
          <w:sz w:val="22"/>
          <w:szCs w:val="22"/>
        </w:rPr>
        <w:t xml:space="preserve">przy współpracy z Zamawiającym </w:t>
      </w:r>
      <w:r w:rsidRPr="0054208F">
        <w:rPr>
          <w:color w:val="000000"/>
          <w:sz w:val="22"/>
          <w:szCs w:val="22"/>
        </w:rPr>
        <w:t xml:space="preserve">przygotuje listę </w:t>
      </w:r>
      <w:r w:rsidR="009928FB" w:rsidRPr="0054208F">
        <w:rPr>
          <w:color w:val="000000"/>
          <w:sz w:val="22"/>
          <w:szCs w:val="22"/>
        </w:rPr>
        <w:t>akredytowanych</w:t>
      </w:r>
      <w:r w:rsidR="009928FB">
        <w:rPr>
          <w:color w:val="000000"/>
          <w:sz w:val="22"/>
          <w:szCs w:val="22"/>
        </w:rPr>
        <w:t xml:space="preserve"> na Kongresie </w:t>
      </w:r>
      <w:r w:rsidRPr="0054208F">
        <w:rPr>
          <w:color w:val="000000"/>
          <w:sz w:val="22"/>
          <w:szCs w:val="22"/>
        </w:rPr>
        <w:t>mediów</w:t>
      </w:r>
      <w:r w:rsidR="00700B03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zawierającą imię i nazwisko oraz firmę, którą reprezentuje dany przedstawiciel mediów.</w:t>
      </w:r>
    </w:p>
    <w:p w:rsidR="00E1060A" w:rsidRDefault="00ED6A4A" w:rsidP="006E2921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Na podstawie listy zarejestrowanych osób Wykonawca przygotuje identyfikatory dla wszystkich uczestników </w:t>
      </w:r>
      <w:r w:rsidR="00485CF5">
        <w:rPr>
          <w:color w:val="000000"/>
          <w:sz w:val="22"/>
          <w:szCs w:val="22"/>
        </w:rPr>
        <w:t>K</w:t>
      </w:r>
      <w:r w:rsidR="00031FE4" w:rsidRPr="0054208F">
        <w:rPr>
          <w:color w:val="000000"/>
          <w:sz w:val="22"/>
          <w:szCs w:val="22"/>
        </w:rPr>
        <w:t>ongresu</w:t>
      </w:r>
      <w:r w:rsidRPr="0054208F">
        <w:rPr>
          <w:color w:val="000000"/>
          <w:sz w:val="22"/>
          <w:szCs w:val="22"/>
        </w:rPr>
        <w:t xml:space="preserve"> oraz prelegentów</w:t>
      </w:r>
      <w:r w:rsidR="00352330" w:rsidRPr="0054208F">
        <w:rPr>
          <w:color w:val="000000"/>
          <w:sz w:val="22"/>
          <w:szCs w:val="22"/>
        </w:rPr>
        <w:t>, a także mediów</w:t>
      </w:r>
      <w:r w:rsidRPr="0054208F">
        <w:rPr>
          <w:color w:val="000000"/>
          <w:sz w:val="22"/>
          <w:szCs w:val="22"/>
        </w:rPr>
        <w:t xml:space="preserve">. </w:t>
      </w:r>
    </w:p>
    <w:p w:rsidR="0029470C" w:rsidRDefault="00A2005E" w:rsidP="006E2921">
      <w:pPr>
        <w:numPr>
          <w:ilvl w:val="1"/>
          <w:numId w:val="1"/>
        </w:numPr>
        <w:ind w:left="1134" w:hanging="708"/>
        <w:jc w:val="both"/>
        <w:rPr>
          <w:color w:val="000000"/>
          <w:sz w:val="22"/>
          <w:szCs w:val="22"/>
        </w:rPr>
      </w:pPr>
      <w:r w:rsidRPr="00A2005E">
        <w:rPr>
          <w:color w:val="000000"/>
          <w:sz w:val="22"/>
          <w:szCs w:val="22"/>
        </w:rPr>
        <w:t>Zapewnienie</w:t>
      </w:r>
      <w:r w:rsidR="001F5E3C" w:rsidRPr="00A2005E">
        <w:rPr>
          <w:color w:val="000000"/>
          <w:sz w:val="22"/>
          <w:szCs w:val="22"/>
        </w:rPr>
        <w:t xml:space="preserve"> prelegentów nie wchodzi w zakres </w:t>
      </w:r>
      <w:r>
        <w:rPr>
          <w:color w:val="000000"/>
          <w:sz w:val="22"/>
          <w:szCs w:val="22"/>
        </w:rPr>
        <w:t>obowiązków Wykonawcy. Listę prelegentów Zamawiający przekaże Wykonawcy w terminie do dnia</w:t>
      </w:r>
      <w:r w:rsidR="001C6DF9">
        <w:rPr>
          <w:color w:val="000000"/>
          <w:sz w:val="22"/>
          <w:szCs w:val="22"/>
        </w:rPr>
        <w:t xml:space="preserve"> 21 marca 2017 r.</w:t>
      </w:r>
    </w:p>
    <w:p w:rsidR="001B0BD2" w:rsidRPr="00A2005E" w:rsidRDefault="001B0BD2" w:rsidP="0029470C">
      <w:pPr>
        <w:ind w:left="1134"/>
        <w:jc w:val="both"/>
        <w:rPr>
          <w:color w:val="000000"/>
          <w:sz w:val="22"/>
          <w:szCs w:val="22"/>
        </w:rPr>
      </w:pPr>
    </w:p>
    <w:p w:rsidR="0094395E" w:rsidRPr="0054208F" w:rsidRDefault="001B0BD2" w:rsidP="007E0A24">
      <w:pPr>
        <w:numPr>
          <w:ilvl w:val="0"/>
          <w:numId w:val="1"/>
        </w:numPr>
        <w:jc w:val="both"/>
        <w:rPr>
          <w:b/>
          <w:color w:val="000000"/>
          <w:sz w:val="22"/>
          <w:szCs w:val="22"/>
        </w:rPr>
      </w:pPr>
      <w:r w:rsidRPr="0054208F">
        <w:rPr>
          <w:b/>
          <w:color w:val="000000"/>
          <w:sz w:val="22"/>
          <w:szCs w:val="22"/>
        </w:rPr>
        <w:t xml:space="preserve">Zadanie </w:t>
      </w:r>
      <w:r w:rsidR="00383215" w:rsidRPr="0054208F">
        <w:rPr>
          <w:b/>
          <w:color w:val="000000"/>
          <w:sz w:val="22"/>
          <w:szCs w:val="22"/>
        </w:rPr>
        <w:t>4</w:t>
      </w:r>
      <w:r w:rsidRPr="0054208F">
        <w:rPr>
          <w:b/>
          <w:color w:val="000000"/>
          <w:sz w:val="22"/>
          <w:szCs w:val="22"/>
        </w:rPr>
        <w:t xml:space="preserve"> – </w:t>
      </w:r>
      <w:r w:rsidR="00383215" w:rsidRPr="0054208F">
        <w:rPr>
          <w:b/>
          <w:color w:val="000000"/>
          <w:sz w:val="22"/>
          <w:szCs w:val="22"/>
        </w:rPr>
        <w:t>P</w:t>
      </w:r>
      <w:r w:rsidR="00211F28" w:rsidRPr="0054208F">
        <w:rPr>
          <w:b/>
          <w:color w:val="000000"/>
          <w:sz w:val="22"/>
          <w:szCs w:val="22"/>
        </w:rPr>
        <w:t>rodukcja</w:t>
      </w:r>
      <w:r w:rsidR="00383215" w:rsidRPr="0054208F">
        <w:rPr>
          <w:b/>
          <w:color w:val="000000"/>
          <w:sz w:val="22"/>
          <w:szCs w:val="22"/>
        </w:rPr>
        <w:t xml:space="preserve"> i dostarczenie materiałów </w:t>
      </w:r>
      <w:r w:rsidR="00031FE4" w:rsidRPr="0054208F">
        <w:rPr>
          <w:b/>
          <w:color w:val="000000"/>
          <w:sz w:val="22"/>
          <w:szCs w:val="22"/>
        </w:rPr>
        <w:t>kongresowych</w:t>
      </w:r>
    </w:p>
    <w:p w:rsidR="00383215" w:rsidRPr="0054208F" w:rsidRDefault="007E0A24" w:rsidP="004B7CD4">
      <w:p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7</w:t>
      </w:r>
      <w:r w:rsidR="00383215" w:rsidRPr="0054208F">
        <w:rPr>
          <w:color w:val="000000"/>
          <w:sz w:val="22"/>
          <w:szCs w:val="22"/>
        </w:rPr>
        <w:t xml:space="preserve">.1. </w:t>
      </w:r>
      <w:r w:rsidR="004B7CD4" w:rsidRPr="0054208F">
        <w:rPr>
          <w:color w:val="000000"/>
          <w:sz w:val="22"/>
          <w:szCs w:val="22"/>
        </w:rPr>
        <w:tab/>
      </w:r>
      <w:r w:rsidR="00383215" w:rsidRPr="0054208F">
        <w:rPr>
          <w:color w:val="000000"/>
          <w:sz w:val="22"/>
          <w:szCs w:val="22"/>
        </w:rPr>
        <w:t>Do zadań Wykonawcy należeć będzie przygotowanie graficzne, skład, łamanie, produkcja</w:t>
      </w:r>
      <w:r w:rsidR="00202977">
        <w:rPr>
          <w:color w:val="000000"/>
          <w:sz w:val="22"/>
          <w:szCs w:val="22"/>
        </w:rPr>
        <w:t xml:space="preserve"> </w:t>
      </w:r>
      <w:r w:rsidR="00383215" w:rsidRPr="0054208F">
        <w:rPr>
          <w:color w:val="000000"/>
          <w:sz w:val="22"/>
          <w:szCs w:val="22"/>
        </w:rPr>
        <w:t xml:space="preserve">i transport materiałów </w:t>
      </w:r>
      <w:r w:rsidR="00031FE4" w:rsidRPr="0054208F">
        <w:rPr>
          <w:color w:val="000000"/>
          <w:sz w:val="22"/>
          <w:szCs w:val="22"/>
        </w:rPr>
        <w:t>kongresowych</w:t>
      </w:r>
      <w:r w:rsidR="00383215" w:rsidRPr="0054208F">
        <w:rPr>
          <w:color w:val="000000"/>
          <w:sz w:val="22"/>
          <w:szCs w:val="22"/>
        </w:rPr>
        <w:t xml:space="preserve"> według projektów linii kreacyjnej </w:t>
      </w:r>
      <w:r w:rsidR="0053383B" w:rsidRPr="0054208F">
        <w:rPr>
          <w:color w:val="000000"/>
          <w:sz w:val="22"/>
          <w:szCs w:val="22"/>
        </w:rPr>
        <w:t>Kongresu</w:t>
      </w:r>
      <w:r w:rsidR="0029470C">
        <w:rPr>
          <w:color w:val="000000"/>
          <w:sz w:val="22"/>
          <w:szCs w:val="22"/>
        </w:rPr>
        <w:t>,</w:t>
      </w:r>
      <w:r w:rsidR="0053383B" w:rsidRPr="0054208F">
        <w:rPr>
          <w:color w:val="000000"/>
          <w:sz w:val="22"/>
          <w:szCs w:val="22"/>
        </w:rPr>
        <w:t xml:space="preserve"> </w:t>
      </w:r>
      <w:r w:rsidR="00383215" w:rsidRPr="0054208F">
        <w:rPr>
          <w:color w:val="000000"/>
          <w:sz w:val="22"/>
          <w:szCs w:val="22"/>
        </w:rPr>
        <w:t>przekazanej przez Zamawiającego</w:t>
      </w:r>
      <w:r w:rsidR="0053383B" w:rsidRPr="0054208F">
        <w:rPr>
          <w:color w:val="000000"/>
          <w:sz w:val="22"/>
          <w:szCs w:val="22"/>
        </w:rPr>
        <w:t>, najpóźniej w dniu zawarcia umowy</w:t>
      </w:r>
      <w:r w:rsidR="00383215" w:rsidRPr="0054208F">
        <w:rPr>
          <w:color w:val="000000"/>
          <w:sz w:val="22"/>
          <w:szCs w:val="22"/>
        </w:rPr>
        <w:t xml:space="preserve">. </w:t>
      </w:r>
      <w:r w:rsidR="00DC6758" w:rsidRPr="0054208F">
        <w:rPr>
          <w:color w:val="000000"/>
          <w:sz w:val="22"/>
          <w:szCs w:val="22"/>
        </w:rPr>
        <w:t xml:space="preserve"> </w:t>
      </w:r>
    </w:p>
    <w:p w:rsidR="009D0623" w:rsidRPr="0054208F" w:rsidRDefault="007E0A24" w:rsidP="009613A1">
      <w:p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7</w:t>
      </w:r>
      <w:r w:rsidR="00383215" w:rsidRPr="0054208F">
        <w:rPr>
          <w:color w:val="000000"/>
          <w:sz w:val="22"/>
          <w:szCs w:val="22"/>
        </w:rPr>
        <w:t xml:space="preserve">.2. </w:t>
      </w:r>
      <w:r w:rsidR="004B7CD4" w:rsidRPr="0054208F">
        <w:rPr>
          <w:color w:val="000000"/>
          <w:sz w:val="22"/>
          <w:szCs w:val="22"/>
        </w:rPr>
        <w:tab/>
      </w:r>
      <w:r w:rsidR="00E1454F" w:rsidRPr="0054208F">
        <w:rPr>
          <w:color w:val="000000"/>
          <w:sz w:val="22"/>
          <w:szCs w:val="22"/>
        </w:rPr>
        <w:t xml:space="preserve">Wszystkie przygotowane materiały </w:t>
      </w:r>
      <w:r w:rsidR="009928FB">
        <w:rPr>
          <w:color w:val="000000"/>
          <w:sz w:val="22"/>
          <w:szCs w:val="22"/>
        </w:rPr>
        <w:t xml:space="preserve">kongresowe </w:t>
      </w:r>
      <w:r w:rsidR="00E1454F" w:rsidRPr="0054208F">
        <w:rPr>
          <w:color w:val="000000"/>
          <w:sz w:val="22"/>
          <w:szCs w:val="22"/>
        </w:rPr>
        <w:t>m</w:t>
      </w:r>
      <w:r w:rsidR="009928FB">
        <w:rPr>
          <w:color w:val="000000"/>
          <w:sz w:val="22"/>
          <w:szCs w:val="22"/>
        </w:rPr>
        <w:t>uszą</w:t>
      </w:r>
      <w:r w:rsidR="00E1454F" w:rsidRPr="0054208F">
        <w:rPr>
          <w:color w:val="000000"/>
          <w:sz w:val="22"/>
          <w:szCs w:val="22"/>
        </w:rPr>
        <w:t xml:space="preserve"> być spójne wizualnie</w:t>
      </w:r>
      <w:r w:rsidR="009928FB">
        <w:rPr>
          <w:color w:val="000000"/>
          <w:sz w:val="22"/>
          <w:szCs w:val="22"/>
        </w:rPr>
        <w:t>,</w:t>
      </w:r>
      <w:r w:rsidR="00E1454F" w:rsidRPr="0054208F">
        <w:rPr>
          <w:color w:val="000000"/>
          <w:sz w:val="22"/>
          <w:szCs w:val="22"/>
        </w:rPr>
        <w:t xml:space="preserve"> zgodnie </w:t>
      </w:r>
      <w:r w:rsidR="0029470C">
        <w:rPr>
          <w:color w:val="000000"/>
          <w:sz w:val="22"/>
          <w:szCs w:val="22"/>
        </w:rPr>
        <w:br/>
      </w:r>
      <w:r w:rsidR="00E1454F" w:rsidRPr="0054208F">
        <w:rPr>
          <w:color w:val="000000"/>
          <w:sz w:val="22"/>
          <w:szCs w:val="22"/>
        </w:rPr>
        <w:t xml:space="preserve">z przyjętą dla Kongresu linią kreacyjną i być </w:t>
      </w:r>
      <w:proofErr w:type="gramStart"/>
      <w:r w:rsidR="00E1454F" w:rsidRPr="0054208F">
        <w:rPr>
          <w:color w:val="000000"/>
          <w:sz w:val="22"/>
          <w:szCs w:val="22"/>
        </w:rPr>
        <w:t>wysokiej jakości</w:t>
      </w:r>
      <w:proofErr w:type="gramEnd"/>
      <w:r w:rsidR="00E1454F" w:rsidRPr="0054208F">
        <w:rPr>
          <w:color w:val="000000"/>
          <w:sz w:val="22"/>
          <w:szCs w:val="22"/>
        </w:rPr>
        <w:t>.</w:t>
      </w:r>
    </w:p>
    <w:p w:rsidR="009613A1" w:rsidRPr="0054208F" w:rsidRDefault="009D0623" w:rsidP="00E1454F">
      <w:p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7.3. </w:t>
      </w:r>
      <w:r w:rsidRPr="0054208F">
        <w:rPr>
          <w:color w:val="000000"/>
          <w:sz w:val="22"/>
          <w:szCs w:val="22"/>
        </w:rPr>
        <w:tab/>
      </w:r>
      <w:r w:rsidR="00E1454F" w:rsidRPr="0054208F">
        <w:rPr>
          <w:color w:val="000000"/>
          <w:sz w:val="22"/>
          <w:szCs w:val="22"/>
        </w:rPr>
        <w:t xml:space="preserve">Wykonawca przekaże Zamawiającemu </w:t>
      </w:r>
      <w:r w:rsidR="00F42726">
        <w:rPr>
          <w:color w:val="000000"/>
          <w:sz w:val="22"/>
          <w:szCs w:val="22"/>
        </w:rPr>
        <w:t xml:space="preserve">do akceptacji </w:t>
      </w:r>
      <w:r w:rsidR="00E1454F" w:rsidRPr="0054208F">
        <w:rPr>
          <w:color w:val="000000"/>
          <w:sz w:val="22"/>
          <w:szCs w:val="22"/>
        </w:rPr>
        <w:t>wzory</w:t>
      </w:r>
      <w:r w:rsidR="0029470C">
        <w:rPr>
          <w:color w:val="000000"/>
          <w:sz w:val="22"/>
          <w:szCs w:val="22"/>
        </w:rPr>
        <w:t xml:space="preserve"> </w:t>
      </w:r>
      <w:r w:rsidR="00E1454F" w:rsidRPr="0054208F">
        <w:rPr>
          <w:color w:val="000000"/>
          <w:sz w:val="22"/>
          <w:szCs w:val="22"/>
        </w:rPr>
        <w:t>projektów graficznych</w:t>
      </w:r>
      <w:r w:rsidR="0029470C">
        <w:rPr>
          <w:color w:val="000000"/>
          <w:sz w:val="22"/>
          <w:szCs w:val="22"/>
        </w:rPr>
        <w:t>:</w:t>
      </w:r>
      <w:r w:rsidR="00E1454F" w:rsidRPr="0054208F">
        <w:rPr>
          <w:color w:val="000000"/>
          <w:sz w:val="22"/>
          <w:szCs w:val="22"/>
        </w:rPr>
        <w:t xml:space="preserve"> identyfikatorów, smyczy, programu, toreb, notesów i długopisów</w:t>
      </w:r>
      <w:r w:rsidR="0029470C">
        <w:rPr>
          <w:color w:val="000000"/>
          <w:sz w:val="22"/>
          <w:szCs w:val="22"/>
        </w:rPr>
        <w:t>,</w:t>
      </w:r>
      <w:r w:rsidR="00E1454F" w:rsidRPr="0054208F">
        <w:rPr>
          <w:color w:val="000000"/>
          <w:sz w:val="22"/>
          <w:szCs w:val="22"/>
        </w:rPr>
        <w:t xml:space="preserve"> nie później niż </w:t>
      </w:r>
      <w:r w:rsidR="0029470C">
        <w:rPr>
          <w:color w:val="000000"/>
          <w:sz w:val="22"/>
          <w:szCs w:val="22"/>
        </w:rPr>
        <w:t xml:space="preserve">w ciągu </w:t>
      </w:r>
      <w:r w:rsidR="00E1454F" w:rsidRPr="0054208F">
        <w:rPr>
          <w:color w:val="000000"/>
          <w:sz w:val="22"/>
          <w:szCs w:val="22"/>
        </w:rPr>
        <w:t xml:space="preserve">5 dni </w:t>
      </w:r>
      <w:r w:rsidR="00202977" w:rsidRPr="0054208F">
        <w:rPr>
          <w:color w:val="000000"/>
          <w:sz w:val="22"/>
          <w:szCs w:val="22"/>
        </w:rPr>
        <w:t>robocz</w:t>
      </w:r>
      <w:r w:rsidR="0029470C">
        <w:rPr>
          <w:color w:val="000000"/>
          <w:sz w:val="22"/>
          <w:szCs w:val="22"/>
        </w:rPr>
        <w:t>ych</w:t>
      </w:r>
      <w:r w:rsidR="00202977" w:rsidRPr="0054208F">
        <w:rPr>
          <w:color w:val="000000"/>
          <w:sz w:val="22"/>
          <w:szCs w:val="22"/>
        </w:rPr>
        <w:t xml:space="preserve"> </w:t>
      </w:r>
      <w:r w:rsidR="00E1454F" w:rsidRPr="0054208F">
        <w:rPr>
          <w:color w:val="000000"/>
          <w:sz w:val="22"/>
          <w:szCs w:val="22"/>
        </w:rPr>
        <w:t xml:space="preserve">po </w:t>
      </w:r>
      <w:r w:rsidR="00B42629" w:rsidRPr="0054208F">
        <w:rPr>
          <w:color w:val="000000"/>
          <w:sz w:val="22"/>
          <w:szCs w:val="22"/>
        </w:rPr>
        <w:t>zawarciu</w:t>
      </w:r>
      <w:r w:rsidR="00E1454F" w:rsidRPr="0054208F">
        <w:rPr>
          <w:color w:val="000000"/>
          <w:sz w:val="22"/>
          <w:szCs w:val="22"/>
        </w:rPr>
        <w:t xml:space="preserve"> umowy. </w:t>
      </w:r>
      <w:r w:rsidR="00F42726">
        <w:rPr>
          <w:color w:val="000000"/>
          <w:sz w:val="22"/>
          <w:szCs w:val="22"/>
        </w:rPr>
        <w:t xml:space="preserve">Zamawiający może wnieść uwagi do przekazanych do akceptacji projektów graficznych w terminie 2 dni roboczych liczonych od dnia ich otrzymania. </w:t>
      </w:r>
      <w:r w:rsidR="00E1454F" w:rsidRPr="0054208F">
        <w:rPr>
          <w:color w:val="000000"/>
          <w:sz w:val="22"/>
          <w:szCs w:val="22"/>
        </w:rPr>
        <w:t>W terminie 1 dnia roboczego po otrzymaniu uwag</w:t>
      </w:r>
      <w:r w:rsidR="00F42726">
        <w:rPr>
          <w:color w:val="000000"/>
          <w:sz w:val="22"/>
          <w:szCs w:val="22"/>
        </w:rPr>
        <w:t xml:space="preserve"> od Zamawiającego</w:t>
      </w:r>
      <w:r w:rsidR="00E1454F" w:rsidRPr="0054208F">
        <w:rPr>
          <w:color w:val="000000"/>
          <w:sz w:val="22"/>
          <w:szCs w:val="22"/>
        </w:rPr>
        <w:t xml:space="preserve">, Wykonawca </w:t>
      </w:r>
      <w:r w:rsidR="00F42726">
        <w:rPr>
          <w:color w:val="000000"/>
          <w:sz w:val="22"/>
          <w:szCs w:val="22"/>
        </w:rPr>
        <w:t xml:space="preserve">poprawi </w:t>
      </w:r>
      <w:r w:rsidR="00E1454F" w:rsidRPr="0054208F">
        <w:rPr>
          <w:color w:val="000000"/>
          <w:sz w:val="22"/>
          <w:szCs w:val="22"/>
        </w:rPr>
        <w:t xml:space="preserve">projekty </w:t>
      </w:r>
      <w:r w:rsidR="00F42726">
        <w:rPr>
          <w:color w:val="000000"/>
          <w:sz w:val="22"/>
          <w:szCs w:val="22"/>
        </w:rPr>
        <w:t xml:space="preserve">graficzne, </w:t>
      </w:r>
      <w:r w:rsidR="00E1454F" w:rsidRPr="0054208F">
        <w:rPr>
          <w:color w:val="000000"/>
          <w:sz w:val="22"/>
          <w:szCs w:val="22"/>
        </w:rPr>
        <w:t xml:space="preserve">zgodnie z wniesionymi </w:t>
      </w:r>
      <w:r w:rsidR="00F42726">
        <w:rPr>
          <w:color w:val="000000"/>
          <w:sz w:val="22"/>
          <w:szCs w:val="22"/>
        </w:rPr>
        <w:t xml:space="preserve">przez </w:t>
      </w:r>
      <w:r w:rsidR="00F42726" w:rsidRPr="0054208F">
        <w:rPr>
          <w:color w:val="000000"/>
          <w:sz w:val="22"/>
          <w:szCs w:val="22"/>
        </w:rPr>
        <w:t xml:space="preserve">Zamawiającego </w:t>
      </w:r>
      <w:r w:rsidR="00E1454F" w:rsidRPr="0054208F">
        <w:rPr>
          <w:color w:val="000000"/>
          <w:sz w:val="22"/>
          <w:szCs w:val="22"/>
        </w:rPr>
        <w:t xml:space="preserve">uwagami i powtórnie przekaże </w:t>
      </w:r>
      <w:r w:rsidR="00F42726">
        <w:rPr>
          <w:color w:val="000000"/>
          <w:sz w:val="22"/>
          <w:szCs w:val="22"/>
        </w:rPr>
        <w:t xml:space="preserve">je </w:t>
      </w:r>
      <w:r w:rsidR="00E1454F" w:rsidRPr="0054208F">
        <w:rPr>
          <w:color w:val="000000"/>
          <w:sz w:val="22"/>
          <w:szCs w:val="22"/>
        </w:rPr>
        <w:t xml:space="preserve">do akceptacji Zamawiającemu. Wykonawca przystąpi do realizacji danego zadania po </w:t>
      </w:r>
      <w:r w:rsidR="00F42726">
        <w:rPr>
          <w:color w:val="000000"/>
          <w:sz w:val="22"/>
          <w:szCs w:val="22"/>
        </w:rPr>
        <w:t xml:space="preserve">uzyskaniu </w:t>
      </w:r>
      <w:r w:rsidR="00E1454F" w:rsidRPr="0054208F">
        <w:rPr>
          <w:color w:val="000000"/>
          <w:sz w:val="22"/>
          <w:szCs w:val="22"/>
        </w:rPr>
        <w:t xml:space="preserve">ostateczniej akceptacji </w:t>
      </w:r>
      <w:r w:rsidR="00F42726" w:rsidRPr="0054208F">
        <w:rPr>
          <w:color w:val="000000"/>
          <w:sz w:val="22"/>
          <w:szCs w:val="22"/>
        </w:rPr>
        <w:t>projektów</w:t>
      </w:r>
      <w:r w:rsidR="00F42726">
        <w:rPr>
          <w:color w:val="000000"/>
          <w:sz w:val="22"/>
          <w:szCs w:val="22"/>
        </w:rPr>
        <w:t xml:space="preserve"> graficznych </w:t>
      </w:r>
      <w:r w:rsidR="00E1454F" w:rsidRPr="0054208F">
        <w:rPr>
          <w:color w:val="000000"/>
          <w:sz w:val="22"/>
          <w:szCs w:val="22"/>
        </w:rPr>
        <w:t>przez Zamawiającego, zgodnie z pkt 3.</w:t>
      </w:r>
    </w:p>
    <w:p w:rsidR="00383215" w:rsidRPr="0054208F" w:rsidRDefault="00383215" w:rsidP="00F42726">
      <w:pPr>
        <w:numPr>
          <w:ilvl w:val="1"/>
          <w:numId w:val="32"/>
        </w:num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Do zadań Wykonawcy należy wykonanie na podstawie przygotowanych </w:t>
      </w:r>
      <w:r w:rsidR="0029470C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 xml:space="preserve">i zaakceptowanych </w:t>
      </w:r>
      <w:r w:rsidR="009613A1" w:rsidRPr="0054208F">
        <w:rPr>
          <w:color w:val="000000"/>
          <w:sz w:val="22"/>
          <w:szCs w:val="22"/>
        </w:rPr>
        <w:t xml:space="preserve">przez Zamawiającego </w:t>
      </w:r>
      <w:r w:rsidRPr="0054208F">
        <w:rPr>
          <w:color w:val="000000"/>
          <w:sz w:val="22"/>
          <w:szCs w:val="22"/>
        </w:rPr>
        <w:t>projektów graficznych, plastikowych identyfikatorów</w:t>
      </w:r>
      <w:r w:rsidR="00FB63CB" w:rsidRPr="0054208F">
        <w:rPr>
          <w:color w:val="000000"/>
          <w:sz w:val="22"/>
          <w:szCs w:val="22"/>
        </w:rPr>
        <w:t xml:space="preserve">. Wykonawca przygotuje identyfikatory dla wszystkich uczestników </w:t>
      </w:r>
      <w:r w:rsidR="0053383B" w:rsidRPr="0054208F">
        <w:rPr>
          <w:color w:val="000000"/>
          <w:sz w:val="22"/>
          <w:szCs w:val="22"/>
        </w:rPr>
        <w:t>K</w:t>
      </w:r>
      <w:r w:rsidR="00FB63CB" w:rsidRPr="0054208F">
        <w:rPr>
          <w:color w:val="000000"/>
          <w:sz w:val="22"/>
          <w:szCs w:val="22"/>
        </w:rPr>
        <w:t xml:space="preserve">ongresu na podstawie listy zarejestrowanych osób. Zamawiający zastrzega sobie prawo uzupełniania listy zaproszonych gości w dowolnym momencie, najpóźniej na 1 dzień roboczy przed planowaną </w:t>
      </w:r>
      <w:r w:rsidR="00E1454F" w:rsidRPr="0054208F">
        <w:rPr>
          <w:color w:val="000000"/>
          <w:sz w:val="22"/>
          <w:szCs w:val="22"/>
        </w:rPr>
        <w:t>datą Kongresu</w:t>
      </w:r>
      <w:r w:rsidR="00FB63CB" w:rsidRPr="0054208F">
        <w:rPr>
          <w:color w:val="000000"/>
          <w:sz w:val="22"/>
          <w:szCs w:val="22"/>
        </w:rPr>
        <w:t>. Identyfikatory zostaną przygotowane</w:t>
      </w:r>
      <w:r w:rsidRPr="0054208F">
        <w:rPr>
          <w:color w:val="000000"/>
          <w:sz w:val="22"/>
          <w:szCs w:val="22"/>
        </w:rPr>
        <w:t xml:space="preserve"> zgodnie </w:t>
      </w:r>
      <w:r w:rsidR="0029470C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z poniższymi wymaganiami:</w:t>
      </w:r>
    </w:p>
    <w:p w:rsidR="002032B3" w:rsidRPr="0054208F" w:rsidRDefault="002032B3" w:rsidP="002032B3">
      <w:pPr>
        <w:jc w:val="both"/>
        <w:rPr>
          <w:color w:val="000000"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5"/>
        <w:gridCol w:w="4532"/>
      </w:tblGrid>
      <w:tr w:rsidR="002032B3" w:rsidRPr="0054208F" w:rsidTr="00E96671">
        <w:tc>
          <w:tcPr>
            <w:tcW w:w="3931" w:type="dxa"/>
            <w:shd w:val="clear" w:color="auto" w:fill="auto"/>
          </w:tcPr>
          <w:p w:rsidR="002032B3" w:rsidRPr="0054208F" w:rsidRDefault="00FB63CB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Materiał</w:t>
            </w:r>
          </w:p>
        </w:tc>
        <w:tc>
          <w:tcPr>
            <w:tcW w:w="4606" w:type="dxa"/>
            <w:shd w:val="clear" w:color="auto" w:fill="auto"/>
          </w:tcPr>
          <w:p w:rsidR="002032B3" w:rsidRPr="0054208F" w:rsidRDefault="00FB63CB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Plastik</w:t>
            </w:r>
          </w:p>
        </w:tc>
      </w:tr>
      <w:tr w:rsidR="00FB63CB" w:rsidRPr="0054208F" w:rsidTr="00E96671">
        <w:tc>
          <w:tcPr>
            <w:tcW w:w="3931" w:type="dxa"/>
            <w:shd w:val="clear" w:color="auto" w:fill="auto"/>
          </w:tcPr>
          <w:p w:rsidR="00FB63CB" w:rsidRPr="0054208F" w:rsidRDefault="00FB63CB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Rodzaje</w:t>
            </w:r>
          </w:p>
        </w:tc>
        <w:tc>
          <w:tcPr>
            <w:tcW w:w="4606" w:type="dxa"/>
            <w:shd w:val="clear" w:color="auto" w:fill="auto"/>
          </w:tcPr>
          <w:p w:rsidR="00FB63CB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W podziale na grupy np.: u</w:t>
            </w:r>
            <w:r w:rsidR="00FB63CB" w:rsidRPr="0054208F">
              <w:rPr>
                <w:color w:val="000000"/>
                <w:sz w:val="22"/>
                <w:szCs w:val="22"/>
              </w:rPr>
              <w:t>czestnik, VIP, media, organizator</w:t>
            </w:r>
          </w:p>
        </w:tc>
      </w:tr>
      <w:tr w:rsidR="00FB63CB" w:rsidRPr="0054208F" w:rsidTr="00E96671">
        <w:tc>
          <w:tcPr>
            <w:tcW w:w="3931" w:type="dxa"/>
            <w:shd w:val="clear" w:color="auto" w:fill="auto"/>
          </w:tcPr>
          <w:p w:rsidR="00FB63CB" w:rsidRPr="0054208F" w:rsidRDefault="00FB63CB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Nadruk</w:t>
            </w:r>
          </w:p>
        </w:tc>
        <w:tc>
          <w:tcPr>
            <w:tcW w:w="4606" w:type="dxa"/>
            <w:shd w:val="clear" w:color="auto" w:fill="auto"/>
          </w:tcPr>
          <w:p w:rsidR="00FB63CB" w:rsidRPr="0054208F" w:rsidRDefault="00FB63CB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 xml:space="preserve">Zgodnie z zaakceptowanym wzorem 4+4 zawierający kod do sczytania, ze skróconym programem </w:t>
            </w:r>
          </w:p>
          <w:p w:rsidR="00FB63CB" w:rsidRPr="0054208F" w:rsidRDefault="00FB63CB" w:rsidP="00E9667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FB63CB" w:rsidRPr="0054208F" w:rsidTr="00E96671">
        <w:tc>
          <w:tcPr>
            <w:tcW w:w="3931" w:type="dxa"/>
            <w:shd w:val="clear" w:color="auto" w:fill="auto"/>
          </w:tcPr>
          <w:p w:rsidR="00FB63CB" w:rsidRPr="0054208F" w:rsidRDefault="00FB63CB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Liczba sztuk</w:t>
            </w:r>
          </w:p>
        </w:tc>
        <w:tc>
          <w:tcPr>
            <w:tcW w:w="4606" w:type="dxa"/>
            <w:shd w:val="clear" w:color="auto" w:fill="auto"/>
          </w:tcPr>
          <w:p w:rsidR="00FB63CB" w:rsidRPr="0054208F" w:rsidRDefault="00202977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około</w:t>
            </w:r>
            <w:proofErr w:type="gramEnd"/>
            <w:r w:rsidR="00FB63CB" w:rsidRPr="0054208F">
              <w:rPr>
                <w:color w:val="000000"/>
                <w:sz w:val="22"/>
                <w:szCs w:val="22"/>
              </w:rPr>
              <w:t xml:space="preserve"> </w:t>
            </w:r>
            <w:r w:rsidR="004B7CD4" w:rsidRPr="0054208F">
              <w:rPr>
                <w:color w:val="000000"/>
                <w:sz w:val="22"/>
                <w:szCs w:val="22"/>
              </w:rPr>
              <w:t>6</w:t>
            </w:r>
            <w:r w:rsidR="00FB63CB" w:rsidRPr="0054208F">
              <w:rPr>
                <w:color w:val="000000"/>
                <w:sz w:val="22"/>
                <w:szCs w:val="22"/>
              </w:rPr>
              <w:t>00 szt.</w:t>
            </w:r>
          </w:p>
        </w:tc>
      </w:tr>
    </w:tbl>
    <w:p w:rsidR="002032B3" w:rsidRPr="0054208F" w:rsidRDefault="002032B3" w:rsidP="002032B3">
      <w:pPr>
        <w:jc w:val="both"/>
        <w:rPr>
          <w:color w:val="000000"/>
          <w:sz w:val="22"/>
          <w:szCs w:val="22"/>
        </w:rPr>
      </w:pPr>
    </w:p>
    <w:p w:rsidR="00383215" w:rsidRPr="0054208F" w:rsidRDefault="00383215" w:rsidP="005026D8">
      <w:pPr>
        <w:numPr>
          <w:ilvl w:val="1"/>
          <w:numId w:val="33"/>
        </w:numPr>
        <w:ind w:left="1134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Wykonawca odpowiedzialny będzie za wyprodukowanie smyczy reklamowych </w:t>
      </w:r>
      <w:r w:rsidR="0029470C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i skompletowanie ich z plastikowymi identyfikatorami zgodnie z następującym wymaganiami: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4195"/>
      </w:tblGrid>
      <w:tr w:rsidR="00B8340E" w:rsidRPr="0054208F" w:rsidTr="00E96671"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Surowiec:</w:t>
            </w:r>
          </w:p>
        </w:tc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tkanina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>.</w:t>
            </w:r>
          </w:p>
        </w:tc>
      </w:tr>
      <w:tr w:rsidR="00B8340E" w:rsidRPr="0054208F" w:rsidTr="00E96671"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Wymiary:</w:t>
            </w:r>
          </w:p>
        </w:tc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szerokość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ok. 1-2 cm, długość ok. 80 cm.</w:t>
            </w:r>
          </w:p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8340E" w:rsidRPr="0054208F" w:rsidTr="00E96671"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Wykończenie:</w:t>
            </w:r>
          </w:p>
        </w:tc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karabińczyk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oraz uchwyt do telefonu komórkowego.</w:t>
            </w:r>
          </w:p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8340E" w:rsidRPr="0054208F" w:rsidTr="00E96671"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Nadruk:</w:t>
            </w:r>
          </w:p>
        </w:tc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 xml:space="preserve">4+4 Taśma będzie zawierać nadruk – zgodnie z </w:t>
            </w:r>
            <w:r w:rsidR="0029470C" w:rsidRPr="0054208F">
              <w:rPr>
                <w:color w:val="000000"/>
                <w:sz w:val="22"/>
                <w:szCs w:val="22"/>
              </w:rPr>
              <w:t>zaakceptowan</w:t>
            </w:r>
            <w:r w:rsidR="00700B03">
              <w:rPr>
                <w:color w:val="000000"/>
                <w:sz w:val="22"/>
                <w:szCs w:val="22"/>
              </w:rPr>
              <w:t>ym projektem graficznym</w:t>
            </w:r>
            <w:r w:rsidR="0029470C" w:rsidRPr="0054208F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8340E" w:rsidRPr="0054208F" w:rsidTr="00E96671">
        <w:tc>
          <w:tcPr>
            <w:tcW w:w="4606" w:type="dxa"/>
            <w:shd w:val="clear" w:color="auto" w:fill="auto"/>
          </w:tcPr>
          <w:p w:rsidR="00B8340E" w:rsidRPr="0054208F" w:rsidRDefault="00B8340E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Liczba sztuk:</w:t>
            </w:r>
          </w:p>
        </w:tc>
        <w:tc>
          <w:tcPr>
            <w:tcW w:w="4606" w:type="dxa"/>
            <w:shd w:val="clear" w:color="auto" w:fill="auto"/>
          </w:tcPr>
          <w:p w:rsidR="00B8340E" w:rsidRPr="0054208F" w:rsidRDefault="00202977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około</w:t>
            </w:r>
            <w:proofErr w:type="gramEnd"/>
            <w:r w:rsidR="004B7CD4" w:rsidRPr="0054208F">
              <w:rPr>
                <w:color w:val="000000"/>
                <w:sz w:val="22"/>
                <w:szCs w:val="22"/>
              </w:rPr>
              <w:t xml:space="preserve"> 6</w:t>
            </w:r>
            <w:r w:rsidR="00B8340E" w:rsidRPr="0054208F">
              <w:rPr>
                <w:color w:val="000000"/>
                <w:sz w:val="22"/>
                <w:szCs w:val="22"/>
              </w:rPr>
              <w:t>00 szt.</w:t>
            </w:r>
          </w:p>
        </w:tc>
      </w:tr>
    </w:tbl>
    <w:p w:rsidR="00B8340E" w:rsidRPr="0054208F" w:rsidRDefault="00B8340E" w:rsidP="00B8340E">
      <w:pPr>
        <w:ind w:left="709"/>
        <w:jc w:val="both"/>
        <w:rPr>
          <w:color w:val="000000"/>
          <w:sz w:val="22"/>
          <w:szCs w:val="22"/>
        </w:rPr>
      </w:pPr>
    </w:p>
    <w:p w:rsidR="00383215" w:rsidRPr="0054208F" w:rsidRDefault="00383215" w:rsidP="000F23FA">
      <w:pPr>
        <w:ind w:left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 </w:t>
      </w:r>
    </w:p>
    <w:p w:rsidR="00383215" w:rsidRPr="0054208F" w:rsidRDefault="00383215" w:rsidP="005026D8">
      <w:pPr>
        <w:ind w:left="1134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lastRenderedPageBreak/>
        <w:t>Smycz i identyfikator stanowią komplet i będą konfekcjonowane przez Wykonawcę.</w:t>
      </w:r>
    </w:p>
    <w:p w:rsidR="00383215" w:rsidRDefault="00383215" w:rsidP="005026D8">
      <w:pPr>
        <w:numPr>
          <w:ilvl w:val="1"/>
          <w:numId w:val="33"/>
        </w:numPr>
        <w:ind w:left="1134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Do zadań Wykonawcy należy </w:t>
      </w:r>
      <w:r w:rsidR="009D0623" w:rsidRPr="0054208F">
        <w:rPr>
          <w:color w:val="000000"/>
          <w:sz w:val="22"/>
          <w:szCs w:val="22"/>
        </w:rPr>
        <w:t xml:space="preserve">przygotowanie i </w:t>
      </w:r>
      <w:r w:rsidRPr="0054208F">
        <w:rPr>
          <w:color w:val="000000"/>
          <w:sz w:val="22"/>
          <w:szCs w:val="22"/>
        </w:rPr>
        <w:t>wyd</w:t>
      </w:r>
      <w:r w:rsidR="00887788" w:rsidRPr="0054208F">
        <w:rPr>
          <w:color w:val="000000"/>
          <w:sz w:val="22"/>
          <w:szCs w:val="22"/>
        </w:rPr>
        <w:t xml:space="preserve">rukowanie programu </w:t>
      </w:r>
      <w:r w:rsidR="00454858">
        <w:rPr>
          <w:color w:val="000000"/>
          <w:sz w:val="22"/>
          <w:szCs w:val="22"/>
        </w:rPr>
        <w:t xml:space="preserve">Kongresu </w:t>
      </w:r>
      <w:r w:rsidR="00887788" w:rsidRPr="0054208F">
        <w:rPr>
          <w:color w:val="000000"/>
          <w:sz w:val="22"/>
          <w:szCs w:val="22"/>
        </w:rPr>
        <w:t>w liczbie 5</w:t>
      </w:r>
      <w:r w:rsidR="00752C73" w:rsidRPr="0054208F">
        <w:rPr>
          <w:color w:val="000000"/>
          <w:sz w:val="22"/>
          <w:szCs w:val="22"/>
        </w:rPr>
        <w:t>5</w:t>
      </w:r>
      <w:r w:rsidRPr="0054208F">
        <w:rPr>
          <w:color w:val="000000"/>
          <w:sz w:val="22"/>
          <w:szCs w:val="22"/>
        </w:rPr>
        <w:t>0 sztuk</w:t>
      </w:r>
      <w:r w:rsidR="00454858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zgodnie z zaakceptowanym </w:t>
      </w:r>
      <w:r w:rsidR="00454858">
        <w:rPr>
          <w:color w:val="000000"/>
          <w:sz w:val="22"/>
          <w:szCs w:val="22"/>
        </w:rPr>
        <w:t xml:space="preserve">przez Zamawiającego </w:t>
      </w:r>
      <w:r w:rsidRPr="0054208F">
        <w:rPr>
          <w:color w:val="000000"/>
          <w:sz w:val="22"/>
          <w:szCs w:val="22"/>
        </w:rPr>
        <w:t>projektem graficznym</w:t>
      </w:r>
      <w:r w:rsidR="00485CF5">
        <w:rPr>
          <w:color w:val="000000"/>
          <w:sz w:val="22"/>
          <w:szCs w:val="22"/>
        </w:rPr>
        <w:t xml:space="preserve"> spójnym</w:t>
      </w:r>
      <w:r w:rsidR="00700B03">
        <w:rPr>
          <w:color w:val="000000"/>
          <w:sz w:val="22"/>
          <w:szCs w:val="22"/>
        </w:rPr>
        <w:t xml:space="preserve"> </w:t>
      </w:r>
      <w:r w:rsidR="00700B03">
        <w:rPr>
          <w:color w:val="000000"/>
          <w:sz w:val="22"/>
          <w:szCs w:val="22"/>
        </w:rPr>
        <w:br/>
      </w:r>
      <w:r w:rsidR="00485CF5">
        <w:rPr>
          <w:color w:val="000000"/>
          <w:sz w:val="22"/>
          <w:szCs w:val="22"/>
        </w:rPr>
        <w:t>z wizualizacją K</w:t>
      </w:r>
      <w:r w:rsidR="000F23FA" w:rsidRPr="0054208F">
        <w:rPr>
          <w:color w:val="000000"/>
          <w:sz w:val="22"/>
          <w:szCs w:val="22"/>
        </w:rPr>
        <w:t>ongresu</w:t>
      </w:r>
      <w:r w:rsidRPr="0054208F">
        <w:rPr>
          <w:color w:val="000000"/>
          <w:sz w:val="22"/>
          <w:szCs w:val="22"/>
        </w:rPr>
        <w:t>.</w:t>
      </w:r>
      <w:r w:rsidR="00454858" w:rsidRPr="0054208F">
        <w:rPr>
          <w:color w:val="000000"/>
          <w:sz w:val="22"/>
          <w:szCs w:val="22"/>
        </w:rPr>
        <w:t xml:space="preserve"> Projekt </w:t>
      </w:r>
      <w:r w:rsidR="00454858">
        <w:rPr>
          <w:color w:val="000000"/>
          <w:sz w:val="22"/>
          <w:szCs w:val="22"/>
        </w:rPr>
        <w:t xml:space="preserve">graficzny </w:t>
      </w:r>
      <w:r w:rsidR="00454858" w:rsidRPr="0054208F">
        <w:rPr>
          <w:color w:val="000000"/>
          <w:sz w:val="22"/>
          <w:szCs w:val="22"/>
        </w:rPr>
        <w:t xml:space="preserve">programu </w:t>
      </w:r>
      <w:r w:rsidR="00454858">
        <w:rPr>
          <w:color w:val="000000"/>
          <w:sz w:val="22"/>
          <w:szCs w:val="22"/>
        </w:rPr>
        <w:t xml:space="preserve">Kongresu </w:t>
      </w:r>
      <w:r w:rsidR="00454858" w:rsidRPr="0054208F">
        <w:rPr>
          <w:color w:val="000000"/>
          <w:sz w:val="22"/>
          <w:szCs w:val="22"/>
        </w:rPr>
        <w:t xml:space="preserve">zostanie przedstawiony Zamawiającemu nie później niż </w:t>
      </w:r>
      <w:r w:rsidR="00454858">
        <w:rPr>
          <w:color w:val="000000"/>
          <w:sz w:val="22"/>
          <w:szCs w:val="22"/>
        </w:rPr>
        <w:t xml:space="preserve">w ciągu </w:t>
      </w:r>
      <w:r w:rsidR="00454858" w:rsidRPr="0054208F">
        <w:rPr>
          <w:color w:val="000000"/>
          <w:sz w:val="22"/>
          <w:szCs w:val="22"/>
        </w:rPr>
        <w:t>5 dni roboczych od dnia zawarcia umowy.</w:t>
      </w:r>
      <w:r w:rsidR="00454858">
        <w:rPr>
          <w:color w:val="000000"/>
          <w:sz w:val="22"/>
          <w:szCs w:val="22"/>
        </w:rPr>
        <w:t xml:space="preserve"> Wykonawca przygotuje i wydrukuje program</w:t>
      </w:r>
      <w:r w:rsidR="00454858" w:rsidRPr="00454858">
        <w:rPr>
          <w:color w:val="000000"/>
          <w:sz w:val="22"/>
          <w:szCs w:val="22"/>
        </w:rPr>
        <w:t xml:space="preserve"> Kongresu </w:t>
      </w:r>
      <w:r w:rsidRPr="0054208F">
        <w:rPr>
          <w:color w:val="000000"/>
          <w:sz w:val="22"/>
          <w:szCs w:val="22"/>
        </w:rPr>
        <w:t xml:space="preserve">w języku </w:t>
      </w:r>
      <w:proofErr w:type="gramStart"/>
      <w:r w:rsidRPr="0054208F">
        <w:rPr>
          <w:color w:val="000000"/>
          <w:sz w:val="22"/>
          <w:szCs w:val="22"/>
        </w:rPr>
        <w:t>polskim</w:t>
      </w:r>
      <w:r w:rsidR="00454858">
        <w:rPr>
          <w:color w:val="000000"/>
          <w:sz w:val="22"/>
          <w:szCs w:val="22"/>
        </w:rPr>
        <w:t xml:space="preserve">  </w:t>
      </w:r>
      <w:r w:rsidRPr="0054208F">
        <w:rPr>
          <w:color w:val="000000"/>
          <w:sz w:val="22"/>
          <w:szCs w:val="22"/>
        </w:rPr>
        <w:t>i</w:t>
      </w:r>
      <w:proofErr w:type="gramEnd"/>
      <w:r w:rsidRPr="0054208F">
        <w:rPr>
          <w:color w:val="000000"/>
          <w:sz w:val="22"/>
          <w:szCs w:val="22"/>
        </w:rPr>
        <w:t xml:space="preserve"> angielskim</w:t>
      </w:r>
      <w:r w:rsidR="00700B03">
        <w:rPr>
          <w:color w:val="000000"/>
          <w:sz w:val="22"/>
          <w:szCs w:val="22"/>
        </w:rPr>
        <w:t>.</w:t>
      </w:r>
    </w:p>
    <w:p w:rsidR="00383215" w:rsidRPr="00700B03" w:rsidRDefault="00383215" w:rsidP="005026D8">
      <w:pPr>
        <w:numPr>
          <w:ilvl w:val="1"/>
          <w:numId w:val="33"/>
        </w:numPr>
        <w:ind w:left="1134" w:hanging="850"/>
        <w:jc w:val="both"/>
        <w:rPr>
          <w:color w:val="000000"/>
          <w:sz w:val="22"/>
          <w:szCs w:val="22"/>
        </w:rPr>
      </w:pPr>
      <w:r w:rsidRPr="00700B03">
        <w:rPr>
          <w:color w:val="000000"/>
          <w:sz w:val="22"/>
          <w:szCs w:val="22"/>
        </w:rPr>
        <w:t>Do zadań Wykonawcy należy wykonanie eleganckich</w:t>
      </w:r>
      <w:r w:rsidR="00454858" w:rsidRPr="00700B03">
        <w:rPr>
          <w:color w:val="000000"/>
          <w:sz w:val="22"/>
          <w:szCs w:val="22"/>
        </w:rPr>
        <w:t>,</w:t>
      </w:r>
      <w:r w:rsidRPr="00700B03">
        <w:rPr>
          <w:color w:val="000000"/>
          <w:sz w:val="22"/>
          <w:szCs w:val="22"/>
        </w:rPr>
        <w:t xml:space="preserve"> papierowych toreb</w:t>
      </w:r>
      <w:r w:rsidR="00700B03">
        <w:rPr>
          <w:color w:val="000000"/>
          <w:sz w:val="22"/>
          <w:szCs w:val="22"/>
        </w:rPr>
        <w:t>,</w:t>
      </w:r>
      <w:r w:rsidRPr="00700B03">
        <w:rPr>
          <w:color w:val="000000"/>
          <w:sz w:val="22"/>
          <w:szCs w:val="22"/>
        </w:rPr>
        <w:t xml:space="preserve"> </w:t>
      </w:r>
      <w:r w:rsidR="00C640B0" w:rsidRPr="00700B03">
        <w:rPr>
          <w:color w:val="000000"/>
          <w:sz w:val="22"/>
          <w:szCs w:val="22"/>
        </w:rPr>
        <w:t xml:space="preserve">zgodnie z </w:t>
      </w:r>
      <w:r w:rsidR="00454858" w:rsidRPr="00700B03">
        <w:rPr>
          <w:color w:val="000000"/>
          <w:sz w:val="22"/>
          <w:szCs w:val="22"/>
        </w:rPr>
        <w:t xml:space="preserve">następującymi </w:t>
      </w:r>
      <w:r w:rsidR="00C640B0" w:rsidRPr="00700B03">
        <w:rPr>
          <w:color w:val="000000"/>
          <w:sz w:val="22"/>
          <w:szCs w:val="22"/>
        </w:rPr>
        <w:t>wymaganiami</w:t>
      </w:r>
      <w:r w:rsidR="00454858" w:rsidRPr="00700B03">
        <w:rPr>
          <w:color w:val="000000"/>
          <w:sz w:val="22"/>
          <w:szCs w:val="22"/>
        </w:rPr>
        <w:t>:</w:t>
      </w:r>
    </w:p>
    <w:p w:rsidR="00454858" w:rsidRPr="00454858" w:rsidRDefault="00454858" w:rsidP="00454858">
      <w:pPr>
        <w:ind w:left="993"/>
        <w:jc w:val="both"/>
        <w:rPr>
          <w:color w:val="000000"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4391"/>
      </w:tblGrid>
      <w:tr w:rsidR="00C640B0" w:rsidRPr="0054208F" w:rsidTr="00E96671">
        <w:tc>
          <w:tcPr>
            <w:tcW w:w="4106" w:type="dxa"/>
            <w:shd w:val="clear" w:color="auto" w:fill="auto"/>
          </w:tcPr>
          <w:p w:rsidR="00C640B0" w:rsidRPr="00700B03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700B03">
              <w:rPr>
                <w:color w:val="000000"/>
                <w:sz w:val="22"/>
                <w:szCs w:val="22"/>
              </w:rPr>
              <w:t>Surowiec:</w:t>
            </w:r>
          </w:p>
        </w:tc>
        <w:tc>
          <w:tcPr>
            <w:tcW w:w="4507" w:type="dxa"/>
            <w:shd w:val="clear" w:color="auto" w:fill="auto"/>
          </w:tcPr>
          <w:p w:rsidR="00C640B0" w:rsidRPr="00700B03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700B03">
              <w:rPr>
                <w:color w:val="000000"/>
                <w:sz w:val="22"/>
                <w:szCs w:val="22"/>
              </w:rPr>
              <w:t>papier</w:t>
            </w:r>
            <w:proofErr w:type="gramEnd"/>
            <w:r w:rsidRPr="00700B03">
              <w:rPr>
                <w:color w:val="000000"/>
                <w:sz w:val="22"/>
                <w:szCs w:val="22"/>
              </w:rPr>
              <w:t xml:space="preserve"> kredowy min. 250 g/m</w:t>
            </w:r>
            <w:r w:rsidRPr="00E1060A">
              <w:rPr>
                <w:color w:val="000000"/>
                <w:sz w:val="22"/>
                <w:vertAlign w:val="superscript"/>
              </w:rPr>
              <w:t>2</w:t>
            </w:r>
            <w:r w:rsidRPr="00700B03">
              <w:rPr>
                <w:color w:val="000000"/>
                <w:sz w:val="22"/>
                <w:szCs w:val="22"/>
              </w:rPr>
              <w:t xml:space="preserve"> + laminat lub lakier mat.</w:t>
            </w:r>
          </w:p>
        </w:tc>
      </w:tr>
      <w:tr w:rsidR="00C640B0" w:rsidRPr="0054208F" w:rsidTr="00E96671">
        <w:tc>
          <w:tcPr>
            <w:tcW w:w="4106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Wymiary:</w:t>
            </w:r>
          </w:p>
        </w:tc>
        <w:tc>
          <w:tcPr>
            <w:tcW w:w="4507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format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zbliżony do A4, dno po dłuższym boku</w:t>
            </w:r>
          </w:p>
        </w:tc>
      </w:tr>
      <w:tr w:rsidR="00C640B0" w:rsidRPr="0054208F" w:rsidTr="00E96671">
        <w:tc>
          <w:tcPr>
            <w:tcW w:w="4106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Kolor:</w:t>
            </w:r>
          </w:p>
        </w:tc>
        <w:tc>
          <w:tcPr>
            <w:tcW w:w="4507" w:type="dxa"/>
            <w:shd w:val="clear" w:color="auto" w:fill="auto"/>
          </w:tcPr>
          <w:p w:rsidR="00C640B0" w:rsidRPr="0054208F" w:rsidRDefault="00752C7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B</w:t>
            </w:r>
            <w:r w:rsidR="00C640B0" w:rsidRPr="0054208F">
              <w:rPr>
                <w:color w:val="000000"/>
                <w:sz w:val="22"/>
                <w:szCs w:val="22"/>
              </w:rPr>
              <w:t>iały</w:t>
            </w:r>
          </w:p>
        </w:tc>
      </w:tr>
      <w:tr w:rsidR="00C640B0" w:rsidRPr="0054208F" w:rsidTr="00E96671">
        <w:tc>
          <w:tcPr>
            <w:tcW w:w="4106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Zawartość nadruku:</w:t>
            </w:r>
          </w:p>
        </w:tc>
        <w:tc>
          <w:tcPr>
            <w:tcW w:w="4507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zgodnie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z zaakceptowanym projektem</w:t>
            </w:r>
            <w:r w:rsidR="00454858">
              <w:rPr>
                <w:color w:val="000000"/>
                <w:sz w:val="22"/>
                <w:szCs w:val="22"/>
              </w:rPr>
              <w:t xml:space="preserve"> graficznym</w:t>
            </w:r>
          </w:p>
        </w:tc>
      </w:tr>
      <w:tr w:rsidR="00C640B0" w:rsidRPr="0054208F" w:rsidTr="00E96671">
        <w:tc>
          <w:tcPr>
            <w:tcW w:w="4106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Wykończenie:</w:t>
            </w:r>
          </w:p>
        </w:tc>
        <w:tc>
          <w:tcPr>
            <w:tcW w:w="4507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uchwyt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torby sznurkowy (trwały, dobrze zamocowany, grubszy splot), usztywniane dno</w:t>
            </w:r>
          </w:p>
        </w:tc>
      </w:tr>
      <w:tr w:rsidR="00C640B0" w:rsidRPr="0054208F" w:rsidTr="00E96671">
        <w:tc>
          <w:tcPr>
            <w:tcW w:w="4106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Druk:</w:t>
            </w:r>
          </w:p>
        </w:tc>
        <w:tc>
          <w:tcPr>
            <w:tcW w:w="4507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4+4</w:t>
            </w:r>
          </w:p>
        </w:tc>
      </w:tr>
      <w:tr w:rsidR="00C640B0" w:rsidRPr="0054208F" w:rsidTr="00E96671">
        <w:tc>
          <w:tcPr>
            <w:tcW w:w="4106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Rodzaj nadruku:</w:t>
            </w:r>
          </w:p>
        </w:tc>
        <w:tc>
          <w:tcPr>
            <w:tcW w:w="4507" w:type="dxa"/>
            <w:shd w:val="clear" w:color="auto" w:fill="auto"/>
          </w:tcPr>
          <w:p w:rsidR="00C640B0" w:rsidRPr="0054208F" w:rsidRDefault="00C640B0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offset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lub sitodruk</w:t>
            </w:r>
          </w:p>
        </w:tc>
      </w:tr>
    </w:tbl>
    <w:p w:rsidR="00383215" w:rsidRPr="0054208F" w:rsidRDefault="00383215" w:rsidP="00C73F21">
      <w:pPr>
        <w:jc w:val="both"/>
        <w:rPr>
          <w:color w:val="000000"/>
          <w:sz w:val="22"/>
          <w:szCs w:val="22"/>
        </w:rPr>
      </w:pPr>
    </w:p>
    <w:p w:rsidR="00383215" w:rsidRPr="0054208F" w:rsidRDefault="00383215" w:rsidP="00B03B64">
      <w:pPr>
        <w:numPr>
          <w:ilvl w:val="1"/>
          <w:numId w:val="33"/>
        </w:numPr>
        <w:ind w:left="993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Do zadań Wykonawcy należy wykonanie eleganckich notesów wraz z długopisami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5"/>
        <w:gridCol w:w="4392"/>
      </w:tblGrid>
      <w:tr w:rsidR="00E56B33" w:rsidRPr="0054208F" w:rsidTr="00E96671">
        <w:tc>
          <w:tcPr>
            <w:tcW w:w="4111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Wymiary notesu:</w:t>
            </w:r>
          </w:p>
        </w:tc>
        <w:tc>
          <w:tcPr>
            <w:tcW w:w="4502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format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zbliżony do A5</w:t>
            </w:r>
            <w:r w:rsidR="0020640A" w:rsidRPr="0054208F">
              <w:rPr>
                <w:color w:val="000000"/>
                <w:sz w:val="22"/>
                <w:szCs w:val="22"/>
              </w:rPr>
              <w:t>, twarde okładki</w:t>
            </w:r>
          </w:p>
        </w:tc>
      </w:tr>
      <w:tr w:rsidR="00E56B33" w:rsidRPr="0054208F" w:rsidTr="00E96671">
        <w:tc>
          <w:tcPr>
            <w:tcW w:w="4111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Zawartość nadruku na okładkach:</w:t>
            </w:r>
          </w:p>
        </w:tc>
        <w:tc>
          <w:tcPr>
            <w:tcW w:w="4502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zgodnie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z zaakceptowanym projektem</w:t>
            </w:r>
            <w:r w:rsidR="00921E66">
              <w:rPr>
                <w:color w:val="000000"/>
                <w:sz w:val="22"/>
                <w:szCs w:val="22"/>
              </w:rPr>
              <w:t xml:space="preserve"> graficznym</w:t>
            </w:r>
            <w:r w:rsidRPr="0054208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4208F">
              <w:rPr>
                <w:color w:val="000000"/>
                <w:sz w:val="22"/>
                <w:szCs w:val="22"/>
              </w:rPr>
              <w:t>full</w:t>
            </w:r>
            <w:proofErr w:type="spellEnd"/>
            <w:r w:rsidRPr="0054208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208F">
              <w:rPr>
                <w:color w:val="000000"/>
                <w:sz w:val="22"/>
                <w:szCs w:val="22"/>
              </w:rPr>
              <w:t>color</w:t>
            </w:r>
            <w:proofErr w:type="spellEnd"/>
          </w:p>
        </w:tc>
      </w:tr>
      <w:tr w:rsidR="00E56B33" w:rsidRPr="0054208F" w:rsidTr="00E96671">
        <w:tc>
          <w:tcPr>
            <w:tcW w:w="4111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Rodzaj nadruku:</w:t>
            </w:r>
          </w:p>
        </w:tc>
        <w:tc>
          <w:tcPr>
            <w:tcW w:w="4502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offset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lub sitodruk</w:t>
            </w:r>
          </w:p>
        </w:tc>
      </w:tr>
      <w:tr w:rsidR="00E56B33" w:rsidRPr="0054208F" w:rsidTr="00E96671">
        <w:tc>
          <w:tcPr>
            <w:tcW w:w="4111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Długopis</w:t>
            </w:r>
            <w:r w:rsidR="0020640A" w:rsidRPr="0054208F">
              <w:rPr>
                <w:color w:val="000000"/>
                <w:sz w:val="22"/>
                <w:szCs w:val="22"/>
              </w:rPr>
              <w:t xml:space="preserve"> metalowy</w:t>
            </w:r>
            <w:r w:rsidRPr="0054208F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502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w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kolorze</w:t>
            </w:r>
            <w:r w:rsidR="00437D42">
              <w:rPr>
                <w:color w:val="000000"/>
                <w:sz w:val="22"/>
                <w:szCs w:val="22"/>
              </w:rPr>
              <w:t xml:space="preserve"> białym lub innym</w:t>
            </w:r>
            <w:r w:rsidRPr="0054208F">
              <w:rPr>
                <w:color w:val="000000"/>
                <w:sz w:val="22"/>
                <w:szCs w:val="22"/>
              </w:rPr>
              <w:t xml:space="preserve"> zaakceptowanym przez Zamawiającego, nadruk </w:t>
            </w:r>
            <w:r w:rsidR="00921E66">
              <w:rPr>
                <w:color w:val="000000"/>
                <w:sz w:val="22"/>
                <w:szCs w:val="22"/>
              </w:rPr>
              <w:t xml:space="preserve">zgodny z </w:t>
            </w:r>
            <w:r w:rsidRPr="0054208F">
              <w:rPr>
                <w:color w:val="000000"/>
                <w:sz w:val="22"/>
                <w:szCs w:val="22"/>
              </w:rPr>
              <w:t>projektem</w:t>
            </w:r>
            <w:r w:rsidR="00921E66">
              <w:rPr>
                <w:color w:val="000000"/>
                <w:sz w:val="22"/>
                <w:szCs w:val="22"/>
              </w:rPr>
              <w:t xml:space="preserve"> graficznym</w:t>
            </w:r>
          </w:p>
        </w:tc>
      </w:tr>
      <w:tr w:rsidR="00E56B33" w:rsidRPr="0054208F" w:rsidTr="00E96671">
        <w:tc>
          <w:tcPr>
            <w:tcW w:w="4111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Inne:</w:t>
            </w:r>
          </w:p>
        </w:tc>
        <w:tc>
          <w:tcPr>
            <w:tcW w:w="4502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Notes i długopis będą stanowiły całość i będą skompletowane przez Wykonawcę</w:t>
            </w:r>
          </w:p>
        </w:tc>
      </w:tr>
    </w:tbl>
    <w:p w:rsidR="00383215" w:rsidRPr="0054208F" w:rsidRDefault="00383215" w:rsidP="00700B03">
      <w:pPr>
        <w:jc w:val="both"/>
        <w:rPr>
          <w:color w:val="000000"/>
          <w:sz w:val="22"/>
          <w:szCs w:val="22"/>
        </w:rPr>
      </w:pPr>
    </w:p>
    <w:p w:rsidR="00356912" w:rsidRDefault="00383215" w:rsidP="00B03B64">
      <w:pPr>
        <w:numPr>
          <w:ilvl w:val="1"/>
          <w:numId w:val="33"/>
        </w:numPr>
        <w:ind w:left="709" w:hanging="425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Do zadań Wykonawcy należy </w:t>
      </w:r>
      <w:r w:rsidR="00E53763" w:rsidRPr="0054208F">
        <w:rPr>
          <w:color w:val="000000"/>
          <w:sz w:val="22"/>
          <w:szCs w:val="22"/>
        </w:rPr>
        <w:t>przygotowanie graficzne, skład, łamanie, produkcja i transport</w:t>
      </w:r>
      <w:r w:rsidRPr="0054208F">
        <w:rPr>
          <w:color w:val="000000"/>
          <w:sz w:val="22"/>
          <w:szCs w:val="22"/>
        </w:rPr>
        <w:t xml:space="preserve"> </w:t>
      </w:r>
      <w:r w:rsidR="00E56B33" w:rsidRPr="0054208F">
        <w:rPr>
          <w:color w:val="000000"/>
          <w:sz w:val="22"/>
          <w:szCs w:val="22"/>
        </w:rPr>
        <w:t>materiałów informacyjnych</w:t>
      </w:r>
      <w:r w:rsidRPr="0054208F">
        <w:rPr>
          <w:color w:val="000000"/>
          <w:sz w:val="22"/>
          <w:szCs w:val="22"/>
        </w:rPr>
        <w:t xml:space="preserve"> </w:t>
      </w:r>
      <w:r w:rsidR="00752C73" w:rsidRPr="0054208F">
        <w:rPr>
          <w:color w:val="000000"/>
          <w:sz w:val="22"/>
          <w:szCs w:val="22"/>
        </w:rPr>
        <w:t xml:space="preserve">(broszur) </w:t>
      </w:r>
      <w:r w:rsidRPr="0054208F">
        <w:rPr>
          <w:color w:val="000000"/>
          <w:sz w:val="22"/>
          <w:szCs w:val="22"/>
        </w:rPr>
        <w:t xml:space="preserve">drukowanych na papierze. </w:t>
      </w:r>
      <w:r w:rsidR="00752C73" w:rsidRPr="0054208F">
        <w:rPr>
          <w:color w:val="000000"/>
          <w:sz w:val="22"/>
          <w:szCs w:val="22"/>
        </w:rPr>
        <w:t xml:space="preserve"> Treść broszury Wykonawca otrzyma</w:t>
      </w:r>
      <w:r w:rsidR="00921E66">
        <w:rPr>
          <w:color w:val="000000"/>
          <w:sz w:val="22"/>
          <w:szCs w:val="22"/>
        </w:rPr>
        <w:t xml:space="preserve"> od Zamawiającego</w:t>
      </w:r>
      <w:r w:rsidR="00752C73" w:rsidRPr="0054208F">
        <w:rPr>
          <w:color w:val="000000"/>
          <w:sz w:val="22"/>
          <w:szCs w:val="22"/>
        </w:rPr>
        <w:t xml:space="preserve"> w terminie nie później</w:t>
      </w:r>
      <w:r w:rsidR="00700B03">
        <w:rPr>
          <w:color w:val="000000"/>
          <w:sz w:val="22"/>
          <w:szCs w:val="22"/>
        </w:rPr>
        <w:t>szym</w:t>
      </w:r>
      <w:r w:rsidR="00752C73" w:rsidRPr="0054208F">
        <w:rPr>
          <w:color w:val="000000"/>
          <w:sz w:val="22"/>
          <w:szCs w:val="22"/>
        </w:rPr>
        <w:t xml:space="preserve"> niż 5 dni roboczych o</w:t>
      </w:r>
      <w:r w:rsidR="00921E66">
        <w:rPr>
          <w:color w:val="000000"/>
          <w:sz w:val="22"/>
          <w:szCs w:val="22"/>
        </w:rPr>
        <w:t>d</w:t>
      </w:r>
      <w:r w:rsidR="00752C73" w:rsidRPr="0054208F">
        <w:rPr>
          <w:color w:val="000000"/>
          <w:sz w:val="22"/>
          <w:szCs w:val="22"/>
        </w:rPr>
        <w:t xml:space="preserve"> </w:t>
      </w:r>
      <w:r w:rsidR="00921E66">
        <w:rPr>
          <w:color w:val="000000"/>
          <w:sz w:val="22"/>
          <w:szCs w:val="22"/>
        </w:rPr>
        <w:t>dnia</w:t>
      </w:r>
      <w:r w:rsidR="00454858">
        <w:rPr>
          <w:color w:val="000000"/>
          <w:sz w:val="22"/>
          <w:szCs w:val="22"/>
        </w:rPr>
        <w:t xml:space="preserve"> </w:t>
      </w:r>
      <w:r w:rsidR="00752C73" w:rsidRPr="0054208F">
        <w:rPr>
          <w:color w:val="000000"/>
          <w:sz w:val="22"/>
          <w:szCs w:val="22"/>
        </w:rPr>
        <w:t>zawarci</w:t>
      </w:r>
      <w:r w:rsidR="00454858">
        <w:rPr>
          <w:color w:val="000000"/>
          <w:sz w:val="22"/>
          <w:szCs w:val="22"/>
        </w:rPr>
        <w:t>a</w:t>
      </w:r>
      <w:r w:rsidR="00752C73" w:rsidRPr="0054208F">
        <w:rPr>
          <w:color w:val="000000"/>
          <w:sz w:val="22"/>
          <w:szCs w:val="22"/>
        </w:rPr>
        <w:t xml:space="preserve"> umowy. Zamawiający zastrzega prawo do rezygnacji z realizacji tej części zamówienia. W tym przypadku wynagrodzenie </w:t>
      </w:r>
      <w:r w:rsidR="00921E66">
        <w:rPr>
          <w:color w:val="000000"/>
          <w:sz w:val="22"/>
          <w:szCs w:val="22"/>
        </w:rPr>
        <w:t xml:space="preserve">Wykonawcy </w:t>
      </w:r>
      <w:r w:rsidR="00752C73" w:rsidRPr="0054208F">
        <w:rPr>
          <w:color w:val="000000"/>
          <w:sz w:val="22"/>
          <w:szCs w:val="22"/>
        </w:rPr>
        <w:t>zostanie pomniejszone o wartość niezleconej części zamówienia.</w:t>
      </w:r>
    </w:p>
    <w:p w:rsidR="00921E66" w:rsidRPr="0054208F" w:rsidRDefault="00921E66" w:rsidP="00921E66">
      <w:pPr>
        <w:ind w:left="709"/>
        <w:jc w:val="both"/>
        <w:rPr>
          <w:color w:val="000000"/>
          <w:sz w:val="22"/>
          <w:szCs w:val="22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7"/>
        <w:gridCol w:w="4236"/>
      </w:tblGrid>
      <w:tr w:rsidR="00E56B33" w:rsidRPr="0054208F" w:rsidTr="00E96671">
        <w:tc>
          <w:tcPr>
            <w:tcW w:w="4606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Objętość broszur:</w:t>
            </w:r>
          </w:p>
        </w:tc>
        <w:tc>
          <w:tcPr>
            <w:tcW w:w="4606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nie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więcej niż 50 kartek</w:t>
            </w:r>
          </w:p>
        </w:tc>
      </w:tr>
      <w:tr w:rsidR="00D642BD" w:rsidRPr="0054208F" w:rsidTr="00E96671">
        <w:tc>
          <w:tcPr>
            <w:tcW w:w="4606" w:type="dxa"/>
            <w:shd w:val="clear" w:color="auto" w:fill="auto"/>
          </w:tcPr>
          <w:p w:rsidR="00D642BD" w:rsidRPr="0054208F" w:rsidRDefault="00D642BD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Papier:</w:t>
            </w:r>
          </w:p>
        </w:tc>
        <w:tc>
          <w:tcPr>
            <w:tcW w:w="4606" w:type="dxa"/>
            <w:shd w:val="clear" w:color="auto" w:fill="auto"/>
          </w:tcPr>
          <w:p w:rsidR="00D642BD" w:rsidRPr="0054208F" w:rsidRDefault="00D642BD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Satynowy, o gramaturze 90 g/m</w:t>
            </w:r>
            <w:r w:rsidRPr="00E1060A">
              <w:rPr>
                <w:color w:val="000000"/>
                <w:sz w:val="22"/>
                <w:vertAlign w:val="superscript"/>
              </w:rPr>
              <w:t>2</w:t>
            </w:r>
            <w:r w:rsidRPr="0054208F">
              <w:rPr>
                <w:color w:val="000000"/>
                <w:sz w:val="22"/>
                <w:szCs w:val="22"/>
              </w:rPr>
              <w:t>, nieprzezroczystość nie mniej niż 90%, biały</w:t>
            </w:r>
          </w:p>
        </w:tc>
      </w:tr>
      <w:tr w:rsidR="00D642BD" w:rsidRPr="0054208F" w:rsidTr="00E96671">
        <w:tc>
          <w:tcPr>
            <w:tcW w:w="4606" w:type="dxa"/>
            <w:shd w:val="clear" w:color="auto" w:fill="auto"/>
          </w:tcPr>
          <w:p w:rsidR="00D642BD" w:rsidRPr="0054208F" w:rsidRDefault="00D642BD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Okładka:</w:t>
            </w:r>
          </w:p>
        </w:tc>
        <w:tc>
          <w:tcPr>
            <w:tcW w:w="4606" w:type="dxa"/>
            <w:shd w:val="clear" w:color="auto" w:fill="auto"/>
          </w:tcPr>
          <w:p w:rsidR="00D642BD" w:rsidRPr="0054208F" w:rsidRDefault="00D642BD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Miękka z grzbietem prostym, druk okładki na papierze jednostronnie powlekanym, karton GC1 (biały) o gramaturze 350g, zabezpieczenie lakierem dyspersyjnym matowym, ze skrzydełkami o szerokości 80 mm, kolor 5+0, oprawa klejona i szyta</w:t>
            </w:r>
          </w:p>
        </w:tc>
      </w:tr>
      <w:tr w:rsidR="00E56B33" w:rsidRPr="0054208F" w:rsidTr="00E96671">
        <w:tc>
          <w:tcPr>
            <w:tcW w:w="4606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Format:</w:t>
            </w:r>
          </w:p>
        </w:tc>
        <w:tc>
          <w:tcPr>
            <w:tcW w:w="4606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A5 lub zbliżony</w:t>
            </w:r>
          </w:p>
        </w:tc>
      </w:tr>
      <w:tr w:rsidR="00E56B33" w:rsidRPr="0054208F" w:rsidTr="00E96671">
        <w:tc>
          <w:tcPr>
            <w:tcW w:w="4606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Druk</w:t>
            </w:r>
          </w:p>
        </w:tc>
        <w:tc>
          <w:tcPr>
            <w:tcW w:w="4606" w:type="dxa"/>
            <w:shd w:val="clear" w:color="auto" w:fill="auto"/>
          </w:tcPr>
          <w:p w:rsidR="00E56B33" w:rsidRPr="0054208F" w:rsidRDefault="00D642BD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4+4</w:t>
            </w:r>
          </w:p>
        </w:tc>
      </w:tr>
      <w:tr w:rsidR="00E56B33" w:rsidRPr="0054208F" w:rsidTr="00E96671">
        <w:tc>
          <w:tcPr>
            <w:tcW w:w="4606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r w:rsidRPr="0054208F">
              <w:rPr>
                <w:color w:val="000000"/>
                <w:sz w:val="22"/>
                <w:szCs w:val="22"/>
              </w:rPr>
              <w:t>Liczba broszur:</w:t>
            </w:r>
          </w:p>
        </w:tc>
        <w:tc>
          <w:tcPr>
            <w:tcW w:w="4606" w:type="dxa"/>
            <w:shd w:val="clear" w:color="auto" w:fill="auto"/>
          </w:tcPr>
          <w:p w:rsidR="00E56B33" w:rsidRPr="0054208F" w:rsidRDefault="00E56B33" w:rsidP="00E966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54208F">
              <w:rPr>
                <w:color w:val="000000"/>
                <w:sz w:val="22"/>
                <w:szCs w:val="22"/>
              </w:rPr>
              <w:t>około</w:t>
            </w:r>
            <w:proofErr w:type="gramEnd"/>
            <w:r w:rsidRPr="0054208F">
              <w:rPr>
                <w:color w:val="000000"/>
                <w:sz w:val="22"/>
                <w:szCs w:val="22"/>
              </w:rPr>
              <w:t xml:space="preserve"> 450 sztuk</w:t>
            </w:r>
          </w:p>
        </w:tc>
      </w:tr>
    </w:tbl>
    <w:p w:rsidR="00E56B33" w:rsidRPr="0054208F" w:rsidRDefault="00E56B33" w:rsidP="00E56B33">
      <w:pPr>
        <w:ind w:left="709"/>
        <w:jc w:val="both"/>
        <w:rPr>
          <w:color w:val="000000"/>
          <w:sz w:val="22"/>
          <w:szCs w:val="22"/>
        </w:rPr>
      </w:pPr>
    </w:p>
    <w:p w:rsidR="00383215" w:rsidRPr="0054208F" w:rsidRDefault="00383215" w:rsidP="00B03B64">
      <w:pPr>
        <w:numPr>
          <w:ilvl w:val="1"/>
          <w:numId w:val="33"/>
        </w:numPr>
        <w:ind w:left="993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lastRenderedPageBreak/>
        <w:t xml:space="preserve">Broszury oraz notesy z długopisami zostaną </w:t>
      </w:r>
      <w:r w:rsidR="00752C73" w:rsidRPr="0054208F">
        <w:rPr>
          <w:color w:val="000000"/>
          <w:sz w:val="22"/>
          <w:szCs w:val="22"/>
        </w:rPr>
        <w:t xml:space="preserve">umieszczone </w:t>
      </w:r>
      <w:r w:rsidR="00921E66" w:rsidRPr="0054208F">
        <w:rPr>
          <w:color w:val="000000"/>
          <w:sz w:val="22"/>
          <w:szCs w:val="22"/>
        </w:rPr>
        <w:t xml:space="preserve">przez Wykonawcę </w:t>
      </w:r>
      <w:r w:rsidR="00752C73" w:rsidRPr="0054208F">
        <w:rPr>
          <w:color w:val="000000"/>
          <w:sz w:val="22"/>
          <w:szCs w:val="22"/>
        </w:rPr>
        <w:t xml:space="preserve">w </w:t>
      </w:r>
      <w:r w:rsidRPr="0054208F">
        <w:rPr>
          <w:color w:val="000000"/>
          <w:sz w:val="22"/>
          <w:szCs w:val="22"/>
        </w:rPr>
        <w:t>tor</w:t>
      </w:r>
      <w:r w:rsidR="00752C73" w:rsidRPr="0054208F">
        <w:rPr>
          <w:color w:val="000000"/>
          <w:sz w:val="22"/>
          <w:szCs w:val="22"/>
        </w:rPr>
        <w:t>bach</w:t>
      </w:r>
      <w:r w:rsidRPr="0054208F">
        <w:rPr>
          <w:color w:val="000000"/>
          <w:sz w:val="22"/>
          <w:szCs w:val="22"/>
        </w:rPr>
        <w:t xml:space="preserve"> </w:t>
      </w:r>
      <w:r w:rsidR="0020640A" w:rsidRPr="0054208F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 xml:space="preserve">i rozdawane </w:t>
      </w:r>
      <w:r w:rsidR="00921E66">
        <w:rPr>
          <w:color w:val="000000"/>
          <w:sz w:val="22"/>
          <w:szCs w:val="22"/>
        </w:rPr>
        <w:t xml:space="preserve">przez Wykonawcę uczestnikom </w:t>
      </w:r>
      <w:r w:rsidRPr="0054208F">
        <w:rPr>
          <w:color w:val="000000"/>
          <w:sz w:val="22"/>
          <w:szCs w:val="22"/>
        </w:rPr>
        <w:t xml:space="preserve">w dniu </w:t>
      </w:r>
      <w:r w:rsidR="00752C73" w:rsidRPr="0054208F">
        <w:rPr>
          <w:color w:val="000000"/>
          <w:sz w:val="22"/>
          <w:szCs w:val="22"/>
        </w:rPr>
        <w:t>K</w:t>
      </w:r>
      <w:r w:rsidR="00031FE4" w:rsidRPr="0054208F">
        <w:rPr>
          <w:color w:val="000000"/>
          <w:sz w:val="22"/>
          <w:szCs w:val="22"/>
        </w:rPr>
        <w:t>ongresu</w:t>
      </w:r>
      <w:r w:rsidRPr="0054208F">
        <w:rPr>
          <w:color w:val="000000"/>
          <w:sz w:val="22"/>
          <w:szCs w:val="22"/>
        </w:rPr>
        <w:t>.</w:t>
      </w:r>
      <w:r w:rsidR="00921E66" w:rsidRPr="00921E66">
        <w:rPr>
          <w:color w:val="000000"/>
          <w:sz w:val="22"/>
          <w:szCs w:val="22"/>
        </w:rPr>
        <w:t xml:space="preserve"> </w:t>
      </w:r>
      <w:r w:rsidR="00921E66" w:rsidRPr="0054208F">
        <w:rPr>
          <w:color w:val="000000"/>
          <w:sz w:val="22"/>
          <w:szCs w:val="22"/>
        </w:rPr>
        <w:t>Torby będą przekazywane uczestnikom wraz w identyfikatorami w czasie rejestracji uczestników</w:t>
      </w:r>
      <w:r w:rsidR="00921E66">
        <w:rPr>
          <w:color w:val="000000"/>
          <w:sz w:val="22"/>
          <w:szCs w:val="22"/>
        </w:rPr>
        <w:t>.</w:t>
      </w:r>
    </w:p>
    <w:p w:rsidR="00383215" w:rsidRPr="0054208F" w:rsidRDefault="00383215" w:rsidP="00B03B64">
      <w:pPr>
        <w:numPr>
          <w:ilvl w:val="1"/>
          <w:numId w:val="33"/>
        </w:numPr>
        <w:ind w:left="993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N</w:t>
      </w:r>
      <w:r w:rsidR="00544D14" w:rsidRPr="0054208F">
        <w:rPr>
          <w:color w:val="000000"/>
          <w:sz w:val="22"/>
          <w:szCs w:val="22"/>
        </w:rPr>
        <w:t>ie później niż na</w:t>
      </w:r>
      <w:r w:rsidRPr="0054208F">
        <w:rPr>
          <w:color w:val="000000"/>
          <w:sz w:val="22"/>
          <w:szCs w:val="22"/>
        </w:rPr>
        <w:t xml:space="preserve"> 3 dni</w:t>
      </w:r>
      <w:r w:rsidR="009D0623" w:rsidRPr="0054208F">
        <w:rPr>
          <w:color w:val="000000"/>
          <w:sz w:val="22"/>
          <w:szCs w:val="22"/>
        </w:rPr>
        <w:t xml:space="preserve"> kalendarzowe</w:t>
      </w:r>
      <w:r w:rsidRPr="0054208F">
        <w:rPr>
          <w:color w:val="000000"/>
          <w:sz w:val="22"/>
          <w:szCs w:val="22"/>
        </w:rPr>
        <w:t xml:space="preserve"> prze</w:t>
      </w:r>
      <w:r w:rsidR="00921E66">
        <w:rPr>
          <w:color w:val="000000"/>
          <w:sz w:val="22"/>
          <w:szCs w:val="22"/>
        </w:rPr>
        <w:t>d</w:t>
      </w:r>
      <w:r w:rsidRPr="0054208F">
        <w:rPr>
          <w:color w:val="000000"/>
          <w:sz w:val="22"/>
          <w:szCs w:val="22"/>
        </w:rPr>
        <w:t xml:space="preserve"> dniem </w:t>
      </w:r>
      <w:r w:rsidR="004D5868" w:rsidRPr="0054208F">
        <w:rPr>
          <w:color w:val="000000"/>
          <w:sz w:val="22"/>
          <w:szCs w:val="22"/>
        </w:rPr>
        <w:t>K</w:t>
      </w:r>
      <w:r w:rsidR="00031FE4" w:rsidRPr="0054208F">
        <w:rPr>
          <w:color w:val="000000"/>
          <w:sz w:val="22"/>
          <w:szCs w:val="22"/>
        </w:rPr>
        <w:t>ongresu</w:t>
      </w:r>
      <w:r w:rsidR="00921E66">
        <w:rPr>
          <w:color w:val="000000"/>
          <w:sz w:val="22"/>
          <w:szCs w:val="22"/>
        </w:rPr>
        <w:t>,</w:t>
      </w:r>
      <w:r w:rsidRPr="0054208F">
        <w:rPr>
          <w:color w:val="000000"/>
          <w:sz w:val="22"/>
          <w:szCs w:val="22"/>
        </w:rPr>
        <w:t xml:space="preserve"> Wykonawca odbierze </w:t>
      </w:r>
      <w:r w:rsidR="00700B03">
        <w:rPr>
          <w:color w:val="000000"/>
          <w:sz w:val="22"/>
          <w:szCs w:val="22"/>
        </w:rPr>
        <w:br/>
      </w:r>
      <w:r w:rsidR="004D5868" w:rsidRPr="0054208F">
        <w:rPr>
          <w:color w:val="000000"/>
          <w:sz w:val="22"/>
          <w:szCs w:val="22"/>
        </w:rPr>
        <w:t>z siedziby</w:t>
      </w:r>
      <w:r w:rsidRPr="0054208F">
        <w:rPr>
          <w:color w:val="000000"/>
          <w:sz w:val="22"/>
          <w:szCs w:val="22"/>
        </w:rPr>
        <w:t xml:space="preserve"> Zamawiającego</w:t>
      </w:r>
      <w:r w:rsidR="00752C73" w:rsidRPr="0054208F">
        <w:rPr>
          <w:color w:val="000000"/>
          <w:sz w:val="22"/>
          <w:szCs w:val="22"/>
        </w:rPr>
        <w:t xml:space="preserve">, na swój koszt i ryzyko, </w:t>
      </w:r>
      <w:r w:rsidRPr="0054208F">
        <w:rPr>
          <w:color w:val="000000"/>
          <w:sz w:val="22"/>
          <w:szCs w:val="22"/>
        </w:rPr>
        <w:t xml:space="preserve">dodatkowe materiały, które </w:t>
      </w:r>
      <w:r w:rsidR="00752C73" w:rsidRPr="0054208F">
        <w:rPr>
          <w:color w:val="000000"/>
          <w:sz w:val="22"/>
          <w:szCs w:val="22"/>
        </w:rPr>
        <w:t xml:space="preserve">Zamawiający </w:t>
      </w:r>
      <w:proofErr w:type="gramStart"/>
      <w:r w:rsidR="00752C73" w:rsidRPr="0054208F">
        <w:rPr>
          <w:color w:val="000000"/>
          <w:sz w:val="22"/>
          <w:szCs w:val="22"/>
        </w:rPr>
        <w:t>planuje aby</w:t>
      </w:r>
      <w:proofErr w:type="gramEnd"/>
      <w:r w:rsidR="00752C73" w:rsidRPr="0054208F">
        <w:rPr>
          <w:color w:val="000000"/>
          <w:sz w:val="22"/>
          <w:szCs w:val="22"/>
        </w:rPr>
        <w:t xml:space="preserve"> Wykonawca umieścił w torbach</w:t>
      </w:r>
      <w:r w:rsidRPr="0054208F">
        <w:rPr>
          <w:color w:val="000000"/>
          <w:sz w:val="22"/>
          <w:szCs w:val="22"/>
        </w:rPr>
        <w:t xml:space="preserve">. Wykonawca dostarczy torby </w:t>
      </w:r>
      <w:r w:rsidR="00921E66">
        <w:rPr>
          <w:color w:val="000000"/>
          <w:sz w:val="22"/>
          <w:szCs w:val="22"/>
        </w:rPr>
        <w:t xml:space="preserve">wraz </w:t>
      </w:r>
      <w:r w:rsidR="00700B03">
        <w:rPr>
          <w:color w:val="000000"/>
          <w:sz w:val="22"/>
          <w:szCs w:val="22"/>
        </w:rPr>
        <w:br/>
      </w:r>
      <w:r w:rsidR="00921E66">
        <w:rPr>
          <w:color w:val="000000"/>
          <w:sz w:val="22"/>
          <w:szCs w:val="22"/>
        </w:rPr>
        <w:t xml:space="preserve">z zawartością </w:t>
      </w:r>
      <w:r w:rsidRPr="0054208F">
        <w:rPr>
          <w:color w:val="000000"/>
          <w:sz w:val="22"/>
          <w:szCs w:val="22"/>
        </w:rPr>
        <w:t xml:space="preserve">na teren organizacji </w:t>
      </w:r>
      <w:r w:rsidR="00485CF5">
        <w:rPr>
          <w:color w:val="000000"/>
          <w:sz w:val="22"/>
          <w:szCs w:val="22"/>
        </w:rPr>
        <w:t>K</w:t>
      </w:r>
      <w:r w:rsidR="00031FE4" w:rsidRPr="0054208F">
        <w:rPr>
          <w:color w:val="000000"/>
          <w:sz w:val="22"/>
          <w:szCs w:val="22"/>
        </w:rPr>
        <w:t>ongresu</w:t>
      </w:r>
      <w:r w:rsidRPr="0054208F">
        <w:rPr>
          <w:color w:val="000000"/>
          <w:sz w:val="22"/>
          <w:szCs w:val="22"/>
        </w:rPr>
        <w:t xml:space="preserve">, najpóźniej w dniu </w:t>
      </w:r>
      <w:r w:rsidR="00E56B33" w:rsidRPr="0054208F">
        <w:rPr>
          <w:color w:val="000000"/>
          <w:sz w:val="22"/>
          <w:szCs w:val="22"/>
        </w:rPr>
        <w:t>poprzedzającym rozpoczęcie</w:t>
      </w:r>
      <w:r w:rsidRPr="0054208F">
        <w:rPr>
          <w:color w:val="000000"/>
          <w:sz w:val="22"/>
          <w:szCs w:val="22"/>
        </w:rPr>
        <w:t xml:space="preserve"> </w:t>
      </w:r>
      <w:r w:rsidR="004D5868" w:rsidRPr="0054208F">
        <w:rPr>
          <w:color w:val="000000"/>
          <w:sz w:val="22"/>
          <w:szCs w:val="22"/>
        </w:rPr>
        <w:t>K</w:t>
      </w:r>
      <w:r w:rsidR="00031FE4" w:rsidRPr="0054208F">
        <w:rPr>
          <w:color w:val="000000"/>
          <w:sz w:val="22"/>
          <w:szCs w:val="22"/>
        </w:rPr>
        <w:t>ongresu</w:t>
      </w:r>
      <w:r w:rsidR="00E56B33" w:rsidRPr="0054208F">
        <w:rPr>
          <w:color w:val="000000"/>
          <w:sz w:val="22"/>
          <w:szCs w:val="22"/>
        </w:rPr>
        <w:t>.</w:t>
      </w:r>
    </w:p>
    <w:p w:rsidR="00383215" w:rsidRPr="0054208F" w:rsidRDefault="00383215" w:rsidP="00B03B64">
      <w:pPr>
        <w:numPr>
          <w:ilvl w:val="1"/>
          <w:numId w:val="33"/>
        </w:numPr>
        <w:ind w:left="993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Wykonawca zapewni transport</w:t>
      </w:r>
      <w:r w:rsidR="00752C73" w:rsidRPr="0054208F">
        <w:rPr>
          <w:color w:val="000000"/>
          <w:sz w:val="22"/>
          <w:szCs w:val="22"/>
        </w:rPr>
        <w:t>, na swój koszt i ryzyko,</w:t>
      </w:r>
      <w:r w:rsidRPr="0054208F">
        <w:rPr>
          <w:color w:val="000000"/>
          <w:sz w:val="22"/>
          <w:szCs w:val="22"/>
        </w:rPr>
        <w:t xml:space="preserve"> wybranych przez Zamawiającego materiałów </w:t>
      </w:r>
      <w:r w:rsidR="00031FE4" w:rsidRPr="0054208F">
        <w:rPr>
          <w:color w:val="000000"/>
          <w:sz w:val="22"/>
          <w:szCs w:val="22"/>
        </w:rPr>
        <w:t>kongresowych</w:t>
      </w:r>
      <w:r w:rsidRPr="0054208F">
        <w:rPr>
          <w:color w:val="000000"/>
          <w:sz w:val="22"/>
          <w:szCs w:val="22"/>
        </w:rPr>
        <w:t xml:space="preserve">, które zostaną po </w:t>
      </w:r>
      <w:r w:rsidR="00921E66">
        <w:rPr>
          <w:color w:val="000000"/>
          <w:sz w:val="22"/>
          <w:szCs w:val="22"/>
        </w:rPr>
        <w:t>zakończeniu K</w:t>
      </w:r>
      <w:r w:rsidR="00031FE4" w:rsidRPr="0054208F">
        <w:rPr>
          <w:color w:val="000000"/>
          <w:sz w:val="22"/>
          <w:szCs w:val="22"/>
        </w:rPr>
        <w:t>ongres</w:t>
      </w:r>
      <w:r w:rsidR="00921E66">
        <w:rPr>
          <w:color w:val="000000"/>
          <w:sz w:val="22"/>
          <w:szCs w:val="22"/>
        </w:rPr>
        <w:t>u i</w:t>
      </w:r>
      <w:r w:rsidRPr="0054208F">
        <w:rPr>
          <w:color w:val="000000"/>
          <w:sz w:val="22"/>
          <w:szCs w:val="22"/>
        </w:rPr>
        <w:t xml:space="preserve"> dostarcz</w:t>
      </w:r>
      <w:r w:rsidR="00921E66">
        <w:rPr>
          <w:color w:val="000000"/>
          <w:sz w:val="22"/>
          <w:szCs w:val="22"/>
        </w:rPr>
        <w:t>y je</w:t>
      </w:r>
      <w:r w:rsidRPr="0054208F">
        <w:rPr>
          <w:color w:val="000000"/>
          <w:sz w:val="22"/>
          <w:szCs w:val="22"/>
        </w:rPr>
        <w:t xml:space="preserve"> do siedziby Zamawiającego</w:t>
      </w:r>
      <w:r w:rsidR="00544D14" w:rsidRPr="0054208F">
        <w:rPr>
          <w:color w:val="000000"/>
          <w:sz w:val="22"/>
          <w:szCs w:val="22"/>
        </w:rPr>
        <w:t xml:space="preserve"> nie później </w:t>
      </w:r>
      <w:r w:rsidR="00921E66" w:rsidRPr="0054208F">
        <w:rPr>
          <w:color w:val="000000"/>
          <w:sz w:val="22"/>
          <w:szCs w:val="22"/>
        </w:rPr>
        <w:t>niż</w:t>
      </w:r>
      <w:r w:rsidR="00921E66">
        <w:rPr>
          <w:color w:val="000000"/>
          <w:sz w:val="22"/>
          <w:szCs w:val="22"/>
        </w:rPr>
        <w:t xml:space="preserve"> w ciągu </w:t>
      </w:r>
      <w:r w:rsidR="00544D14" w:rsidRPr="0054208F">
        <w:rPr>
          <w:color w:val="000000"/>
          <w:sz w:val="22"/>
          <w:szCs w:val="22"/>
        </w:rPr>
        <w:t>5 dni kalendarzowych po zakończeniu Kongresu</w:t>
      </w:r>
      <w:r w:rsidRPr="0054208F">
        <w:rPr>
          <w:color w:val="000000"/>
          <w:sz w:val="22"/>
          <w:szCs w:val="22"/>
        </w:rPr>
        <w:t>.</w:t>
      </w:r>
    </w:p>
    <w:p w:rsidR="0094395E" w:rsidRPr="0054208F" w:rsidRDefault="0094395E" w:rsidP="00E37C88">
      <w:pPr>
        <w:jc w:val="both"/>
        <w:rPr>
          <w:b/>
          <w:color w:val="000000"/>
          <w:sz w:val="22"/>
          <w:szCs w:val="22"/>
        </w:rPr>
      </w:pPr>
    </w:p>
    <w:p w:rsidR="00383215" w:rsidRPr="0054208F" w:rsidRDefault="0094395E" w:rsidP="00B03B64">
      <w:pPr>
        <w:numPr>
          <w:ilvl w:val="0"/>
          <w:numId w:val="33"/>
        </w:numPr>
        <w:jc w:val="both"/>
        <w:rPr>
          <w:b/>
          <w:color w:val="000000"/>
          <w:sz w:val="22"/>
          <w:szCs w:val="22"/>
        </w:rPr>
      </w:pPr>
      <w:proofErr w:type="gramStart"/>
      <w:r w:rsidRPr="0054208F">
        <w:rPr>
          <w:b/>
          <w:color w:val="000000"/>
          <w:sz w:val="22"/>
          <w:szCs w:val="22"/>
        </w:rPr>
        <w:t xml:space="preserve">Zadanie </w:t>
      </w:r>
      <w:r w:rsidR="00383215" w:rsidRPr="0054208F">
        <w:rPr>
          <w:b/>
          <w:color w:val="000000"/>
          <w:sz w:val="22"/>
          <w:szCs w:val="22"/>
        </w:rPr>
        <w:t>5  – Ubezpieczenie</w:t>
      </w:r>
      <w:proofErr w:type="gramEnd"/>
      <w:r w:rsidR="00383215" w:rsidRPr="0054208F">
        <w:rPr>
          <w:b/>
          <w:color w:val="000000"/>
          <w:sz w:val="22"/>
          <w:szCs w:val="22"/>
        </w:rPr>
        <w:t xml:space="preserve"> </w:t>
      </w:r>
      <w:r w:rsidR="007D4A1E" w:rsidRPr="0054208F">
        <w:rPr>
          <w:b/>
          <w:color w:val="000000"/>
          <w:sz w:val="22"/>
          <w:szCs w:val="22"/>
        </w:rPr>
        <w:t xml:space="preserve">uczestników </w:t>
      </w:r>
      <w:r w:rsidR="004D5868" w:rsidRPr="0054208F">
        <w:rPr>
          <w:b/>
          <w:color w:val="000000"/>
          <w:sz w:val="22"/>
          <w:szCs w:val="22"/>
        </w:rPr>
        <w:t>K</w:t>
      </w:r>
      <w:r w:rsidR="00031FE4" w:rsidRPr="0054208F">
        <w:rPr>
          <w:b/>
          <w:color w:val="000000"/>
          <w:sz w:val="22"/>
          <w:szCs w:val="22"/>
        </w:rPr>
        <w:t>ongresu</w:t>
      </w:r>
      <w:r w:rsidR="00383215" w:rsidRPr="0054208F">
        <w:rPr>
          <w:b/>
          <w:bCs/>
          <w:color w:val="000000"/>
          <w:sz w:val="22"/>
          <w:szCs w:val="22"/>
        </w:rPr>
        <w:t xml:space="preserve"> </w:t>
      </w:r>
    </w:p>
    <w:p w:rsidR="00383215" w:rsidRPr="0054208F" w:rsidRDefault="0037750E" w:rsidP="00383215">
      <w:pPr>
        <w:jc w:val="both"/>
        <w:rPr>
          <w:color w:val="000000"/>
          <w:sz w:val="22"/>
          <w:szCs w:val="22"/>
        </w:rPr>
      </w:pPr>
      <w:r w:rsidRPr="0037750E">
        <w:rPr>
          <w:color w:val="000000"/>
          <w:sz w:val="22"/>
          <w:szCs w:val="22"/>
        </w:rPr>
        <w:t xml:space="preserve">Wykonawca dokona ubezpieczenia całego personelu realizującego usługi przewidziane w niniejszym zamówieniu od Następstw Nieszczęśliwych Wypadków oraz ubezpieczenia wynajętej powierzchni </w:t>
      </w:r>
      <w:r w:rsidR="0029470C">
        <w:rPr>
          <w:color w:val="000000"/>
          <w:sz w:val="22"/>
          <w:szCs w:val="22"/>
        </w:rPr>
        <w:br/>
      </w:r>
      <w:r w:rsidRPr="0037750E">
        <w:rPr>
          <w:color w:val="000000"/>
          <w:sz w:val="22"/>
          <w:szCs w:val="22"/>
        </w:rPr>
        <w:t xml:space="preserve">od odpowiedzialności cywilnej, od wszelkich </w:t>
      </w:r>
      <w:r w:rsidR="0029470C">
        <w:rPr>
          <w:color w:val="000000"/>
          <w:sz w:val="22"/>
          <w:szCs w:val="22"/>
        </w:rPr>
        <w:t>szkód wyrządzonych uczestnikom Kongresu</w:t>
      </w:r>
      <w:r w:rsidRPr="0037750E">
        <w:rPr>
          <w:color w:val="000000"/>
          <w:sz w:val="22"/>
          <w:szCs w:val="22"/>
        </w:rPr>
        <w:t xml:space="preserve"> i osobom trzecim, w tym właścicielowi obiektu. Kopia opłaconej polisy zostanie dostarczona Zamawiającemu, nie później niż na 5 dni roboczych przed dniem rozpoczęcia Kongresu. Wartość polisy nie może być mniejsza niż wartość umowy.</w:t>
      </w:r>
    </w:p>
    <w:p w:rsidR="00D17855" w:rsidRPr="0054208F" w:rsidRDefault="00D17855" w:rsidP="00D17855">
      <w:pPr>
        <w:ind w:left="360"/>
        <w:jc w:val="both"/>
        <w:rPr>
          <w:color w:val="000000"/>
          <w:sz w:val="22"/>
          <w:szCs w:val="22"/>
        </w:rPr>
      </w:pPr>
    </w:p>
    <w:p w:rsidR="00DF21F2" w:rsidRPr="000E7552" w:rsidRDefault="0094395E" w:rsidP="00E37C88">
      <w:pPr>
        <w:numPr>
          <w:ilvl w:val="0"/>
          <w:numId w:val="33"/>
        </w:numPr>
        <w:jc w:val="both"/>
        <w:rPr>
          <w:color w:val="000000"/>
          <w:sz w:val="22"/>
          <w:szCs w:val="22"/>
        </w:rPr>
      </w:pPr>
      <w:r w:rsidRPr="0054208F">
        <w:rPr>
          <w:b/>
          <w:color w:val="000000"/>
          <w:sz w:val="22"/>
          <w:szCs w:val="22"/>
        </w:rPr>
        <w:t xml:space="preserve">Zadanie </w:t>
      </w:r>
      <w:r w:rsidR="00211F28" w:rsidRPr="0054208F">
        <w:rPr>
          <w:b/>
          <w:color w:val="000000"/>
          <w:sz w:val="22"/>
          <w:szCs w:val="22"/>
        </w:rPr>
        <w:t>6</w:t>
      </w:r>
      <w:r w:rsidRPr="0054208F">
        <w:rPr>
          <w:b/>
          <w:color w:val="000000"/>
          <w:sz w:val="22"/>
          <w:szCs w:val="22"/>
        </w:rPr>
        <w:t xml:space="preserve"> – </w:t>
      </w:r>
      <w:r w:rsidR="009272F8" w:rsidRPr="0054208F">
        <w:rPr>
          <w:b/>
          <w:color w:val="000000"/>
          <w:sz w:val="22"/>
          <w:szCs w:val="22"/>
        </w:rPr>
        <w:t>Zapewnienie transportu</w:t>
      </w:r>
    </w:p>
    <w:p w:rsidR="009272F8" w:rsidRDefault="009272F8" w:rsidP="000E7552">
      <w:pPr>
        <w:pStyle w:val="Akapitzlist"/>
        <w:numPr>
          <w:ilvl w:val="1"/>
          <w:numId w:val="35"/>
        </w:numPr>
        <w:jc w:val="both"/>
        <w:rPr>
          <w:color w:val="000000"/>
          <w:sz w:val="22"/>
          <w:szCs w:val="22"/>
        </w:rPr>
      </w:pPr>
      <w:r w:rsidRPr="000E7552">
        <w:rPr>
          <w:color w:val="000000"/>
          <w:sz w:val="22"/>
          <w:szCs w:val="22"/>
        </w:rPr>
        <w:t xml:space="preserve">Wykonawca zapewni transport gości ze wskazanych </w:t>
      </w:r>
      <w:r w:rsidR="00E53763" w:rsidRPr="000E7552">
        <w:rPr>
          <w:color w:val="000000"/>
          <w:sz w:val="22"/>
          <w:szCs w:val="22"/>
        </w:rPr>
        <w:t>miejsc</w:t>
      </w:r>
      <w:r w:rsidRPr="000E7552">
        <w:rPr>
          <w:color w:val="000000"/>
          <w:sz w:val="22"/>
          <w:szCs w:val="22"/>
        </w:rPr>
        <w:t xml:space="preserve"> </w:t>
      </w:r>
      <w:r w:rsidR="00E07803" w:rsidRPr="000E7552">
        <w:rPr>
          <w:color w:val="000000"/>
          <w:sz w:val="22"/>
          <w:szCs w:val="22"/>
        </w:rPr>
        <w:t>w Warszawie</w:t>
      </w:r>
      <w:r w:rsidR="00B54227" w:rsidRPr="000E7552">
        <w:rPr>
          <w:color w:val="000000"/>
          <w:sz w:val="22"/>
          <w:szCs w:val="22"/>
        </w:rPr>
        <w:t xml:space="preserve"> (nie więcej niż </w:t>
      </w:r>
      <w:r w:rsidR="00B23671" w:rsidRPr="000E7552">
        <w:rPr>
          <w:color w:val="000000"/>
          <w:sz w:val="22"/>
          <w:szCs w:val="22"/>
        </w:rPr>
        <w:t>2</w:t>
      </w:r>
      <w:r w:rsidR="00B54227" w:rsidRPr="000E7552">
        <w:rPr>
          <w:color w:val="000000"/>
          <w:sz w:val="22"/>
          <w:szCs w:val="22"/>
        </w:rPr>
        <w:t>)</w:t>
      </w:r>
      <w:r w:rsidR="00E07803" w:rsidRPr="000E7552">
        <w:rPr>
          <w:color w:val="000000"/>
          <w:sz w:val="22"/>
          <w:szCs w:val="22"/>
        </w:rPr>
        <w:t xml:space="preserve"> </w:t>
      </w:r>
      <w:r w:rsidRPr="000E7552">
        <w:rPr>
          <w:color w:val="000000"/>
          <w:sz w:val="22"/>
          <w:szCs w:val="22"/>
        </w:rPr>
        <w:t xml:space="preserve">na miejsce </w:t>
      </w:r>
      <w:r w:rsidR="004D5868" w:rsidRPr="000E7552">
        <w:rPr>
          <w:color w:val="000000"/>
          <w:sz w:val="22"/>
          <w:szCs w:val="22"/>
        </w:rPr>
        <w:t>K</w:t>
      </w:r>
      <w:r w:rsidR="00AD6418" w:rsidRPr="000E7552">
        <w:rPr>
          <w:color w:val="000000"/>
          <w:sz w:val="22"/>
          <w:szCs w:val="22"/>
        </w:rPr>
        <w:t>ongresu</w:t>
      </w:r>
      <w:r w:rsidR="0041147C" w:rsidRPr="000E7552">
        <w:rPr>
          <w:color w:val="000000"/>
          <w:sz w:val="22"/>
          <w:szCs w:val="22"/>
        </w:rPr>
        <w:t>.</w:t>
      </w:r>
    </w:p>
    <w:p w:rsidR="009272F8" w:rsidRDefault="009272F8" w:rsidP="000E7552">
      <w:pPr>
        <w:pStyle w:val="Akapitzlist"/>
        <w:numPr>
          <w:ilvl w:val="1"/>
          <w:numId w:val="35"/>
        </w:numPr>
        <w:jc w:val="both"/>
        <w:rPr>
          <w:color w:val="000000"/>
          <w:sz w:val="22"/>
          <w:szCs w:val="22"/>
        </w:rPr>
      </w:pPr>
      <w:r w:rsidRPr="000E7552">
        <w:rPr>
          <w:color w:val="000000"/>
          <w:sz w:val="22"/>
          <w:szCs w:val="22"/>
        </w:rPr>
        <w:t>Wykonawca zapewni transport gości od bramy wjazdowej na t</w:t>
      </w:r>
      <w:r w:rsidR="004D5868" w:rsidRPr="000E7552">
        <w:rPr>
          <w:color w:val="000000"/>
          <w:sz w:val="22"/>
          <w:szCs w:val="22"/>
        </w:rPr>
        <w:t>eren Wyścigów do H</w:t>
      </w:r>
      <w:r w:rsidRPr="000E7552">
        <w:rPr>
          <w:color w:val="000000"/>
          <w:sz w:val="22"/>
          <w:szCs w:val="22"/>
        </w:rPr>
        <w:t>ali</w:t>
      </w:r>
      <w:r w:rsidR="004D5868" w:rsidRPr="000E7552">
        <w:rPr>
          <w:color w:val="000000"/>
          <w:sz w:val="22"/>
          <w:szCs w:val="22"/>
        </w:rPr>
        <w:t xml:space="preserve"> Totalizatora</w:t>
      </w:r>
      <w:r w:rsidRPr="000E7552">
        <w:rPr>
          <w:color w:val="000000"/>
          <w:sz w:val="22"/>
          <w:szCs w:val="22"/>
        </w:rPr>
        <w:t>, w której odbywać się będzie Kongres i z powrotem (w trybie ciągłym</w:t>
      </w:r>
      <w:r w:rsidR="0041147C" w:rsidRPr="000E7552">
        <w:rPr>
          <w:color w:val="000000"/>
          <w:sz w:val="22"/>
          <w:szCs w:val="22"/>
        </w:rPr>
        <w:t xml:space="preserve">) </w:t>
      </w:r>
      <w:r w:rsidR="00437D42">
        <w:rPr>
          <w:color w:val="000000"/>
          <w:sz w:val="22"/>
          <w:szCs w:val="22"/>
          <w:lang w:val="pl-PL"/>
        </w:rPr>
        <w:t xml:space="preserve">na co najmniej pół godziny przed rozpoczęciem Kongresu, </w:t>
      </w:r>
      <w:r w:rsidR="0041147C" w:rsidRPr="000E7552">
        <w:rPr>
          <w:color w:val="000000"/>
          <w:sz w:val="22"/>
          <w:szCs w:val="22"/>
        </w:rPr>
        <w:t>w czasie trwania Kongresu i do godziny po jego zakończeniu</w:t>
      </w:r>
      <w:r w:rsidR="00DA2005" w:rsidRPr="000E7552">
        <w:rPr>
          <w:color w:val="000000"/>
          <w:sz w:val="22"/>
          <w:szCs w:val="22"/>
        </w:rPr>
        <w:t>.</w:t>
      </w:r>
    </w:p>
    <w:p w:rsidR="009272F8" w:rsidRDefault="009272F8" w:rsidP="000E7552">
      <w:pPr>
        <w:pStyle w:val="Akapitzlist"/>
        <w:numPr>
          <w:ilvl w:val="1"/>
          <w:numId w:val="35"/>
        </w:numPr>
        <w:jc w:val="both"/>
        <w:rPr>
          <w:color w:val="000000"/>
          <w:sz w:val="22"/>
          <w:szCs w:val="22"/>
        </w:rPr>
      </w:pPr>
      <w:r w:rsidRPr="000E7552">
        <w:rPr>
          <w:color w:val="000000"/>
          <w:sz w:val="22"/>
          <w:szCs w:val="22"/>
        </w:rPr>
        <w:t xml:space="preserve">Wykonawca zapewni transport uczestników </w:t>
      </w:r>
      <w:r w:rsidR="00AB43D2" w:rsidRPr="000E7552">
        <w:rPr>
          <w:color w:val="000000"/>
          <w:sz w:val="22"/>
          <w:szCs w:val="22"/>
        </w:rPr>
        <w:t xml:space="preserve">po zakończeniu Kongresu </w:t>
      </w:r>
      <w:r w:rsidR="00DA2005" w:rsidRPr="000E7552">
        <w:rPr>
          <w:color w:val="000000"/>
          <w:sz w:val="22"/>
          <w:szCs w:val="22"/>
        </w:rPr>
        <w:t>(nie więcej niż 15</w:t>
      </w:r>
      <w:r w:rsidR="00544D14" w:rsidRPr="000E7552">
        <w:rPr>
          <w:color w:val="000000"/>
          <w:sz w:val="22"/>
          <w:szCs w:val="22"/>
        </w:rPr>
        <w:t>0 osób)</w:t>
      </w:r>
      <w:r w:rsidRPr="000E7552">
        <w:rPr>
          <w:color w:val="000000"/>
          <w:sz w:val="22"/>
          <w:szCs w:val="22"/>
        </w:rPr>
        <w:t xml:space="preserve"> </w:t>
      </w:r>
      <w:r w:rsidR="00AB43D2" w:rsidRPr="000E7552">
        <w:rPr>
          <w:color w:val="000000"/>
          <w:sz w:val="22"/>
          <w:szCs w:val="22"/>
        </w:rPr>
        <w:t>na trasie</w:t>
      </w:r>
      <w:r w:rsidR="00F87929" w:rsidRPr="000E7552">
        <w:rPr>
          <w:color w:val="000000"/>
          <w:sz w:val="22"/>
          <w:szCs w:val="22"/>
        </w:rPr>
        <w:t>:</w:t>
      </w:r>
      <w:r w:rsidR="00AB43D2" w:rsidRPr="000E7552">
        <w:rPr>
          <w:color w:val="000000"/>
          <w:sz w:val="22"/>
          <w:szCs w:val="22"/>
        </w:rPr>
        <w:t xml:space="preserve"> te</w:t>
      </w:r>
      <w:r w:rsidR="00485CF5" w:rsidRPr="000E7552">
        <w:rPr>
          <w:color w:val="000000"/>
          <w:sz w:val="22"/>
          <w:szCs w:val="22"/>
        </w:rPr>
        <w:t>ren Wyścigów – Lotnisko Chopina</w:t>
      </w:r>
      <w:r w:rsidR="00544D14" w:rsidRPr="000E7552">
        <w:rPr>
          <w:color w:val="000000"/>
          <w:sz w:val="22"/>
          <w:szCs w:val="22"/>
        </w:rPr>
        <w:t>, pojazdami oznaczonymi „WARSAW AIRPORT”</w:t>
      </w:r>
      <w:r w:rsidRPr="000E7552">
        <w:rPr>
          <w:color w:val="000000"/>
          <w:sz w:val="22"/>
          <w:szCs w:val="22"/>
        </w:rPr>
        <w:t>.</w:t>
      </w:r>
    </w:p>
    <w:p w:rsidR="00927B33" w:rsidRDefault="00927B33" w:rsidP="000E7552">
      <w:pPr>
        <w:pStyle w:val="Akapitzlist"/>
        <w:numPr>
          <w:ilvl w:val="1"/>
          <w:numId w:val="35"/>
        </w:numPr>
        <w:jc w:val="both"/>
        <w:rPr>
          <w:color w:val="000000"/>
          <w:sz w:val="22"/>
          <w:szCs w:val="22"/>
        </w:rPr>
      </w:pPr>
      <w:r w:rsidRPr="000E7552">
        <w:rPr>
          <w:color w:val="000000"/>
          <w:sz w:val="22"/>
          <w:szCs w:val="22"/>
        </w:rPr>
        <w:t>Pojazdy zapewnione przez Wykonawcę będą nowoczesne, w pełni sprawne, bez wad technicznych na zewnątrz oraz wewnątrz</w:t>
      </w:r>
      <w:r w:rsidR="00FD29E8" w:rsidRPr="000E7552">
        <w:rPr>
          <w:color w:val="000000"/>
          <w:sz w:val="22"/>
          <w:szCs w:val="22"/>
        </w:rPr>
        <w:t xml:space="preserve">. </w:t>
      </w:r>
      <w:r w:rsidR="0029470C">
        <w:rPr>
          <w:color w:val="000000"/>
          <w:sz w:val="22"/>
          <w:szCs w:val="22"/>
          <w:lang w:val="pl-PL"/>
        </w:rPr>
        <w:t>Pojazdy powinny być wyprodukowane</w:t>
      </w:r>
      <w:r w:rsidR="00FD29E8" w:rsidRPr="000E7552">
        <w:rPr>
          <w:color w:val="000000"/>
          <w:sz w:val="22"/>
          <w:szCs w:val="22"/>
        </w:rPr>
        <w:t xml:space="preserve"> nie wcześniej niż </w:t>
      </w:r>
      <w:r w:rsidR="0029470C">
        <w:rPr>
          <w:color w:val="000000"/>
          <w:sz w:val="22"/>
          <w:szCs w:val="22"/>
          <w:lang w:val="pl-PL"/>
        </w:rPr>
        <w:t xml:space="preserve">w </w:t>
      </w:r>
      <w:r w:rsidR="00FD29E8" w:rsidRPr="000E7552">
        <w:rPr>
          <w:color w:val="000000"/>
          <w:sz w:val="22"/>
          <w:szCs w:val="22"/>
        </w:rPr>
        <w:t>2012</w:t>
      </w:r>
      <w:r w:rsidR="0029470C">
        <w:rPr>
          <w:color w:val="000000"/>
          <w:sz w:val="22"/>
          <w:szCs w:val="22"/>
          <w:lang w:val="pl-PL"/>
        </w:rPr>
        <w:t>r</w:t>
      </w:r>
      <w:r w:rsidR="00FD29E8" w:rsidRPr="000E7552">
        <w:rPr>
          <w:color w:val="000000"/>
          <w:sz w:val="22"/>
          <w:szCs w:val="22"/>
        </w:rPr>
        <w:t>.</w:t>
      </w:r>
    </w:p>
    <w:p w:rsidR="009E62AC" w:rsidRPr="000E7552" w:rsidRDefault="009E62AC" w:rsidP="000E7552">
      <w:pPr>
        <w:pStyle w:val="Akapitzlist"/>
        <w:numPr>
          <w:ilvl w:val="1"/>
          <w:numId w:val="35"/>
        </w:numPr>
        <w:jc w:val="both"/>
        <w:rPr>
          <w:color w:val="000000"/>
          <w:sz w:val="22"/>
          <w:szCs w:val="22"/>
        </w:rPr>
      </w:pPr>
      <w:r w:rsidRPr="000E7552">
        <w:rPr>
          <w:color w:val="000000"/>
          <w:sz w:val="22"/>
          <w:szCs w:val="22"/>
        </w:rPr>
        <w:t>Zamawiający zastrzega prawo do rezygnacji z realizacji części zamówienia określonych w pkt 9.</w:t>
      </w:r>
      <w:r w:rsidR="000E7552">
        <w:rPr>
          <w:color w:val="000000"/>
          <w:sz w:val="22"/>
          <w:szCs w:val="22"/>
          <w:lang w:val="pl-PL"/>
        </w:rPr>
        <w:t>1</w:t>
      </w:r>
      <w:r w:rsidRPr="000E7552">
        <w:rPr>
          <w:color w:val="000000"/>
          <w:sz w:val="22"/>
          <w:szCs w:val="22"/>
        </w:rPr>
        <w:t xml:space="preserve"> oraz 9.</w:t>
      </w:r>
      <w:r w:rsidR="000E7552">
        <w:rPr>
          <w:color w:val="000000"/>
          <w:sz w:val="22"/>
          <w:szCs w:val="22"/>
          <w:lang w:val="pl-PL"/>
        </w:rPr>
        <w:t>3</w:t>
      </w:r>
      <w:r w:rsidRPr="000E7552">
        <w:rPr>
          <w:color w:val="000000"/>
          <w:sz w:val="22"/>
          <w:szCs w:val="22"/>
        </w:rPr>
        <w:t>.</w:t>
      </w:r>
      <w:r w:rsidR="00F87929" w:rsidRPr="00F87929">
        <w:t xml:space="preserve"> </w:t>
      </w:r>
      <w:r w:rsidR="00F87929" w:rsidRPr="000E7552">
        <w:rPr>
          <w:color w:val="000000"/>
          <w:sz w:val="22"/>
          <w:szCs w:val="22"/>
        </w:rPr>
        <w:t>W tym przypadku wynagrodzenie Wykonawcy zostanie pomniejszone o wartość niezleconej części zamówienia.</w:t>
      </w:r>
    </w:p>
    <w:p w:rsidR="00206205" w:rsidRPr="0054208F" w:rsidRDefault="00206205" w:rsidP="00211F28">
      <w:pPr>
        <w:jc w:val="both"/>
        <w:rPr>
          <w:b/>
          <w:color w:val="000000"/>
          <w:sz w:val="22"/>
          <w:szCs w:val="22"/>
        </w:rPr>
      </w:pPr>
    </w:p>
    <w:p w:rsidR="00E9035D" w:rsidRPr="00485CF5" w:rsidRDefault="00206205" w:rsidP="00485CF5">
      <w:pPr>
        <w:numPr>
          <w:ilvl w:val="0"/>
          <w:numId w:val="33"/>
        </w:numPr>
        <w:jc w:val="both"/>
        <w:rPr>
          <w:b/>
          <w:color w:val="000000"/>
          <w:sz w:val="22"/>
          <w:szCs w:val="22"/>
        </w:rPr>
      </w:pPr>
      <w:r w:rsidRPr="0054208F">
        <w:rPr>
          <w:b/>
          <w:color w:val="000000"/>
          <w:sz w:val="22"/>
          <w:szCs w:val="22"/>
        </w:rPr>
        <w:t xml:space="preserve">Zadanie </w:t>
      </w:r>
      <w:r w:rsidR="00211F28" w:rsidRPr="0054208F">
        <w:rPr>
          <w:b/>
          <w:color w:val="000000"/>
          <w:sz w:val="22"/>
          <w:szCs w:val="22"/>
        </w:rPr>
        <w:t>7</w:t>
      </w:r>
      <w:r w:rsidRPr="0054208F">
        <w:rPr>
          <w:b/>
          <w:color w:val="000000"/>
          <w:sz w:val="22"/>
          <w:szCs w:val="22"/>
        </w:rPr>
        <w:t xml:space="preserve"> - </w:t>
      </w:r>
      <w:r w:rsidR="00E9035D" w:rsidRPr="0054208F">
        <w:rPr>
          <w:b/>
          <w:color w:val="000000"/>
          <w:sz w:val="22"/>
          <w:szCs w:val="22"/>
        </w:rPr>
        <w:t>Sprawozdawczość</w:t>
      </w:r>
    </w:p>
    <w:p w:rsidR="00E9035D" w:rsidRPr="0054208F" w:rsidRDefault="00E9035D" w:rsidP="009E62AC">
      <w:pPr>
        <w:numPr>
          <w:ilvl w:val="1"/>
          <w:numId w:val="34"/>
        </w:numPr>
        <w:ind w:left="709" w:hanging="709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Po wykonaniu zadań będących przedmiotem Umowy, Wykonawca zobowiązany będzie </w:t>
      </w:r>
      <w:r w:rsidR="000E7552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do przekazania Zamawiającemu sprawozdania końcowego. Sprawozdanie zostanie przekazane Zamawiającemu nie pó</w:t>
      </w:r>
      <w:r w:rsidR="00485CF5">
        <w:rPr>
          <w:color w:val="000000"/>
          <w:sz w:val="22"/>
          <w:szCs w:val="22"/>
        </w:rPr>
        <w:t xml:space="preserve">źniej niż </w:t>
      </w:r>
      <w:r w:rsidR="000E7552">
        <w:rPr>
          <w:color w:val="000000"/>
          <w:sz w:val="22"/>
          <w:szCs w:val="22"/>
        </w:rPr>
        <w:t xml:space="preserve">w ciągu </w:t>
      </w:r>
      <w:r w:rsidR="00485CF5">
        <w:rPr>
          <w:color w:val="000000"/>
          <w:sz w:val="22"/>
          <w:szCs w:val="22"/>
        </w:rPr>
        <w:t>7 dni po zakończeniu K</w:t>
      </w:r>
      <w:r w:rsidRPr="0054208F">
        <w:rPr>
          <w:color w:val="000000"/>
          <w:sz w:val="22"/>
          <w:szCs w:val="22"/>
        </w:rPr>
        <w:t xml:space="preserve">ongresu i zawierać </w:t>
      </w:r>
      <w:proofErr w:type="gramStart"/>
      <w:r w:rsidRPr="0054208F">
        <w:rPr>
          <w:color w:val="000000"/>
          <w:sz w:val="22"/>
          <w:szCs w:val="22"/>
        </w:rPr>
        <w:t xml:space="preserve">będzie </w:t>
      </w:r>
      <w:r w:rsidR="000E7552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co</w:t>
      </w:r>
      <w:proofErr w:type="gramEnd"/>
      <w:r w:rsidRPr="0054208F">
        <w:rPr>
          <w:color w:val="000000"/>
          <w:sz w:val="22"/>
          <w:szCs w:val="22"/>
        </w:rPr>
        <w:t xml:space="preserve"> najmniej:</w:t>
      </w:r>
    </w:p>
    <w:p w:rsidR="00E9035D" w:rsidRPr="0054208F" w:rsidRDefault="00485CF5" w:rsidP="00B23671">
      <w:pPr>
        <w:numPr>
          <w:ilvl w:val="2"/>
          <w:numId w:val="34"/>
        </w:numPr>
        <w:ind w:left="1134" w:hanging="85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Opis przebiegu K</w:t>
      </w:r>
      <w:r w:rsidR="00E9035D" w:rsidRPr="0054208F">
        <w:rPr>
          <w:color w:val="000000"/>
          <w:sz w:val="22"/>
          <w:szCs w:val="22"/>
        </w:rPr>
        <w:t>ongresu</w:t>
      </w:r>
      <w:r w:rsidR="003E6FD5" w:rsidRPr="0054208F">
        <w:rPr>
          <w:color w:val="000000"/>
          <w:sz w:val="22"/>
          <w:szCs w:val="22"/>
        </w:rPr>
        <w:t>,</w:t>
      </w:r>
    </w:p>
    <w:p w:rsidR="00E9035D" w:rsidRPr="0054208F" w:rsidRDefault="00517246" w:rsidP="00B23671">
      <w:pPr>
        <w:numPr>
          <w:ilvl w:val="2"/>
          <w:numId w:val="34"/>
        </w:numPr>
        <w:ind w:left="1134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Wygenerowaną l</w:t>
      </w:r>
      <w:r w:rsidR="00E9035D" w:rsidRPr="0054208F">
        <w:rPr>
          <w:color w:val="000000"/>
          <w:sz w:val="22"/>
          <w:szCs w:val="22"/>
        </w:rPr>
        <w:t>istę obecności</w:t>
      </w:r>
      <w:r w:rsidR="003E6FD5" w:rsidRPr="0054208F">
        <w:rPr>
          <w:color w:val="000000"/>
          <w:sz w:val="22"/>
          <w:szCs w:val="22"/>
        </w:rPr>
        <w:t>,</w:t>
      </w:r>
    </w:p>
    <w:p w:rsidR="00517246" w:rsidRPr="0054208F" w:rsidRDefault="00517246" w:rsidP="00B23671">
      <w:pPr>
        <w:numPr>
          <w:ilvl w:val="2"/>
          <w:numId w:val="34"/>
        </w:numPr>
        <w:ind w:left="1134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Zgody na wykorzystanie wizerunku oraz prezentacji prelegentów/ moderatorów/prowadzących</w:t>
      </w:r>
      <w:r w:rsidR="003E6FD5" w:rsidRPr="0054208F">
        <w:rPr>
          <w:color w:val="000000"/>
          <w:sz w:val="22"/>
          <w:szCs w:val="22"/>
        </w:rPr>
        <w:t>,</w:t>
      </w:r>
    </w:p>
    <w:p w:rsidR="00E9035D" w:rsidRPr="0054208F" w:rsidRDefault="00E9035D" w:rsidP="00B23671">
      <w:pPr>
        <w:numPr>
          <w:ilvl w:val="2"/>
          <w:numId w:val="34"/>
        </w:numPr>
        <w:ind w:left="1134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 xml:space="preserve">Dokumentację fotograficzną Kongresu – na nośniku cyfrowym uzgodnionym </w:t>
      </w:r>
      <w:r w:rsidR="000E7552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z Zamawiającym</w:t>
      </w:r>
      <w:r w:rsidR="003E6FD5" w:rsidRPr="0054208F">
        <w:rPr>
          <w:color w:val="000000"/>
          <w:sz w:val="22"/>
          <w:szCs w:val="22"/>
        </w:rPr>
        <w:t>,</w:t>
      </w:r>
    </w:p>
    <w:p w:rsidR="00E9035D" w:rsidRPr="0054208F" w:rsidRDefault="00E9035D" w:rsidP="00B23671">
      <w:pPr>
        <w:numPr>
          <w:ilvl w:val="2"/>
          <w:numId w:val="34"/>
        </w:numPr>
        <w:ind w:left="1134" w:hanging="850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Podsumowanie wykonania i dystrybucji materiałów wytworzonych w ramach umowy</w:t>
      </w:r>
      <w:r w:rsidR="003E6FD5" w:rsidRPr="0054208F">
        <w:rPr>
          <w:color w:val="000000"/>
          <w:sz w:val="22"/>
          <w:szCs w:val="22"/>
        </w:rPr>
        <w:t>,</w:t>
      </w:r>
    </w:p>
    <w:p w:rsidR="00E9035D" w:rsidRPr="0054208F" w:rsidRDefault="00206205" w:rsidP="00E9035D">
      <w:pPr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1</w:t>
      </w:r>
      <w:r w:rsidR="00B03B64" w:rsidRPr="0054208F">
        <w:rPr>
          <w:color w:val="000000"/>
          <w:sz w:val="22"/>
          <w:szCs w:val="22"/>
        </w:rPr>
        <w:t>0</w:t>
      </w:r>
      <w:r w:rsidR="00E9035D" w:rsidRPr="0054208F">
        <w:rPr>
          <w:color w:val="000000"/>
          <w:sz w:val="22"/>
          <w:szCs w:val="22"/>
        </w:rPr>
        <w:t>.2</w:t>
      </w:r>
      <w:r w:rsidRPr="0054208F">
        <w:rPr>
          <w:color w:val="000000"/>
          <w:sz w:val="22"/>
          <w:szCs w:val="22"/>
        </w:rPr>
        <w:t>.</w:t>
      </w:r>
      <w:r w:rsidR="00E9035D" w:rsidRPr="0054208F">
        <w:rPr>
          <w:color w:val="000000"/>
          <w:sz w:val="22"/>
          <w:szCs w:val="22"/>
        </w:rPr>
        <w:tab/>
        <w:t>Sprawozdanie końcowe zostanie przekazane Zamawiającemu w postaci:</w:t>
      </w:r>
    </w:p>
    <w:p w:rsidR="00E9035D" w:rsidRPr="0054208F" w:rsidRDefault="00206205" w:rsidP="00B23671">
      <w:p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1</w:t>
      </w:r>
      <w:r w:rsidR="00B03B64" w:rsidRPr="0054208F">
        <w:rPr>
          <w:color w:val="000000"/>
          <w:sz w:val="22"/>
          <w:szCs w:val="22"/>
        </w:rPr>
        <w:t>0</w:t>
      </w:r>
      <w:r w:rsidR="00E9035D" w:rsidRPr="0054208F">
        <w:rPr>
          <w:color w:val="000000"/>
          <w:sz w:val="22"/>
          <w:szCs w:val="22"/>
        </w:rPr>
        <w:t>.2.1</w:t>
      </w:r>
      <w:r w:rsidRPr="0054208F">
        <w:rPr>
          <w:color w:val="000000"/>
          <w:sz w:val="22"/>
          <w:szCs w:val="22"/>
        </w:rPr>
        <w:t>.</w:t>
      </w:r>
      <w:r w:rsidR="00E9035D" w:rsidRPr="0054208F">
        <w:rPr>
          <w:color w:val="000000"/>
          <w:sz w:val="22"/>
          <w:szCs w:val="22"/>
        </w:rPr>
        <w:tab/>
      </w:r>
      <w:proofErr w:type="gramStart"/>
      <w:r w:rsidR="00E9035D" w:rsidRPr="0054208F">
        <w:rPr>
          <w:color w:val="000000"/>
          <w:sz w:val="22"/>
          <w:szCs w:val="22"/>
        </w:rPr>
        <w:t>wydrukowanych</w:t>
      </w:r>
      <w:proofErr w:type="gramEnd"/>
      <w:r w:rsidR="00E9035D" w:rsidRPr="0054208F">
        <w:rPr>
          <w:color w:val="000000"/>
          <w:sz w:val="22"/>
          <w:szCs w:val="22"/>
        </w:rPr>
        <w:t xml:space="preserve"> dokumentów</w:t>
      </w:r>
      <w:r w:rsidR="003E6FD5" w:rsidRPr="0054208F">
        <w:rPr>
          <w:color w:val="000000"/>
          <w:sz w:val="22"/>
          <w:szCs w:val="22"/>
        </w:rPr>
        <w:t>,</w:t>
      </w:r>
    </w:p>
    <w:p w:rsidR="00E9035D" w:rsidRPr="0054208F" w:rsidRDefault="00E9035D" w:rsidP="00B23671">
      <w:pPr>
        <w:ind w:left="1134" w:hanging="708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1</w:t>
      </w:r>
      <w:r w:rsidR="00B03B64" w:rsidRPr="0054208F">
        <w:rPr>
          <w:color w:val="000000"/>
          <w:sz w:val="22"/>
          <w:szCs w:val="22"/>
        </w:rPr>
        <w:t>0</w:t>
      </w:r>
      <w:r w:rsidRPr="0054208F">
        <w:rPr>
          <w:color w:val="000000"/>
          <w:sz w:val="22"/>
          <w:szCs w:val="22"/>
        </w:rPr>
        <w:t>.2.2</w:t>
      </w:r>
      <w:r w:rsidR="00206205" w:rsidRPr="0054208F">
        <w:rPr>
          <w:color w:val="000000"/>
          <w:sz w:val="22"/>
          <w:szCs w:val="22"/>
        </w:rPr>
        <w:t>.</w:t>
      </w:r>
      <w:r w:rsidRPr="0054208F">
        <w:rPr>
          <w:color w:val="000000"/>
          <w:sz w:val="22"/>
          <w:szCs w:val="22"/>
        </w:rPr>
        <w:tab/>
      </w:r>
      <w:proofErr w:type="gramStart"/>
      <w:r w:rsidRPr="0054208F">
        <w:rPr>
          <w:color w:val="000000"/>
          <w:sz w:val="22"/>
          <w:szCs w:val="22"/>
        </w:rPr>
        <w:t>plików</w:t>
      </w:r>
      <w:proofErr w:type="gramEnd"/>
      <w:r w:rsidRPr="0054208F">
        <w:rPr>
          <w:color w:val="000000"/>
          <w:sz w:val="22"/>
          <w:szCs w:val="22"/>
        </w:rPr>
        <w:t xml:space="preserve"> edytowalnych kompatybilnych z posiadanym przez Zamawiającego sprzętem komputerowym i oprogramowaniem uzgodnionym uprzednio przez Zamawiającego </w:t>
      </w:r>
      <w:r w:rsidR="003E6FD5" w:rsidRPr="0054208F">
        <w:rPr>
          <w:color w:val="000000"/>
          <w:sz w:val="22"/>
          <w:szCs w:val="22"/>
        </w:rPr>
        <w:br/>
      </w:r>
      <w:r w:rsidRPr="0054208F">
        <w:rPr>
          <w:color w:val="000000"/>
          <w:sz w:val="22"/>
          <w:szCs w:val="22"/>
        </w:rPr>
        <w:t>i Wykonawcę</w:t>
      </w:r>
      <w:r w:rsidR="00466E01" w:rsidRPr="0054208F">
        <w:rPr>
          <w:color w:val="000000"/>
          <w:sz w:val="22"/>
          <w:szCs w:val="22"/>
        </w:rPr>
        <w:t xml:space="preserve">, uzupełnionych o inne pliki tj.: zdjęcia, </w:t>
      </w:r>
      <w:proofErr w:type="spellStart"/>
      <w:r w:rsidR="00466E01" w:rsidRPr="0054208F">
        <w:rPr>
          <w:color w:val="000000"/>
          <w:sz w:val="22"/>
          <w:szCs w:val="22"/>
        </w:rPr>
        <w:t>scany</w:t>
      </w:r>
      <w:proofErr w:type="spellEnd"/>
      <w:r w:rsidR="00466E01" w:rsidRPr="0054208F">
        <w:rPr>
          <w:color w:val="000000"/>
          <w:sz w:val="22"/>
          <w:szCs w:val="22"/>
        </w:rPr>
        <w:t xml:space="preserve"> i inne dokumenty, na nośniku cyfrowym uzgodnionym z Zamawiającym.</w:t>
      </w:r>
    </w:p>
    <w:p w:rsidR="00FE6B09" w:rsidRPr="0054208F" w:rsidRDefault="00206205" w:rsidP="009F134B">
      <w:pPr>
        <w:ind w:left="851" w:hanging="851"/>
        <w:jc w:val="both"/>
        <w:rPr>
          <w:color w:val="000000"/>
          <w:sz w:val="22"/>
          <w:szCs w:val="22"/>
        </w:rPr>
      </w:pPr>
      <w:r w:rsidRPr="0054208F">
        <w:rPr>
          <w:color w:val="000000"/>
          <w:sz w:val="22"/>
          <w:szCs w:val="22"/>
        </w:rPr>
        <w:t>1</w:t>
      </w:r>
      <w:r w:rsidR="00B03B64" w:rsidRPr="0054208F">
        <w:rPr>
          <w:color w:val="000000"/>
          <w:sz w:val="22"/>
          <w:szCs w:val="22"/>
        </w:rPr>
        <w:t>0</w:t>
      </w:r>
      <w:r w:rsidR="00466E01" w:rsidRPr="0054208F">
        <w:rPr>
          <w:color w:val="000000"/>
          <w:sz w:val="22"/>
          <w:szCs w:val="22"/>
        </w:rPr>
        <w:t>.3</w:t>
      </w:r>
      <w:r w:rsidR="00B03B64" w:rsidRPr="0054208F">
        <w:rPr>
          <w:color w:val="000000"/>
          <w:sz w:val="22"/>
          <w:szCs w:val="22"/>
        </w:rPr>
        <w:t>.</w:t>
      </w:r>
      <w:r w:rsidR="00466E01" w:rsidRPr="0054208F">
        <w:rPr>
          <w:color w:val="000000"/>
          <w:sz w:val="22"/>
          <w:szCs w:val="22"/>
        </w:rPr>
        <w:tab/>
      </w:r>
      <w:r w:rsidR="001C50B7" w:rsidRPr="0054208F">
        <w:rPr>
          <w:color w:val="000000"/>
          <w:sz w:val="22"/>
          <w:szCs w:val="22"/>
        </w:rPr>
        <w:t>Zaakcepto</w:t>
      </w:r>
      <w:r w:rsidR="00E1454F" w:rsidRPr="0054208F">
        <w:rPr>
          <w:color w:val="000000"/>
          <w:sz w:val="22"/>
          <w:szCs w:val="22"/>
        </w:rPr>
        <w:t>wane s</w:t>
      </w:r>
      <w:r w:rsidR="00466E01" w:rsidRPr="0054208F">
        <w:rPr>
          <w:color w:val="000000"/>
          <w:sz w:val="22"/>
          <w:szCs w:val="22"/>
        </w:rPr>
        <w:t>prawozdanie końcowe będzie podstawą do wystawienia Wykonawcy faktury.</w:t>
      </w:r>
      <w:r w:rsidR="001C50B7" w:rsidRPr="0054208F">
        <w:rPr>
          <w:color w:val="000000"/>
          <w:sz w:val="22"/>
          <w:szCs w:val="22"/>
        </w:rPr>
        <w:t xml:space="preserve">  Proces akceptacji sprawozdania</w:t>
      </w:r>
      <w:r w:rsidR="00F87929">
        <w:rPr>
          <w:color w:val="000000"/>
          <w:sz w:val="22"/>
          <w:szCs w:val="22"/>
        </w:rPr>
        <w:t xml:space="preserve"> odbędzie się</w:t>
      </w:r>
      <w:r w:rsidR="001C50B7" w:rsidRPr="0054208F">
        <w:rPr>
          <w:color w:val="000000"/>
          <w:sz w:val="22"/>
          <w:szCs w:val="22"/>
        </w:rPr>
        <w:t xml:space="preserve"> zgodnie z procedur</w:t>
      </w:r>
      <w:r w:rsidR="000E7552">
        <w:rPr>
          <w:color w:val="000000"/>
          <w:sz w:val="22"/>
          <w:szCs w:val="22"/>
        </w:rPr>
        <w:t>ą</w:t>
      </w:r>
      <w:r w:rsidR="001C50B7" w:rsidRPr="0054208F">
        <w:rPr>
          <w:color w:val="000000"/>
          <w:sz w:val="22"/>
          <w:szCs w:val="22"/>
        </w:rPr>
        <w:t xml:space="preserve"> określoną w pkt</w:t>
      </w:r>
      <w:r w:rsidR="00AA4FD8">
        <w:rPr>
          <w:color w:val="000000"/>
          <w:sz w:val="22"/>
          <w:szCs w:val="22"/>
        </w:rPr>
        <w:t xml:space="preserve"> </w:t>
      </w:r>
      <w:r w:rsidR="001C50B7" w:rsidRPr="0054208F">
        <w:rPr>
          <w:color w:val="000000"/>
          <w:sz w:val="22"/>
          <w:szCs w:val="22"/>
        </w:rPr>
        <w:t>3</w:t>
      </w:r>
      <w:r w:rsidR="00F87929">
        <w:rPr>
          <w:color w:val="000000"/>
          <w:sz w:val="22"/>
          <w:szCs w:val="22"/>
        </w:rPr>
        <w:t>.</w:t>
      </w:r>
    </w:p>
    <w:sectPr w:rsidR="00FE6B09" w:rsidRPr="0054208F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B9C" w:rsidRDefault="00686B9C">
      <w:r>
        <w:separator/>
      </w:r>
    </w:p>
  </w:endnote>
  <w:endnote w:type="continuationSeparator" w:id="0">
    <w:p w:rsidR="00686B9C" w:rsidRDefault="00686B9C">
      <w:r>
        <w:continuationSeparator/>
      </w:r>
    </w:p>
  </w:endnote>
  <w:endnote w:type="continuationNotice" w:id="1">
    <w:p w:rsidR="00686B9C" w:rsidRDefault="00686B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64F" w:rsidRDefault="0052464F" w:rsidP="000162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2464F" w:rsidRDefault="0052464F" w:rsidP="00854D8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64F" w:rsidRPr="00E67A94" w:rsidRDefault="0052464F" w:rsidP="00DC5DB3">
    <w:pPr>
      <w:jc w:val="center"/>
      <w:rPr>
        <w:i/>
        <w:sz w:val="16"/>
        <w:szCs w:val="16"/>
      </w:rPr>
    </w:pPr>
  </w:p>
  <w:p w:rsidR="0052464F" w:rsidRDefault="0052464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365B">
      <w:rPr>
        <w:noProof/>
      </w:rPr>
      <w:t>8</w:t>
    </w:r>
    <w:r>
      <w:fldChar w:fldCharType="end"/>
    </w:r>
  </w:p>
  <w:p w:rsidR="0052464F" w:rsidRDefault="0052464F" w:rsidP="00854D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B9C" w:rsidRDefault="00686B9C">
      <w:r>
        <w:separator/>
      </w:r>
    </w:p>
  </w:footnote>
  <w:footnote w:type="continuationSeparator" w:id="0">
    <w:p w:rsidR="00686B9C" w:rsidRDefault="00686B9C">
      <w:r>
        <w:continuationSeparator/>
      </w:r>
    </w:p>
  </w:footnote>
  <w:footnote w:type="continuationNotice" w:id="1">
    <w:p w:rsidR="00686B9C" w:rsidRDefault="00686B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singleLevel"/>
    <w:tmpl w:val="B922DD32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18"/>
    <w:multiLevelType w:val="multilevel"/>
    <w:tmpl w:val="7CEC0A24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upperLetter"/>
      <w:lvlText w:val="%3)"/>
      <w:lvlJc w:val="left"/>
      <w:pPr>
        <w:tabs>
          <w:tab w:val="num" w:pos="0"/>
        </w:tabs>
        <w:ind w:left="23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8D7E54"/>
    <w:multiLevelType w:val="hybridMultilevel"/>
    <w:tmpl w:val="F9EC5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85C4E"/>
    <w:multiLevelType w:val="multilevel"/>
    <w:tmpl w:val="B5E6BA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7F4A89"/>
    <w:multiLevelType w:val="multilevel"/>
    <w:tmpl w:val="41A8233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445680"/>
    <w:multiLevelType w:val="multilevel"/>
    <w:tmpl w:val="7C704A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0747280"/>
    <w:multiLevelType w:val="hybridMultilevel"/>
    <w:tmpl w:val="B5A056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050D9"/>
    <w:multiLevelType w:val="hybridMultilevel"/>
    <w:tmpl w:val="F9EC5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13F84"/>
    <w:multiLevelType w:val="hybridMultilevel"/>
    <w:tmpl w:val="DE0287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2117B1"/>
    <w:multiLevelType w:val="hybridMultilevel"/>
    <w:tmpl w:val="095452CE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27FF19D7"/>
    <w:multiLevelType w:val="hybridMultilevel"/>
    <w:tmpl w:val="EDA8007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DB54ED"/>
    <w:multiLevelType w:val="hybridMultilevel"/>
    <w:tmpl w:val="B5A056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6496D"/>
    <w:multiLevelType w:val="hybridMultilevel"/>
    <w:tmpl w:val="F9EC5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A1D98"/>
    <w:multiLevelType w:val="multilevel"/>
    <w:tmpl w:val="46DCE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AB57FA5"/>
    <w:multiLevelType w:val="multilevel"/>
    <w:tmpl w:val="8124CF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787E70"/>
    <w:multiLevelType w:val="multilevel"/>
    <w:tmpl w:val="3B3A9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1093D7B"/>
    <w:multiLevelType w:val="hybridMultilevel"/>
    <w:tmpl w:val="9D706F7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8550A"/>
    <w:multiLevelType w:val="multilevel"/>
    <w:tmpl w:val="5C3827E6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89611E"/>
    <w:multiLevelType w:val="multilevel"/>
    <w:tmpl w:val="F18E8D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19778AC"/>
    <w:multiLevelType w:val="multilevel"/>
    <w:tmpl w:val="40AC7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FD6D90"/>
    <w:multiLevelType w:val="multilevel"/>
    <w:tmpl w:val="17EC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9C3AC2"/>
    <w:multiLevelType w:val="hybridMultilevel"/>
    <w:tmpl w:val="9342B75C"/>
    <w:lvl w:ilvl="0" w:tplc="F4F88A9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BB5970"/>
    <w:multiLevelType w:val="multilevel"/>
    <w:tmpl w:val="D0B665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9515ED0"/>
    <w:multiLevelType w:val="hybridMultilevel"/>
    <w:tmpl w:val="F9EC5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5102B"/>
    <w:multiLevelType w:val="multilevel"/>
    <w:tmpl w:val="EE583794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29D19F4"/>
    <w:multiLevelType w:val="hybridMultilevel"/>
    <w:tmpl w:val="F9EC5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2C18EA"/>
    <w:multiLevelType w:val="hybridMultilevel"/>
    <w:tmpl w:val="8BCA4026"/>
    <w:lvl w:ilvl="0" w:tplc="DD8E213E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3C32BD4"/>
    <w:multiLevelType w:val="multilevel"/>
    <w:tmpl w:val="56A44914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EF119F4"/>
    <w:multiLevelType w:val="multilevel"/>
    <w:tmpl w:val="CFFEF1F0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F285CD1"/>
    <w:multiLevelType w:val="multilevel"/>
    <w:tmpl w:val="3306BBA0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FFC0C12"/>
    <w:multiLevelType w:val="hybridMultilevel"/>
    <w:tmpl w:val="68841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4480F08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B3143"/>
    <w:multiLevelType w:val="multilevel"/>
    <w:tmpl w:val="40AC7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1DB371A"/>
    <w:multiLevelType w:val="multilevel"/>
    <w:tmpl w:val="3EF6D30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946407A"/>
    <w:multiLevelType w:val="hybridMultilevel"/>
    <w:tmpl w:val="7DB0666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BAC524B"/>
    <w:multiLevelType w:val="multilevel"/>
    <w:tmpl w:val="C04477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DA50054"/>
    <w:multiLevelType w:val="multilevel"/>
    <w:tmpl w:val="A22C0F1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F8C7A38"/>
    <w:multiLevelType w:val="multilevel"/>
    <w:tmpl w:val="F500C4D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24"/>
  </w:num>
  <w:num w:numId="3">
    <w:abstractNumId w:val="21"/>
  </w:num>
  <w:num w:numId="4">
    <w:abstractNumId w:val="10"/>
  </w:num>
  <w:num w:numId="5">
    <w:abstractNumId w:val="8"/>
  </w:num>
  <w:num w:numId="6">
    <w:abstractNumId w:val="26"/>
  </w:num>
  <w:num w:numId="7">
    <w:abstractNumId w:val="3"/>
  </w:num>
  <w:num w:numId="8">
    <w:abstractNumId w:val="34"/>
  </w:num>
  <w:num w:numId="9">
    <w:abstractNumId w:val="32"/>
  </w:num>
  <w:num w:numId="10">
    <w:abstractNumId w:val="28"/>
  </w:num>
  <w:num w:numId="11">
    <w:abstractNumId w:val="27"/>
  </w:num>
  <w:num w:numId="12">
    <w:abstractNumId w:val="17"/>
  </w:num>
  <w:num w:numId="13">
    <w:abstractNumId w:val="18"/>
  </w:num>
  <w:num w:numId="14">
    <w:abstractNumId w:val="9"/>
  </w:num>
  <w:num w:numId="15">
    <w:abstractNumId w:val="30"/>
  </w:num>
  <w:num w:numId="16">
    <w:abstractNumId w:val="4"/>
  </w:num>
  <w:num w:numId="17">
    <w:abstractNumId w:val="31"/>
  </w:num>
  <w:num w:numId="18">
    <w:abstractNumId w:val="11"/>
  </w:num>
  <w:num w:numId="19">
    <w:abstractNumId w:val="15"/>
  </w:num>
  <w:num w:numId="20">
    <w:abstractNumId w:val="5"/>
  </w:num>
  <w:num w:numId="21">
    <w:abstractNumId w:val="29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3"/>
  </w:num>
  <w:num w:numId="27">
    <w:abstractNumId w:val="12"/>
  </w:num>
  <w:num w:numId="28">
    <w:abstractNumId w:val="20"/>
  </w:num>
  <w:num w:numId="29">
    <w:abstractNumId w:val="33"/>
  </w:num>
  <w:num w:numId="30">
    <w:abstractNumId w:val="13"/>
  </w:num>
  <w:num w:numId="31">
    <w:abstractNumId w:val="16"/>
  </w:num>
  <w:num w:numId="32">
    <w:abstractNumId w:val="22"/>
  </w:num>
  <w:num w:numId="33">
    <w:abstractNumId w:val="14"/>
  </w:num>
  <w:num w:numId="34">
    <w:abstractNumId w:val="36"/>
  </w:num>
  <w:num w:numId="35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88"/>
    <w:rsid w:val="000003DD"/>
    <w:rsid w:val="00002697"/>
    <w:rsid w:val="00002F61"/>
    <w:rsid w:val="00003825"/>
    <w:rsid w:val="00003D67"/>
    <w:rsid w:val="00003E22"/>
    <w:rsid w:val="000044C7"/>
    <w:rsid w:val="00004596"/>
    <w:rsid w:val="0000499F"/>
    <w:rsid w:val="00004A95"/>
    <w:rsid w:val="00004CD0"/>
    <w:rsid w:val="00006275"/>
    <w:rsid w:val="000064D2"/>
    <w:rsid w:val="000066BE"/>
    <w:rsid w:val="00006762"/>
    <w:rsid w:val="000110E1"/>
    <w:rsid w:val="00011359"/>
    <w:rsid w:val="00011EB6"/>
    <w:rsid w:val="00012AD3"/>
    <w:rsid w:val="00013CA3"/>
    <w:rsid w:val="00014063"/>
    <w:rsid w:val="00014D7F"/>
    <w:rsid w:val="000162FF"/>
    <w:rsid w:val="0001683C"/>
    <w:rsid w:val="00020682"/>
    <w:rsid w:val="00021571"/>
    <w:rsid w:val="00022008"/>
    <w:rsid w:val="000225A2"/>
    <w:rsid w:val="0002398C"/>
    <w:rsid w:val="00024298"/>
    <w:rsid w:val="000256A5"/>
    <w:rsid w:val="000261BE"/>
    <w:rsid w:val="000266C9"/>
    <w:rsid w:val="00026B90"/>
    <w:rsid w:val="00026CC2"/>
    <w:rsid w:val="00026E23"/>
    <w:rsid w:val="00030559"/>
    <w:rsid w:val="00030560"/>
    <w:rsid w:val="0003104E"/>
    <w:rsid w:val="00031FE4"/>
    <w:rsid w:val="000328B0"/>
    <w:rsid w:val="00033030"/>
    <w:rsid w:val="000375AC"/>
    <w:rsid w:val="00037E9E"/>
    <w:rsid w:val="00040047"/>
    <w:rsid w:val="000411BA"/>
    <w:rsid w:val="0004153A"/>
    <w:rsid w:val="00041561"/>
    <w:rsid w:val="00041D90"/>
    <w:rsid w:val="00042341"/>
    <w:rsid w:val="000437E3"/>
    <w:rsid w:val="00044624"/>
    <w:rsid w:val="00044E9E"/>
    <w:rsid w:val="000474B7"/>
    <w:rsid w:val="00050004"/>
    <w:rsid w:val="000500DB"/>
    <w:rsid w:val="00051967"/>
    <w:rsid w:val="00051B6D"/>
    <w:rsid w:val="00052C80"/>
    <w:rsid w:val="00054087"/>
    <w:rsid w:val="00056B87"/>
    <w:rsid w:val="0005707D"/>
    <w:rsid w:val="00057241"/>
    <w:rsid w:val="00057B27"/>
    <w:rsid w:val="00057F2F"/>
    <w:rsid w:val="00061116"/>
    <w:rsid w:val="0006165F"/>
    <w:rsid w:val="00061E00"/>
    <w:rsid w:val="0006201D"/>
    <w:rsid w:val="00062EA8"/>
    <w:rsid w:val="00063C51"/>
    <w:rsid w:val="00063CFB"/>
    <w:rsid w:val="00064431"/>
    <w:rsid w:val="0006452E"/>
    <w:rsid w:val="00064C7E"/>
    <w:rsid w:val="0006509F"/>
    <w:rsid w:val="0006568F"/>
    <w:rsid w:val="00066F14"/>
    <w:rsid w:val="00067621"/>
    <w:rsid w:val="000717E1"/>
    <w:rsid w:val="0007297C"/>
    <w:rsid w:val="000729B3"/>
    <w:rsid w:val="00072A00"/>
    <w:rsid w:val="00072BB3"/>
    <w:rsid w:val="000730BB"/>
    <w:rsid w:val="00073924"/>
    <w:rsid w:val="00074E43"/>
    <w:rsid w:val="00074E48"/>
    <w:rsid w:val="0007624C"/>
    <w:rsid w:val="00076ECD"/>
    <w:rsid w:val="00081714"/>
    <w:rsid w:val="00082315"/>
    <w:rsid w:val="0008372E"/>
    <w:rsid w:val="000842F5"/>
    <w:rsid w:val="00085E62"/>
    <w:rsid w:val="000875D8"/>
    <w:rsid w:val="00090548"/>
    <w:rsid w:val="000921C1"/>
    <w:rsid w:val="00092D1E"/>
    <w:rsid w:val="00092F66"/>
    <w:rsid w:val="0009319C"/>
    <w:rsid w:val="0009455C"/>
    <w:rsid w:val="000946CE"/>
    <w:rsid w:val="00094A0C"/>
    <w:rsid w:val="000951CF"/>
    <w:rsid w:val="00095E03"/>
    <w:rsid w:val="00095EB2"/>
    <w:rsid w:val="000A11B2"/>
    <w:rsid w:val="000A14B0"/>
    <w:rsid w:val="000A1EE2"/>
    <w:rsid w:val="000A1F3E"/>
    <w:rsid w:val="000A2606"/>
    <w:rsid w:val="000A2A53"/>
    <w:rsid w:val="000A331C"/>
    <w:rsid w:val="000A4BFA"/>
    <w:rsid w:val="000A50E1"/>
    <w:rsid w:val="000A5408"/>
    <w:rsid w:val="000A75DB"/>
    <w:rsid w:val="000A7F01"/>
    <w:rsid w:val="000B1381"/>
    <w:rsid w:val="000B1C51"/>
    <w:rsid w:val="000B2E47"/>
    <w:rsid w:val="000B314B"/>
    <w:rsid w:val="000B3DA8"/>
    <w:rsid w:val="000B46EC"/>
    <w:rsid w:val="000B4B70"/>
    <w:rsid w:val="000B4D29"/>
    <w:rsid w:val="000B5380"/>
    <w:rsid w:val="000B6AFB"/>
    <w:rsid w:val="000C0AB1"/>
    <w:rsid w:val="000C13BA"/>
    <w:rsid w:val="000C1A0F"/>
    <w:rsid w:val="000C3491"/>
    <w:rsid w:val="000C37F7"/>
    <w:rsid w:val="000C38D3"/>
    <w:rsid w:val="000C431C"/>
    <w:rsid w:val="000C46EC"/>
    <w:rsid w:val="000C5563"/>
    <w:rsid w:val="000C6112"/>
    <w:rsid w:val="000D0660"/>
    <w:rsid w:val="000D0988"/>
    <w:rsid w:val="000D129E"/>
    <w:rsid w:val="000D142A"/>
    <w:rsid w:val="000D167B"/>
    <w:rsid w:val="000D27B9"/>
    <w:rsid w:val="000D3EC3"/>
    <w:rsid w:val="000D4DC1"/>
    <w:rsid w:val="000D585C"/>
    <w:rsid w:val="000D6BA2"/>
    <w:rsid w:val="000D71E4"/>
    <w:rsid w:val="000D7B82"/>
    <w:rsid w:val="000E01E1"/>
    <w:rsid w:val="000E1628"/>
    <w:rsid w:val="000E18D9"/>
    <w:rsid w:val="000E19E7"/>
    <w:rsid w:val="000E3109"/>
    <w:rsid w:val="000E321E"/>
    <w:rsid w:val="000E38C9"/>
    <w:rsid w:val="000E504C"/>
    <w:rsid w:val="000E5B1F"/>
    <w:rsid w:val="000E7552"/>
    <w:rsid w:val="000E79AA"/>
    <w:rsid w:val="000E7FA4"/>
    <w:rsid w:val="000F01A4"/>
    <w:rsid w:val="000F09B7"/>
    <w:rsid w:val="000F10B3"/>
    <w:rsid w:val="000F1503"/>
    <w:rsid w:val="000F23FA"/>
    <w:rsid w:val="000F2887"/>
    <w:rsid w:val="000F3F4E"/>
    <w:rsid w:val="000F4DF9"/>
    <w:rsid w:val="000F5CBB"/>
    <w:rsid w:val="0010040C"/>
    <w:rsid w:val="00100513"/>
    <w:rsid w:val="0010285D"/>
    <w:rsid w:val="001030BC"/>
    <w:rsid w:val="001034C8"/>
    <w:rsid w:val="00104A85"/>
    <w:rsid w:val="00104F6A"/>
    <w:rsid w:val="001060F8"/>
    <w:rsid w:val="0010671B"/>
    <w:rsid w:val="0010704F"/>
    <w:rsid w:val="001070AB"/>
    <w:rsid w:val="0010733A"/>
    <w:rsid w:val="00107973"/>
    <w:rsid w:val="00107BA6"/>
    <w:rsid w:val="00111A3B"/>
    <w:rsid w:val="00112A52"/>
    <w:rsid w:val="00112C10"/>
    <w:rsid w:val="001133CE"/>
    <w:rsid w:val="00113E49"/>
    <w:rsid w:val="00113FD0"/>
    <w:rsid w:val="0011475A"/>
    <w:rsid w:val="00115095"/>
    <w:rsid w:val="00115194"/>
    <w:rsid w:val="0011777F"/>
    <w:rsid w:val="00117F25"/>
    <w:rsid w:val="001202B6"/>
    <w:rsid w:val="00121A14"/>
    <w:rsid w:val="00123789"/>
    <w:rsid w:val="00123E03"/>
    <w:rsid w:val="0012474C"/>
    <w:rsid w:val="00125126"/>
    <w:rsid w:val="00125BE0"/>
    <w:rsid w:val="001260C8"/>
    <w:rsid w:val="001300A5"/>
    <w:rsid w:val="001302EB"/>
    <w:rsid w:val="00131E9F"/>
    <w:rsid w:val="001326EC"/>
    <w:rsid w:val="00132771"/>
    <w:rsid w:val="00132C98"/>
    <w:rsid w:val="001351E2"/>
    <w:rsid w:val="00135341"/>
    <w:rsid w:val="001359E6"/>
    <w:rsid w:val="00135ECB"/>
    <w:rsid w:val="001368B8"/>
    <w:rsid w:val="00137BBE"/>
    <w:rsid w:val="00137C8D"/>
    <w:rsid w:val="00140B73"/>
    <w:rsid w:val="00142498"/>
    <w:rsid w:val="0014285D"/>
    <w:rsid w:val="0014601E"/>
    <w:rsid w:val="00147728"/>
    <w:rsid w:val="001500A0"/>
    <w:rsid w:val="001506DD"/>
    <w:rsid w:val="00152256"/>
    <w:rsid w:val="001522DC"/>
    <w:rsid w:val="00152616"/>
    <w:rsid w:val="00153078"/>
    <w:rsid w:val="0015344E"/>
    <w:rsid w:val="00153DB8"/>
    <w:rsid w:val="001544B0"/>
    <w:rsid w:val="001551B6"/>
    <w:rsid w:val="0015697D"/>
    <w:rsid w:val="001577FE"/>
    <w:rsid w:val="00157CE6"/>
    <w:rsid w:val="00160CEA"/>
    <w:rsid w:val="001617E2"/>
    <w:rsid w:val="00162BBA"/>
    <w:rsid w:val="00163480"/>
    <w:rsid w:val="00163680"/>
    <w:rsid w:val="00163A5D"/>
    <w:rsid w:val="001641CE"/>
    <w:rsid w:val="001646DF"/>
    <w:rsid w:val="001657AB"/>
    <w:rsid w:val="00166409"/>
    <w:rsid w:val="001678ED"/>
    <w:rsid w:val="00170692"/>
    <w:rsid w:val="00172E8A"/>
    <w:rsid w:val="00174003"/>
    <w:rsid w:val="00174343"/>
    <w:rsid w:val="001743F5"/>
    <w:rsid w:val="00174D63"/>
    <w:rsid w:val="00175707"/>
    <w:rsid w:val="001765A7"/>
    <w:rsid w:val="0017677E"/>
    <w:rsid w:val="00176898"/>
    <w:rsid w:val="00176CB6"/>
    <w:rsid w:val="001801BB"/>
    <w:rsid w:val="001805BC"/>
    <w:rsid w:val="00180C77"/>
    <w:rsid w:val="00180D6B"/>
    <w:rsid w:val="0018156F"/>
    <w:rsid w:val="001816B7"/>
    <w:rsid w:val="001816CA"/>
    <w:rsid w:val="00183E78"/>
    <w:rsid w:val="00184E57"/>
    <w:rsid w:val="001864DD"/>
    <w:rsid w:val="0018773C"/>
    <w:rsid w:val="00190CE5"/>
    <w:rsid w:val="00190E07"/>
    <w:rsid w:val="00191228"/>
    <w:rsid w:val="00192371"/>
    <w:rsid w:val="00192FB5"/>
    <w:rsid w:val="00193E50"/>
    <w:rsid w:val="00194D11"/>
    <w:rsid w:val="001963C1"/>
    <w:rsid w:val="001969B5"/>
    <w:rsid w:val="00196E59"/>
    <w:rsid w:val="00197E92"/>
    <w:rsid w:val="001A1368"/>
    <w:rsid w:val="001A1E12"/>
    <w:rsid w:val="001A2871"/>
    <w:rsid w:val="001A29FA"/>
    <w:rsid w:val="001A3641"/>
    <w:rsid w:val="001A43F0"/>
    <w:rsid w:val="001A50C1"/>
    <w:rsid w:val="001A54D9"/>
    <w:rsid w:val="001A5977"/>
    <w:rsid w:val="001A680E"/>
    <w:rsid w:val="001B08C5"/>
    <w:rsid w:val="001B0BD2"/>
    <w:rsid w:val="001B198F"/>
    <w:rsid w:val="001B1B07"/>
    <w:rsid w:val="001B1D31"/>
    <w:rsid w:val="001B1E4E"/>
    <w:rsid w:val="001B1EC4"/>
    <w:rsid w:val="001B2298"/>
    <w:rsid w:val="001B324C"/>
    <w:rsid w:val="001B33A3"/>
    <w:rsid w:val="001B3AB5"/>
    <w:rsid w:val="001B3D88"/>
    <w:rsid w:val="001B3DDA"/>
    <w:rsid w:val="001B5A2C"/>
    <w:rsid w:val="001B6056"/>
    <w:rsid w:val="001B79F6"/>
    <w:rsid w:val="001B7F7C"/>
    <w:rsid w:val="001B7FBF"/>
    <w:rsid w:val="001C0A8F"/>
    <w:rsid w:val="001C16D0"/>
    <w:rsid w:val="001C1CB7"/>
    <w:rsid w:val="001C2544"/>
    <w:rsid w:val="001C50B7"/>
    <w:rsid w:val="001C60DE"/>
    <w:rsid w:val="001C6309"/>
    <w:rsid w:val="001C6DF9"/>
    <w:rsid w:val="001C7B2A"/>
    <w:rsid w:val="001C7D96"/>
    <w:rsid w:val="001D0E54"/>
    <w:rsid w:val="001D10F3"/>
    <w:rsid w:val="001D1E8A"/>
    <w:rsid w:val="001D21A3"/>
    <w:rsid w:val="001D3136"/>
    <w:rsid w:val="001D3B2D"/>
    <w:rsid w:val="001D3ECE"/>
    <w:rsid w:val="001D4932"/>
    <w:rsid w:val="001D4C3A"/>
    <w:rsid w:val="001D5907"/>
    <w:rsid w:val="001D6D30"/>
    <w:rsid w:val="001D7D11"/>
    <w:rsid w:val="001D7EA8"/>
    <w:rsid w:val="001E05E9"/>
    <w:rsid w:val="001E20E6"/>
    <w:rsid w:val="001E2DA9"/>
    <w:rsid w:val="001E376F"/>
    <w:rsid w:val="001E5279"/>
    <w:rsid w:val="001E5B5E"/>
    <w:rsid w:val="001E5D37"/>
    <w:rsid w:val="001E68E1"/>
    <w:rsid w:val="001E7B1D"/>
    <w:rsid w:val="001E7B5A"/>
    <w:rsid w:val="001F0F87"/>
    <w:rsid w:val="001F1458"/>
    <w:rsid w:val="001F2872"/>
    <w:rsid w:val="001F2DE7"/>
    <w:rsid w:val="001F307C"/>
    <w:rsid w:val="001F3EB1"/>
    <w:rsid w:val="001F51AE"/>
    <w:rsid w:val="001F5E3C"/>
    <w:rsid w:val="002010EC"/>
    <w:rsid w:val="0020279C"/>
    <w:rsid w:val="00202977"/>
    <w:rsid w:val="00203052"/>
    <w:rsid w:val="0020323A"/>
    <w:rsid w:val="002032B3"/>
    <w:rsid w:val="0020345A"/>
    <w:rsid w:val="002040D4"/>
    <w:rsid w:val="002060F0"/>
    <w:rsid w:val="00206175"/>
    <w:rsid w:val="00206205"/>
    <w:rsid w:val="0020640A"/>
    <w:rsid w:val="002075DE"/>
    <w:rsid w:val="00210AAE"/>
    <w:rsid w:val="00211F28"/>
    <w:rsid w:val="00211FB7"/>
    <w:rsid w:val="002150B0"/>
    <w:rsid w:val="00215829"/>
    <w:rsid w:val="00215C38"/>
    <w:rsid w:val="0021642D"/>
    <w:rsid w:val="00216AC9"/>
    <w:rsid w:val="00216AD2"/>
    <w:rsid w:val="00216C6F"/>
    <w:rsid w:val="00217F13"/>
    <w:rsid w:val="00220911"/>
    <w:rsid w:val="00220D1C"/>
    <w:rsid w:val="00222B98"/>
    <w:rsid w:val="00223216"/>
    <w:rsid w:val="002233F5"/>
    <w:rsid w:val="0022552F"/>
    <w:rsid w:val="002256FD"/>
    <w:rsid w:val="00226C09"/>
    <w:rsid w:val="00226EE5"/>
    <w:rsid w:val="0022703E"/>
    <w:rsid w:val="00227FFD"/>
    <w:rsid w:val="002304A7"/>
    <w:rsid w:val="002304C9"/>
    <w:rsid w:val="00230D68"/>
    <w:rsid w:val="00231ACA"/>
    <w:rsid w:val="0023224B"/>
    <w:rsid w:val="002326CF"/>
    <w:rsid w:val="00232DE3"/>
    <w:rsid w:val="00235A80"/>
    <w:rsid w:val="00235DA4"/>
    <w:rsid w:val="002366E1"/>
    <w:rsid w:val="00236E7C"/>
    <w:rsid w:val="002404B4"/>
    <w:rsid w:val="00240C55"/>
    <w:rsid w:val="00241873"/>
    <w:rsid w:val="00243D9C"/>
    <w:rsid w:val="00244463"/>
    <w:rsid w:val="00245D38"/>
    <w:rsid w:val="002466C0"/>
    <w:rsid w:val="00246776"/>
    <w:rsid w:val="00246C01"/>
    <w:rsid w:val="00251CE5"/>
    <w:rsid w:val="002520B2"/>
    <w:rsid w:val="0025296F"/>
    <w:rsid w:val="00252A94"/>
    <w:rsid w:val="00252C49"/>
    <w:rsid w:val="002532F7"/>
    <w:rsid w:val="00253A7F"/>
    <w:rsid w:val="0025526A"/>
    <w:rsid w:val="0025558F"/>
    <w:rsid w:val="00255C11"/>
    <w:rsid w:val="002568F5"/>
    <w:rsid w:val="00256C62"/>
    <w:rsid w:val="00257A4B"/>
    <w:rsid w:val="00260608"/>
    <w:rsid w:val="00260CD2"/>
    <w:rsid w:val="00260D6A"/>
    <w:rsid w:val="00260EA0"/>
    <w:rsid w:val="0026180B"/>
    <w:rsid w:val="0026203B"/>
    <w:rsid w:val="00262B55"/>
    <w:rsid w:val="00263230"/>
    <w:rsid w:val="00263AD1"/>
    <w:rsid w:val="00264172"/>
    <w:rsid w:val="0026421F"/>
    <w:rsid w:val="0026463C"/>
    <w:rsid w:val="002651FF"/>
    <w:rsid w:val="00265466"/>
    <w:rsid w:val="002664F0"/>
    <w:rsid w:val="002669B3"/>
    <w:rsid w:val="0027004C"/>
    <w:rsid w:val="002708B9"/>
    <w:rsid w:val="0027100C"/>
    <w:rsid w:val="00271386"/>
    <w:rsid w:val="00272DC9"/>
    <w:rsid w:val="00273E52"/>
    <w:rsid w:val="002756D7"/>
    <w:rsid w:val="00277828"/>
    <w:rsid w:val="00277E05"/>
    <w:rsid w:val="00280321"/>
    <w:rsid w:val="00280C3A"/>
    <w:rsid w:val="00281329"/>
    <w:rsid w:val="0028291D"/>
    <w:rsid w:val="00282B93"/>
    <w:rsid w:val="00282F29"/>
    <w:rsid w:val="00283716"/>
    <w:rsid w:val="002838E1"/>
    <w:rsid w:val="00283950"/>
    <w:rsid w:val="00283EFE"/>
    <w:rsid w:val="00284010"/>
    <w:rsid w:val="00284E99"/>
    <w:rsid w:val="00285BE1"/>
    <w:rsid w:val="00287F05"/>
    <w:rsid w:val="00290E39"/>
    <w:rsid w:val="0029133D"/>
    <w:rsid w:val="00291659"/>
    <w:rsid w:val="0029180C"/>
    <w:rsid w:val="00291CA9"/>
    <w:rsid w:val="00292869"/>
    <w:rsid w:val="00293987"/>
    <w:rsid w:val="00294496"/>
    <w:rsid w:val="0029470C"/>
    <w:rsid w:val="002948C5"/>
    <w:rsid w:val="00294F3E"/>
    <w:rsid w:val="0029500C"/>
    <w:rsid w:val="00295EE5"/>
    <w:rsid w:val="00296400"/>
    <w:rsid w:val="002A0BED"/>
    <w:rsid w:val="002A0DE8"/>
    <w:rsid w:val="002A1956"/>
    <w:rsid w:val="002A1FC4"/>
    <w:rsid w:val="002A20F1"/>
    <w:rsid w:val="002A24B4"/>
    <w:rsid w:val="002A4191"/>
    <w:rsid w:val="002A54E2"/>
    <w:rsid w:val="002A5723"/>
    <w:rsid w:val="002A7F36"/>
    <w:rsid w:val="002B0172"/>
    <w:rsid w:val="002B0193"/>
    <w:rsid w:val="002B0857"/>
    <w:rsid w:val="002B0EF4"/>
    <w:rsid w:val="002B1734"/>
    <w:rsid w:val="002B190D"/>
    <w:rsid w:val="002B19FD"/>
    <w:rsid w:val="002B1ABC"/>
    <w:rsid w:val="002B1F86"/>
    <w:rsid w:val="002B2695"/>
    <w:rsid w:val="002B33EA"/>
    <w:rsid w:val="002B377C"/>
    <w:rsid w:val="002B5959"/>
    <w:rsid w:val="002B5B88"/>
    <w:rsid w:val="002B60A0"/>
    <w:rsid w:val="002B6218"/>
    <w:rsid w:val="002B6545"/>
    <w:rsid w:val="002B7158"/>
    <w:rsid w:val="002B78A4"/>
    <w:rsid w:val="002C1B35"/>
    <w:rsid w:val="002C3412"/>
    <w:rsid w:val="002C3F88"/>
    <w:rsid w:val="002C47FA"/>
    <w:rsid w:val="002C5FE3"/>
    <w:rsid w:val="002C75E1"/>
    <w:rsid w:val="002C773F"/>
    <w:rsid w:val="002C7A63"/>
    <w:rsid w:val="002D2204"/>
    <w:rsid w:val="002D23E6"/>
    <w:rsid w:val="002D4830"/>
    <w:rsid w:val="002D4A4F"/>
    <w:rsid w:val="002D5E6C"/>
    <w:rsid w:val="002E0504"/>
    <w:rsid w:val="002E10C3"/>
    <w:rsid w:val="002E2803"/>
    <w:rsid w:val="002E3970"/>
    <w:rsid w:val="002E3A68"/>
    <w:rsid w:val="002E6EAB"/>
    <w:rsid w:val="002E7244"/>
    <w:rsid w:val="002F2798"/>
    <w:rsid w:val="002F2C6D"/>
    <w:rsid w:val="002F383D"/>
    <w:rsid w:val="002F4FE8"/>
    <w:rsid w:val="002F637D"/>
    <w:rsid w:val="003013A9"/>
    <w:rsid w:val="003020FC"/>
    <w:rsid w:val="00303FA3"/>
    <w:rsid w:val="003045AD"/>
    <w:rsid w:val="0030534A"/>
    <w:rsid w:val="0030545D"/>
    <w:rsid w:val="003055DB"/>
    <w:rsid w:val="00305659"/>
    <w:rsid w:val="00305867"/>
    <w:rsid w:val="00306284"/>
    <w:rsid w:val="00306C2C"/>
    <w:rsid w:val="00306E07"/>
    <w:rsid w:val="00307F1E"/>
    <w:rsid w:val="0031004B"/>
    <w:rsid w:val="0031040C"/>
    <w:rsid w:val="00311245"/>
    <w:rsid w:val="003116A1"/>
    <w:rsid w:val="00311846"/>
    <w:rsid w:val="00311EEE"/>
    <w:rsid w:val="00311F48"/>
    <w:rsid w:val="003148D9"/>
    <w:rsid w:val="00315D9C"/>
    <w:rsid w:val="003162A1"/>
    <w:rsid w:val="00320B0B"/>
    <w:rsid w:val="00322A9B"/>
    <w:rsid w:val="00323A83"/>
    <w:rsid w:val="00324328"/>
    <w:rsid w:val="0032443E"/>
    <w:rsid w:val="00324F73"/>
    <w:rsid w:val="00326734"/>
    <w:rsid w:val="00330B82"/>
    <w:rsid w:val="00334381"/>
    <w:rsid w:val="003356F5"/>
    <w:rsid w:val="003364F8"/>
    <w:rsid w:val="00336761"/>
    <w:rsid w:val="00336D82"/>
    <w:rsid w:val="003376AD"/>
    <w:rsid w:val="00337BC5"/>
    <w:rsid w:val="003400E4"/>
    <w:rsid w:val="003402C2"/>
    <w:rsid w:val="003414B2"/>
    <w:rsid w:val="00341B8A"/>
    <w:rsid w:val="00341E9E"/>
    <w:rsid w:val="00343070"/>
    <w:rsid w:val="0034338D"/>
    <w:rsid w:val="00343BB5"/>
    <w:rsid w:val="0034404D"/>
    <w:rsid w:val="00344760"/>
    <w:rsid w:val="00345A91"/>
    <w:rsid w:val="00345AA1"/>
    <w:rsid w:val="00345FD4"/>
    <w:rsid w:val="00346B5E"/>
    <w:rsid w:val="003477DC"/>
    <w:rsid w:val="00351880"/>
    <w:rsid w:val="00351CA2"/>
    <w:rsid w:val="003521DB"/>
    <w:rsid w:val="00352330"/>
    <w:rsid w:val="003536C2"/>
    <w:rsid w:val="00354664"/>
    <w:rsid w:val="00354C4C"/>
    <w:rsid w:val="00356912"/>
    <w:rsid w:val="00356B04"/>
    <w:rsid w:val="003571D0"/>
    <w:rsid w:val="00357CE1"/>
    <w:rsid w:val="00364DBC"/>
    <w:rsid w:val="00365139"/>
    <w:rsid w:val="003651EA"/>
    <w:rsid w:val="003669F9"/>
    <w:rsid w:val="00366D63"/>
    <w:rsid w:val="00367B3E"/>
    <w:rsid w:val="00367BAC"/>
    <w:rsid w:val="003702A0"/>
    <w:rsid w:val="00371A73"/>
    <w:rsid w:val="003720AB"/>
    <w:rsid w:val="0037444B"/>
    <w:rsid w:val="0037584F"/>
    <w:rsid w:val="00375A68"/>
    <w:rsid w:val="00375A86"/>
    <w:rsid w:val="00376033"/>
    <w:rsid w:val="00376FBE"/>
    <w:rsid w:val="0037750E"/>
    <w:rsid w:val="0037754F"/>
    <w:rsid w:val="003801A9"/>
    <w:rsid w:val="0038033E"/>
    <w:rsid w:val="00381C5E"/>
    <w:rsid w:val="003828E9"/>
    <w:rsid w:val="00383215"/>
    <w:rsid w:val="003832B2"/>
    <w:rsid w:val="003839D1"/>
    <w:rsid w:val="0038572F"/>
    <w:rsid w:val="0038669D"/>
    <w:rsid w:val="00390181"/>
    <w:rsid w:val="0039043B"/>
    <w:rsid w:val="003907E3"/>
    <w:rsid w:val="003920CB"/>
    <w:rsid w:val="00393625"/>
    <w:rsid w:val="00393CA3"/>
    <w:rsid w:val="0039403F"/>
    <w:rsid w:val="00394628"/>
    <w:rsid w:val="00396DBC"/>
    <w:rsid w:val="003974A9"/>
    <w:rsid w:val="003A06EC"/>
    <w:rsid w:val="003A0A1E"/>
    <w:rsid w:val="003A11E0"/>
    <w:rsid w:val="003A12FB"/>
    <w:rsid w:val="003A1316"/>
    <w:rsid w:val="003A3EDD"/>
    <w:rsid w:val="003A4B99"/>
    <w:rsid w:val="003A4BDE"/>
    <w:rsid w:val="003A4CC9"/>
    <w:rsid w:val="003A4F71"/>
    <w:rsid w:val="003A5A83"/>
    <w:rsid w:val="003A744A"/>
    <w:rsid w:val="003A7D8C"/>
    <w:rsid w:val="003B255E"/>
    <w:rsid w:val="003B47C7"/>
    <w:rsid w:val="003B6780"/>
    <w:rsid w:val="003B7870"/>
    <w:rsid w:val="003B7D0E"/>
    <w:rsid w:val="003C0FD8"/>
    <w:rsid w:val="003C1C5D"/>
    <w:rsid w:val="003C2129"/>
    <w:rsid w:val="003C2CDF"/>
    <w:rsid w:val="003C4171"/>
    <w:rsid w:val="003C49BF"/>
    <w:rsid w:val="003C54B2"/>
    <w:rsid w:val="003C6724"/>
    <w:rsid w:val="003C721C"/>
    <w:rsid w:val="003C732E"/>
    <w:rsid w:val="003C760E"/>
    <w:rsid w:val="003C7ED1"/>
    <w:rsid w:val="003C7F2A"/>
    <w:rsid w:val="003D01FE"/>
    <w:rsid w:val="003D037E"/>
    <w:rsid w:val="003D248E"/>
    <w:rsid w:val="003D2D22"/>
    <w:rsid w:val="003D4347"/>
    <w:rsid w:val="003D5391"/>
    <w:rsid w:val="003D5981"/>
    <w:rsid w:val="003D5C88"/>
    <w:rsid w:val="003D64E2"/>
    <w:rsid w:val="003D653C"/>
    <w:rsid w:val="003D6E77"/>
    <w:rsid w:val="003D755F"/>
    <w:rsid w:val="003E0416"/>
    <w:rsid w:val="003E0BD1"/>
    <w:rsid w:val="003E39D2"/>
    <w:rsid w:val="003E46C1"/>
    <w:rsid w:val="003E4D0C"/>
    <w:rsid w:val="003E54BF"/>
    <w:rsid w:val="003E5813"/>
    <w:rsid w:val="003E6361"/>
    <w:rsid w:val="003E6550"/>
    <w:rsid w:val="003E6FD5"/>
    <w:rsid w:val="003E743F"/>
    <w:rsid w:val="003F037A"/>
    <w:rsid w:val="003F03DB"/>
    <w:rsid w:val="003F0407"/>
    <w:rsid w:val="003F0A32"/>
    <w:rsid w:val="003F0A95"/>
    <w:rsid w:val="003F320A"/>
    <w:rsid w:val="003F6DF5"/>
    <w:rsid w:val="00400C7B"/>
    <w:rsid w:val="00400DD6"/>
    <w:rsid w:val="00400DDF"/>
    <w:rsid w:val="00401CE2"/>
    <w:rsid w:val="004072B1"/>
    <w:rsid w:val="00410420"/>
    <w:rsid w:val="00410E38"/>
    <w:rsid w:val="0041123B"/>
    <w:rsid w:val="004112B3"/>
    <w:rsid w:val="0041147C"/>
    <w:rsid w:val="00411723"/>
    <w:rsid w:val="00414107"/>
    <w:rsid w:val="00414B2A"/>
    <w:rsid w:val="00415078"/>
    <w:rsid w:val="004155E1"/>
    <w:rsid w:val="004164E6"/>
    <w:rsid w:val="004167FC"/>
    <w:rsid w:val="004176BB"/>
    <w:rsid w:val="0042318E"/>
    <w:rsid w:val="004254AA"/>
    <w:rsid w:val="00426929"/>
    <w:rsid w:val="0042697D"/>
    <w:rsid w:val="00426CE8"/>
    <w:rsid w:val="00427F8D"/>
    <w:rsid w:val="00430D6A"/>
    <w:rsid w:val="00431EEE"/>
    <w:rsid w:val="00432889"/>
    <w:rsid w:val="0043426A"/>
    <w:rsid w:val="0043450D"/>
    <w:rsid w:val="0043645D"/>
    <w:rsid w:val="00437D42"/>
    <w:rsid w:val="00441B9D"/>
    <w:rsid w:val="00441E1A"/>
    <w:rsid w:val="00442463"/>
    <w:rsid w:val="004427B4"/>
    <w:rsid w:val="00443F85"/>
    <w:rsid w:val="004463D7"/>
    <w:rsid w:val="00447A18"/>
    <w:rsid w:val="0045087B"/>
    <w:rsid w:val="00450902"/>
    <w:rsid w:val="00450BC9"/>
    <w:rsid w:val="00450EB8"/>
    <w:rsid w:val="00450F37"/>
    <w:rsid w:val="0045141E"/>
    <w:rsid w:val="00451D4A"/>
    <w:rsid w:val="004530AC"/>
    <w:rsid w:val="00453AF6"/>
    <w:rsid w:val="00454858"/>
    <w:rsid w:val="004555D5"/>
    <w:rsid w:val="0045603E"/>
    <w:rsid w:val="00457001"/>
    <w:rsid w:val="00460C9B"/>
    <w:rsid w:val="00460E8D"/>
    <w:rsid w:val="004615E8"/>
    <w:rsid w:val="00461852"/>
    <w:rsid w:val="00461C28"/>
    <w:rsid w:val="00462353"/>
    <w:rsid w:val="00463684"/>
    <w:rsid w:val="004646C8"/>
    <w:rsid w:val="0046498B"/>
    <w:rsid w:val="0046534B"/>
    <w:rsid w:val="00466267"/>
    <w:rsid w:val="00466951"/>
    <w:rsid w:val="00466E01"/>
    <w:rsid w:val="004677F2"/>
    <w:rsid w:val="00471455"/>
    <w:rsid w:val="0047174D"/>
    <w:rsid w:val="00474D95"/>
    <w:rsid w:val="0047595F"/>
    <w:rsid w:val="00475A94"/>
    <w:rsid w:val="0047643C"/>
    <w:rsid w:val="0047760A"/>
    <w:rsid w:val="0047793C"/>
    <w:rsid w:val="00477B03"/>
    <w:rsid w:val="00480063"/>
    <w:rsid w:val="0048074A"/>
    <w:rsid w:val="00480D4A"/>
    <w:rsid w:val="00482096"/>
    <w:rsid w:val="0048222E"/>
    <w:rsid w:val="004823D8"/>
    <w:rsid w:val="00483456"/>
    <w:rsid w:val="00484DED"/>
    <w:rsid w:val="00484EB1"/>
    <w:rsid w:val="0048511F"/>
    <w:rsid w:val="00485CF5"/>
    <w:rsid w:val="00486F03"/>
    <w:rsid w:val="00486FB0"/>
    <w:rsid w:val="0049056A"/>
    <w:rsid w:val="00490A23"/>
    <w:rsid w:val="004917C9"/>
    <w:rsid w:val="00493004"/>
    <w:rsid w:val="00493BA6"/>
    <w:rsid w:val="0049429A"/>
    <w:rsid w:val="0049463E"/>
    <w:rsid w:val="004A1B21"/>
    <w:rsid w:val="004A2E8C"/>
    <w:rsid w:val="004A327B"/>
    <w:rsid w:val="004A3506"/>
    <w:rsid w:val="004A43A3"/>
    <w:rsid w:val="004A4629"/>
    <w:rsid w:val="004A493A"/>
    <w:rsid w:val="004A4FD8"/>
    <w:rsid w:val="004A6EF1"/>
    <w:rsid w:val="004A6F9D"/>
    <w:rsid w:val="004B001D"/>
    <w:rsid w:val="004B0575"/>
    <w:rsid w:val="004B0630"/>
    <w:rsid w:val="004B0DDE"/>
    <w:rsid w:val="004B145C"/>
    <w:rsid w:val="004B14C5"/>
    <w:rsid w:val="004B20B0"/>
    <w:rsid w:val="004B24E1"/>
    <w:rsid w:val="004B2AF7"/>
    <w:rsid w:val="004B3276"/>
    <w:rsid w:val="004B4396"/>
    <w:rsid w:val="004B571C"/>
    <w:rsid w:val="004B6D14"/>
    <w:rsid w:val="004B740F"/>
    <w:rsid w:val="004B7AFF"/>
    <w:rsid w:val="004B7C7E"/>
    <w:rsid w:val="004B7CD4"/>
    <w:rsid w:val="004C1C12"/>
    <w:rsid w:val="004C2038"/>
    <w:rsid w:val="004C246F"/>
    <w:rsid w:val="004C42DC"/>
    <w:rsid w:val="004C45DD"/>
    <w:rsid w:val="004C5254"/>
    <w:rsid w:val="004C6698"/>
    <w:rsid w:val="004C6BEF"/>
    <w:rsid w:val="004C6FAB"/>
    <w:rsid w:val="004D023A"/>
    <w:rsid w:val="004D0358"/>
    <w:rsid w:val="004D091B"/>
    <w:rsid w:val="004D09A6"/>
    <w:rsid w:val="004D1BE2"/>
    <w:rsid w:val="004D2143"/>
    <w:rsid w:val="004D3509"/>
    <w:rsid w:val="004D412E"/>
    <w:rsid w:val="004D5868"/>
    <w:rsid w:val="004D613E"/>
    <w:rsid w:val="004D6BA3"/>
    <w:rsid w:val="004D6C1E"/>
    <w:rsid w:val="004D6EE5"/>
    <w:rsid w:val="004D6F0D"/>
    <w:rsid w:val="004D7280"/>
    <w:rsid w:val="004D7A17"/>
    <w:rsid w:val="004E0107"/>
    <w:rsid w:val="004E0A36"/>
    <w:rsid w:val="004E3B42"/>
    <w:rsid w:val="004E3F6D"/>
    <w:rsid w:val="004E40EA"/>
    <w:rsid w:val="004E44AD"/>
    <w:rsid w:val="004E4613"/>
    <w:rsid w:val="004E53DD"/>
    <w:rsid w:val="004E5855"/>
    <w:rsid w:val="004E6878"/>
    <w:rsid w:val="004E783D"/>
    <w:rsid w:val="004F0AD5"/>
    <w:rsid w:val="004F2C25"/>
    <w:rsid w:val="004F39DB"/>
    <w:rsid w:val="004F3F4B"/>
    <w:rsid w:val="004F43F5"/>
    <w:rsid w:val="004F4540"/>
    <w:rsid w:val="004F4E37"/>
    <w:rsid w:val="004F55E0"/>
    <w:rsid w:val="004F5676"/>
    <w:rsid w:val="004F589F"/>
    <w:rsid w:val="004F6BB7"/>
    <w:rsid w:val="004F6D55"/>
    <w:rsid w:val="005007EE"/>
    <w:rsid w:val="005026D8"/>
    <w:rsid w:val="00503BE1"/>
    <w:rsid w:val="00503C13"/>
    <w:rsid w:val="005049BB"/>
    <w:rsid w:val="005050FD"/>
    <w:rsid w:val="00506A54"/>
    <w:rsid w:val="00506DE3"/>
    <w:rsid w:val="00507756"/>
    <w:rsid w:val="00507935"/>
    <w:rsid w:val="00510430"/>
    <w:rsid w:val="00510F9B"/>
    <w:rsid w:val="00511616"/>
    <w:rsid w:val="00512D54"/>
    <w:rsid w:val="00512E22"/>
    <w:rsid w:val="0051365B"/>
    <w:rsid w:val="00513DA2"/>
    <w:rsid w:val="005145FE"/>
    <w:rsid w:val="00515025"/>
    <w:rsid w:val="00515673"/>
    <w:rsid w:val="0051586B"/>
    <w:rsid w:val="00516082"/>
    <w:rsid w:val="00517246"/>
    <w:rsid w:val="005173E7"/>
    <w:rsid w:val="00523633"/>
    <w:rsid w:val="00524208"/>
    <w:rsid w:val="0052454C"/>
    <w:rsid w:val="0052464F"/>
    <w:rsid w:val="005268B4"/>
    <w:rsid w:val="00527034"/>
    <w:rsid w:val="00530EA9"/>
    <w:rsid w:val="005313B5"/>
    <w:rsid w:val="0053383B"/>
    <w:rsid w:val="00533C1D"/>
    <w:rsid w:val="00533C77"/>
    <w:rsid w:val="00533CFB"/>
    <w:rsid w:val="005340E0"/>
    <w:rsid w:val="0053686F"/>
    <w:rsid w:val="0053799B"/>
    <w:rsid w:val="00537FAF"/>
    <w:rsid w:val="005402DB"/>
    <w:rsid w:val="005405B9"/>
    <w:rsid w:val="00540AED"/>
    <w:rsid w:val="0054208F"/>
    <w:rsid w:val="005423DD"/>
    <w:rsid w:val="0054276C"/>
    <w:rsid w:val="00542FA9"/>
    <w:rsid w:val="00543370"/>
    <w:rsid w:val="00543A28"/>
    <w:rsid w:val="00543AE9"/>
    <w:rsid w:val="0054464F"/>
    <w:rsid w:val="005448A4"/>
    <w:rsid w:val="00544D14"/>
    <w:rsid w:val="005458DF"/>
    <w:rsid w:val="00546233"/>
    <w:rsid w:val="00547E85"/>
    <w:rsid w:val="00550546"/>
    <w:rsid w:val="00552173"/>
    <w:rsid w:val="0055239C"/>
    <w:rsid w:val="00552C25"/>
    <w:rsid w:val="0055364B"/>
    <w:rsid w:val="005546AB"/>
    <w:rsid w:val="00556738"/>
    <w:rsid w:val="00556824"/>
    <w:rsid w:val="0056028B"/>
    <w:rsid w:val="0056194B"/>
    <w:rsid w:val="00561B16"/>
    <w:rsid w:val="0056263F"/>
    <w:rsid w:val="005627B1"/>
    <w:rsid w:val="00562A5F"/>
    <w:rsid w:val="00563F2F"/>
    <w:rsid w:val="00564DF0"/>
    <w:rsid w:val="00565708"/>
    <w:rsid w:val="005664BD"/>
    <w:rsid w:val="005669A2"/>
    <w:rsid w:val="00566CB9"/>
    <w:rsid w:val="0057023A"/>
    <w:rsid w:val="005702C7"/>
    <w:rsid w:val="00571FBD"/>
    <w:rsid w:val="0057295B"/>
    <w:rsid w:val="005729DD"/>
    <w:rsid w:val="00573913"/>
    <w:rsid w:val="0057474F"/>
    <w:rsid w:val="00574DB6"/>
    <w:rsid w:val="00574F82"/>
    <w:rsid w:val="0057707B"/>
    <w:rsid w:val="00577B84"/>
    <w:rsid w:val="00581905"/>
    <w:rsid w:val="0058196A"/>
    <w:rsid w:val="005834ED"/>
    <w:rsid w:val="005836A0"/>
    <w:rsid w:val="00584073"/>
    <w:rsid w:val="00584376"/>
    <w:rsid w:val="0058524F"/>
    <w:rsid w:val="00585504"/>
    <w:rsid w:val="00590370"/>
    <w:rsid w:val="005904B1"/>
    <w:rsid w:val="00590ABF"/>
    <w:rsid w:val="0059147C"/>
    <w:rsid w:val="00592B90"/>
    <w:rsid w:val="00593454"/>
    <w:rsid w:val="00594042"/>
    <w:rsid w:val="00594AC7"/>
    <w:rsid w:val="00595482"/>
    <w:rsid w:val="005955BF"/>
    <w:rsid w:val="00595A3A"/>
    <w:rsid w:val="00596F57"/>
    <w:rsid w:val="005977BA"/>
    <w:rsid w:val="005A050A"/>
    <w:rsid w:val="005A1385"/>
    <w:rsid w:val="005A166A"/>
    <w:rsid w:val="005A1C32"/>
    <w:rsid w:val="005A2929"/>
    <w:rsid w:val="005A372A"/>
    <w:rsid w:val="005A3B18"/>
    <w:rsid w:val="005A508E"/>
    <w:rsid w:val="005A5813"/>
    <w:rsid w:val="005A5AFC"/>
    <w:rsid w:val="005A64FF"/>
    <w:rsid w:val="005A6933"/>
    <w:rsid w:val="005B1913"/>
    <w:rsid w:val="005B3764"/>
    <w:rsid w:val="005B3F06"/>
    <w:rsid w:val="005B4336"/>
    <w:rsid w:val="005B4E50"/>
    <w:rsid w:val="005B5369"/>
    <w:rsid w:val="005B5D5E"/>
    <w:rsid w:val="005B6552"/>
    <w:rsid w:val="005B6E91"/>
    <w:rsid w:val="005B77DA"/>
    <w:rsid w:val="005B7E1B"/>
    <w:rsid w:val="005C1007"/>
    <w:rsid w:val="005C1909"/>
    <w:rsid w:val="005C21CA"/>
    <w:rsid w:val="005C22DE"/>
    <w:rsid w:val="005C2964"/>
    <w:rsid w:val="005C29BD"/>
    <w:rsid w:val="005C3954"/>
    <w:rsid w:val="005C3C54"/>
    <w:rsid w:val="005C4287"/>
    <w:rsid w:val="005C4966"/>
    <w:rsid w:val="005C62DF"/>
    <w:rsid w:val="005D0387"/>
    <w:rsid w:val="005D11EB"/>
    <w:rsid w:val="005D124F"/>
    <w:rsid w:val="005D26D8"/>
    <w:rsid w:val="005D4DEC"/>
    <w:rsid w:val="005D768F"/>
    <w:rsid w:val="005D7977"/>
    <w:rsid w:val="005E1BFB"/>
    <w:rsid w:val="005E21ED"/>
    <w:rsid w:val="005E2C14"/>
    <w:rsid w:val="005E2FFB"/>
    <w:rsid w:val="005E3D08"/>
    <w:rsid w:val="005F0EA8"/>
    <w:rsid w:val="005F1558"/>
    <w:rsid w:val="005F1903"/>
    <w:rsid w:val="005F1C4C"/>
    <w:rsid w:val="005F224C"/>
    <w:rsid w:val="005F2899"/>
    <w:rsid w:val="005F3691"/>
    <w:rsid w:val="005F3C79"/>
    <w:rsid w:val="005F6EF7"/>
    <w:rsid w:val="005F6F18"/>
    <w:rsid w:val="005F6F6C"/>
    <w:rsid w:val="005F7093"/>
    <w:rsid w:val="005F72B1"/>
    <w:rsid w:val="005F763B"/>
    <w:rsid w:val="006004DC"/>
    <w:rsid w:val="00601E6E"/>
    <w:rsid w:val="00604B4D"/>
    <w:rsid w:val="006066D6"/>
    <w:rsid w:val="00606B26"/>
    <w:rsid w:val="00607E88"/>
    <w:rsid w:val="006129A8"/>
    <w:rsid w:val="00612D69"/>
    <w:rsid w:val="006131AC"/>
    <w:rsid w:val="00615F90"/>
    <w:rsid w:val="0061620D"/>
    <w:rsid w:val="00616EC9"/>
    <w:rsid w:val="006172A0"/>
    <w:rsid w:val="00617BCB"/>
    <w:rsid w:val="00617C08"/>
    <w:rsid w:val="00620EEE"/>
    <w:rsid w:val="006211EE"/>
    <w:rsid w:val="00621625"/>
    <w:rsid w:val="00621840"/>
    <w:rsid w:val="00621F04"/>
    <w:rsid w:val="00622298"/>
    <w:rsid w:val="0062448C"/>
    <w:rsid w:val="0062450E"/>
    <w:rsid w:val="00625686"/>
    <w:rsid w:val="00625946"/>
    <w:rsid w:val="00625CA8"/>
    <w:rsid w:val="006268A3"/>
    <w:rsid w:val="006274F4"/>
    <w:rsid w:val="00627C90"/>
    <w:rsid w:val="00630F37"/>
    <w:rsid w:val="00630F88"/>
    <w:rsid w:val="0063152B"/>
    <w:rsid w:val="00631E22"/>
    <w:rsid w:val="00632853"/>
    <w:rsid w:val="00632C64"/>
    <w:rsid w:val="00633510"/>
    <w:rsid w:val="00635B74"/>
    <w:rsid w:val="0063667F"/>
    <w:rsid w:val="00636F8B"/>
    <w:rsid w:val="006374F3"/>
    <w:rsid w:val="00640D06"/>
    <w:rsid w:val="0064569C"/>
    <w:rsid w:val="0064632E"/>
    <w:rsid w:val="00646AC9"/>
    <w:rsid w:val="00646B17"/>
    <w:rsid w:val="00646F0B"/>
    <w:rsid w:val="006478AF"/>
    <w:rsid w:val="00647DB5"/>
    <w:rsid w:val="006515EB"/>
    <w:rsid w:val="006536EC"/>
    <w:rsid w:val="006538F2"/>
    <w:rsid w:val="00653A48"/>
    <w:rsid w:val="00653EAD"/>
    <w:rsid w:val="00653FBB"/>
    <w:rsid w:val="00654064"/>
    <w:rsid w:val="0065459C"/>
    <w:rsid w:val="00654C23"/>
    <w:rsid w:val="00656396"/>
    <w:rsid w:val="006563C8"/>
    <w:rsid w:val="006608BB"/>
    <w:rsid w:val="00660F8D"/>
    <w:rsid w:val="00661B35"/>
    <w:rsid w:val="00661B74"/>
    <w:rsid w:val="00661BF8"/>
    <w:rsid w:val="006624BD"/>
    <w:rsid w:val="00662717"/>
    <w:rsid w:val="00663331"/>
    <w:rsid w:val="00663CCF"/>
    <w:rsid w:val="00663FA7"/>
    <w:rsid w:val="0066482C"/>
    <w:rsid w:val="0066509A"/>
    <w:rsid w:val="00665433"/>
    <w:rsid w:val="0066682E"/>
    <w:rsid w:val="0066760A"/>
    <w:rsid w:val="00667809"/>
    <w:rsid w:val="0067018A"/>
    <w:rsid w:val="006719DD"/>
    <w:rsid w:val="00674F7C"/>
    <w:rsid w:val="006750D1"/>
    <w:rsid w:val="00676FDE"/>
    <w:rsid w:val="0067774C"/>
    <w:rsid w:val="00680906"/>
    <w:rsid w:val="00681448"/>
    <w:rsid w:val="0068414E"/>
    <w:rsid w:val="00684C9B"/>
    <w:rsid w:val="0068518D"/>
    <w:rsid w:val="0068644C"/>
    <w:rsid w:val="00686B9C"/>
    <w:rsid w:val="006876DA"/>
    <w:rsid w:val="0069113A"/>
    <w:rsid w:val="0069202B"/>
    <w:rsid w:val="0069296E"/>
    <w:rsid w:val="0069326F"/>
    <w:rsid w:val="00694E38"/>
    <w:rsid w:val="00694E9E"/>
    <w:rsid w:val="0069549C"/>
    <w:rsid w:val="00695B11"/>
    <w:rsid w:val="006967E7"/>
    <w:rsid w:val="00696A99"/>
    <w:rsid w:val="00696B08"/>
    <w:rsid w:val="0069773C"/>
    <w:rsid w:val="00697BC7"/>
    <w:rsid w:val="006A027B"/>
    <w:rsid w:val="006A046E"/>
    <w:rsid w:val="006A0E4F"/>
    <w:rsid w:val="006A10C8"/>
    <w:rsid w:val="006A119C"/>
    <w:rsid w:val="006A1897"/>
    <w:rsid w:val="006A1A5C"/>
    <w:rsid w:val="006A1DE3"/>
    <w:rsid w:val="006A1EB7"/>
    <w:rsid w:val="006A24D8"/>
    <w:rsid w:val="006A28AE"/>
    <w:rsid w:val="006A49C9"/>
    <w:rsid w:val="006A57AB"/>
    <w:rsid w:val="006A5892"/>
    <w:rsid w:val="006A5EB7"/>
    <w:rsid w:val="006A6977"/>
    <w:rsid w:val="006A7E1C"/>
    <w:rsid w:val="006B0969"/>
    <w:rsid w:val="006B31FC"/>
    <w:rsid w:val="006B4F60"/>
    <w:rsid w:val="006B665E"/>
    <w:rsid w:val="006B6A4A"/>
    <w:rsid w:val="006B6BE5"/>
    <w:rsid w:val="006B6F5D"/>
    <w:rsid w:val="006C12B7"/>
    <w:rsid w:val="006C1E72"/>
    <w:rsid w:val="006C2809"/>
    <w:rsid w:val="006C2BE1"/>
    <w:rsid w:val="006C37AD"/>
    <w:rsid w:val="006C37D8"/>
    <w:rsid w:val="006C39A1"/>
    <w:rsid w:val="006C4C84"/>
    <w:rsid w:val="006C5383"/>
    <w:rsid w:val="006C5E30"/>
    <w:rsid w:val="006C6DDF"/>
    <w:rsid w:val="006C7AE0"/>
    <w:rsid w:val="006D0268"/>
    <w:rsid w:val="006D0E72"/>
    <w:rsid w:val="006D0E94"/>
    <w:rsid w:val="006D0ED5"/>
    <w:rsid w:val="006D1380"/>
    <w:rsid w:val="006D45AB"/>
    <w:rsid w:val="006D4944"/>
    <w:rsid w:val="006D5850"/>
    <w:rsid w:val="006D64B3"/>
    <w:rsid w:val="006D69B7"/>
    <w:rsid w:val="006D7752"/>
    <w:rsid w:val="006E170E"/>
    <w:rsid w:val="006E1D7B"/>
    <w:rsid w:val="006E2B15"/>
    <w:rsid w:val="006E2B5C"/>
    <w:rsid w:val="006E3593"/>
    <w:rsid w:val="006E3C1D"/>
    <w:rsid w:val="006E75F1"/>
    <w:rsid w:val="006F0058"/>
    <w:rsid w:val="006F132A"/>
    <w:rsid w:val="006F2070"/>
    <w:rsid w:val="006F20C3"/>
    <w:rsid w:val="006F3EFF"/>
    <w:rsid w:val="006F4F5B"/>
    <w:rsid w:val="006F5F53"/>
    <w:rsid w:val="006F7BCB"/>
    <w:rsid w:val="0070092E"/>
    <w:rsid w:val="00700B03"/>
    <w:rsid w:val="00702061"/>
    <w:rsid w:val="00703A46"/>
    <w:rsid w:val="00704F42"/>
    <w:rsid w:val="00706317"/>
    <w:rsid w:val="0070671F"/>
    <w:rsid w:val="00707F5E"/>
    <w:rsid w:val="007110B1"/>
    <w:rsid w:val="00711189"/>
    <w:rsid w:val="00711228"/>
    <w:rsid w:val="00711B16"/>
    <w:rsid w:val="00711BAB"/>
    <w:rsid w:val="00712E58"/>
    <w:rsid w:val="007130AA"/>
    <w:rsid w:val="0071353E"/>
    <w:rsid w:val="0071399C"/>
    <w:rsid w:val="00714A8C"/>
    <w:rsid w:val="00714BB8"/>
    <w:rsid w:val="007153A5"/>
    <w:rsid w:val="007210A7"/>
    <w:rsid w:val="007216D8"/>
    <w:rsid w:val="00724AFA"/>
    <w:rsid w:val="00726EF4"/>
    <w:rsid w:val="007276D3"/>
    <w:rsid w:val="00730210"/>
    <w:rsid w:val="00731491"/>
    <w:rsid w:val="0073209B"/>
    <w:rsid w:val="0073239D"/>
    <w:rsid w:val="007359F9"/>
    <w:rsid w:val="0073618F"/>
    <w:rsid w:val="00736B52"/>
    <w:rsid w:val="007371DA"/>
    <w:rsid w:val="00737403"/>
    <w:rsid w:val="0073772A"/>
    <w:rsid w:val="00737AC2"/>
    <w:rsid w:val="007404D6"/>
    <w:rsid w:val="00740D2F"/>
    <w:rsid w:val="00740F8A"/>
    <w:rsid w:val="007411EF"/>
    <w:rsid w:val="00741F37"/>
    <w:rsid w:val="00742ED3"/>
    <w:rsid w:val="007430D2"/>
    <w:rsid w:val="007446F4"/>
    <w:rsid w:val="007447B8"/>
    <w:rsid w:val="007447DB"/>
    <w:rsid w:val="00744886"/>
    <w:rsid w:val="00744B21"/>
    <w:rsid w:val="0074722E"/>
    <w:rsid w:val="007478F8"/>
    <w:rsid w:val="0075084E"/>
    <w:rsid w:val="007509D0"/>
    <w:rsid w:val="007510CD"/>
    <w:rsid w:val="00751627"/>
    <w:rsid w:val="00751AC1"/>
    <w:rsid w:val="00752C73"/>
    <w:rsid w:val="00753A41"/>
    <w:rsid w:val="00753E3B"/>
    <w:rsid w:val="00754C19"/>
    <w:rsid w:val="00754CA9"/>
    <w:rsid w:val="0075590A"/>
    <w:rsid w:val="00756047"/>
    <w:rsid w:val="0076185E"/>
    <w:rsid w:val="00761EA3"/>
    <w:rsid w:val="00763B3C"/>
    <w:rsid w:val="00764287"/>
    <w:rsid w:val="007646E8"/>
    <w:rsid w:val="007656DC"/>
    <w:rsid w:val="0076585C"/>
    <w:rsid w:val="00766AA5"/>
    <w:rsid w:val="00766F56"/>
    <w:rsid w:val="007672F3"/>
    <w:rsid w:val="00767C45"/>
    <w:rsid w:val="0077027F"/>
    <w:rsid w:val="00770AAD"/>
    <w:rsid w:val="00770B0D"/>
    <w:rsid w:val="00770D81"/>
    <w:rsid w:val="00771690"/>
    <w:rsid w:val="00771B56"/>
    <w:rsid w:val="00771D83"/>
    <w:rsid w:val="00773BE7"/>
    <w:rsid w:val="007748AC"/>
    <w:rsid w:val="007758B8"/>
    <w:rsid w:val="00780E04"/>
    <w:rsid w:val="0078121D"/>
    <w:rsid w:val="00782E22"/>
    <w:rsid w:val="0078335D"/>
    <w:rsid w:val="00784186"/>
    <w:rsid w:val="00784441"/>
    <w:rsid w:val="00785B08"/>
    <w:rsid w:val="00786383"/>
    <w:rsid w:val="007868BA"/>
    <w:rsid w:val="00787322"/>
    <w:rsid w:val="0078760D"/>
    <w:rsid w:val="00787937"/>
    <w:rsid w:val="007900B7"/>
    <w:rsid w:val="007911A5"/>
    <w:rsid w:val="0079196C"/>
    <w:rsid w:val="007924EF"/>
    <w:rsid w:val="00792D26"/>
    <w:rsid w:val="00794F63"/>
    <w:rsid w:val="0079624F"/>
    <w:rsid w:val="00796BA6"/>
    <w:rsid w:val="00797773"/>
    <w:rsid w:val="007A0739"/>
    <w:rsid w:val="007A0B82"/>
    <w:rsid w:val="007A0F8C"/>
    <w:rsid w:val="007A44DF"/>
    <w:rsid w:val="007A4A41"/>
    <w:rsid w:val="007A4AB5"/>
    <w:rsid w:val="007A4DFB"/>
    <w:rsid w:val="007A5071"/>
    <w:rsid w:val="007A52F1"/>
    <w:rsid w:val="007A5C2A"/>
    <w:rsid w:val="007A6A82"/>
    <w:rsid w:val="007A6DD7"/>
    <w:rsid w:val="007B0199"/>
    <w:rsid w:val="007B187F"/>
    <w:rsid w:val="007B3880"/>
    <w:rsid w:val="007B4124"/>
    <w:rsid w:val="007B47F1"/>
    <w:rsid w:val="007B51E0"/>
    <w:rsid w:val="007B52B3"/>
    <w:rsid w:val="007B5BC8"/>
    <w:rsid w:val="007B5E80"/>
    <w:rsid w:val="007B7B07"/>
    <w:rsid w:val="007C0965"/>
    <w:rsid w:val="007C2711"/>
    <w:rsid w:val="007C2F9E"/>
    <w:rsid w:val="007C3761"/>
    <w:rsid w:val="007C43AF"/>
    <w:rsid w:val="007C4870"/>
    <w:rsid w:val="007C5B01"/>
    <w:rsid w:val="007C5D78"/>
    <w:rsid w:val="007C60BA"/>
    <w:rsid w:val="007C6412"/>
    <w:rsid w:val="007C6EFE"/>
    <w:rsid w:val="007C78E3"/>
    <w:rsid w:val="007D0AE2"/>
    <w:rsid w:val="007D0E6C"/>
    <w:rsid w:val="007D1469"/>
    <w:rsid w:val="007D1634"/>
    <w:rsid w:val="007D1AB2"/>
    <w:rsid w:val="007D1D12"/>
    <w:rsid w:val="007D2368"/>
    <w:rsid w:val="007D4095"/>
    <w:rsid w:val="007D4A1E"/>
    <w:rsid w:val="007D4E44"/>
    <w:rsid w:val="007D566E"/>
    <w:rsid w:val="007D67FF"/>
    <w:rsid w:val="007D6A17"/>
    <w:rsid w:val="007D7641"/>
    <w:rsid w:val="007D7854"/>
    <w:rsid w:val="007D79F5"/>
    <w:rsid w:val="007E05DD"/>
    <w:rsid w:val="007E0A24"/>
    <w:rsid w:val="007E1E0A"/>
    <w:rsid w:val="007E2F6B"/>
    <w:rsid w:val="007E4300"/>
    <w:rsid w:val="007E6AE0"/>
    <w:rsid w:val="007E7CB8"/>
    <w:rsid w:val="007F3BCD"/>
    <w:rsid w:val="007F409A"/>
    <w:rsid w:val="007F4E0B"/>
    <w:rsid w:val="007F5E5C"/>
    <w:rsid w:val="007F64F6"/>
    <w:rsid w:val="007F67B4"/>
    <w:rsid w:val="007F6C19"/>
    <w:rsid w:val="007F6C75"/>
    <w:rsid w:val="007F75A3"/>
    <w:rsid w:val="007F7EF5"/>
    <w:rsid w:val="00803016"/>
    <w:rsid w:val="00804624"/>
    <w:rsid w:val="00806D89"/>
    <w:rsid w:val="00811C8A"/>
    <w:rsid w:val="00812175"/>
    <w:rsid w:val="00814A10"/>
    <w:rsid w:val="00815594"/>
    <w:rsid w:val="00815E33"/>
    <w:rsid w:val="00816366"/>
    <w:rsid w:val="00816638"/>
    <w:rsid w:val="00817B8A"/>
    <w:rsid w:val="008207EC"/>
    <w:rsid w:val="00820ADC"/>
    <w:rsid w:val="00820C40"/>
    <w:rsid w:val="00822FB8"/>
    <w:rsid w:val="00823920"/>
    <w:rsid w:val="00823A4C"/>
    <w:rsid w:val="0082486E"/>
    <w:rsid w:val="0082584D"/>
    <w:rsid w:val="0082625F"/>
    <w:rsid w:val="00826B62"/>
    <w:rsid w:val="00827FA0"/>
    <w:rsid w:val="0083054E"/>
    <w:rsid w:val="008310E9"/>
    <w:rsid w:val="008323CF"/>
    <w:rsid w:val="00832FCC"/>
    <w:rsid w:val="00833261"/>
    <w:rsid w:val="00833A7B"/>
    <w:rsid w:val="008346D6"/>
    <w:rsid w:val="0083474E"/>
    <w:rsid w:val="00834859"/>
    <w:rsid w:val="00834976"/>
    <w:rsid w:val="008356BE"/>
    <w:rsid w:val="00835DE3"/>
    <w:rsid w:val="00837D2E"/>
    <w:rsid w:val="00840633"/>
    <w:rsid w:val="008415B9"/>
    <w:rsid w:val="008419AB"/>
    <w:rsid w:val="00841E47"/>
    <w:rsid w:val="008420CB"/>
    <w:rsid w:val="008429BD"/>
    <w:rsid w:val="00842E97"/>
    <w:rsid w:val="008436B4"/>
    <w:rsid w:val="00844ED3"/>
    <w:rsid w:val="0084747F"/>
    <w:rsid w:val="008479DE"/>
    <w:rsid w:val="00850A17"/>
    <w:rsid w:val="00850C9E"/>
    <w:rsid w:val="00852D92"/>
    <w:rsid w:val="00853212"/>
    <w:rsid w:val="00853AB8"/>
    <w:rsid w:val="00854D88"/>
    <w:rsid w:val="00855D4E"/>
    <w:rsid w:val="00856955"/>
    <w:rsid w:val="0085779D"/>
    <w:rsid w:val="008607E0"/>
    <w:rsid w:val="00860DAE"/>
    <w:rsid w:val="00861967"/>
    <w:rsid w:val="00861C70"/>
    <w:rsid w:val="00862478"/>
    <w:rsid w:val="00862AF5"/>
    <w:rsid w:val="00862EC9"/>
    <w:rsid w:val="00864AD3"/>
    <w:rsid w:val="0086527A"/>
    <w:rsid w:val="0086573F"/>
    <w:rsid w:val="008662D2"/>
    <w:rsid w:val="00866A03"/>
    <w:rsid w:val="00866B78"/>
    <w:rsid w:val="0086707F"/>
    <w:rsid w:val="008678ED"/>
    <w:rsid w:val="00870164"/>
    <w:rsid w:val="008735B8"/>
    <w:rsid w:val="008739DB"/>
    <w:rsid w:val="00874E79"/>
    <w:rsid w:val="00875C6D"/>
    <w:rsid w:val="00875FDC"/>
    <w:rsid w:val="00876DBF"/>
    <w:rsid w:val="00881B53"/>
    <w:rsid w:val="00881D6D"/>
    <w:rsid w:val="00882DB7"/>
    <w:rsid w:val="00884289"/>
    <w:rsid w:val="008847E1"/>
    <w:rsid w:val="008856E1"/>
    <w:rsid w:val="00886841"/>
    <w:rsid w:val="008868C2"/>
    <w:rsid w:val="00887788"/>
    <w:rsid w:val="00892428"/>
    <w:rsid w:val="00892641"/>
    <w:rsid w:val="00892AA8"/>
    <w:rsid w:val="00892F3B"/>
    <w:rsid w:val="008935E4"/>
    <w:rsid w:val="008935FA"/>
    <w:rsid w:val="00894033"/>
    <w:rsid w:val="008947E2"/>
    <w:rsid w:val="00895295"/>
    <w:rsid w:val="00895AAE"/>
    <w:rsid w:val="00895C34"/>
    <w:rsid w:val="0089650C"/>
    <w:rsid w:val="00896A2C"/>
    <w:rsid w:val="008A0FF7"/>
    <w:rsid w:val="008A14B5"/>
    <w:rsid w:val="008A1891"/>
    <w:rsid w:val="008A4992"/>
    <w:rsid w:val="008A49CE"/>
    <w:rsid w:val="008B11D7"/>
    <w:rsid w:val="008B1FF4"/>
    <w:rsid w:val="008B2A16"/>
    <w:rsid w:val="008B3844"/>
    <w:rsid w:val="008B3D46"/>
    <w:rsid w:val="008B5296"/>
    <w:rsid w:val="008B5630"/>
    <w:rsid w:val="008B62C1"/>
    <w:rsid w:val="008B6F55"/>
    <w:rsid w:val="008C15F8"/>
    <w:rsid w:val="008C1B0B"/>
    <w:rsid w:val="008C25CE"/>
    <w:rsid w:val="008C2FD6"/>
    <w:rsid w:val="008C32AA"/>
    <w:rsid w:val="008C42C6"/>
    <w:rsid w:val="008C4507"/>
    <w:rsid w:val="008C4940"/>
    <w:rsid w:val="008C5473"/>
    <w:rsid w:val="008C58B5"/>
    <w:rsid w:val="008C5AE2"/>
    <w:rsid w:val="008C5EF0"/>
    <w:rsid w:val="008C60EB"/>
    <w:rsid w:val="008C7293"/>
    <w:rsid w:val="008C73A5"/>
    <w:rsid w:val="008C7BD2"/>
    <w:rsid w:val="008D036A"/>
    <w:rsid w:val="008D05DF"/>
    <w:rsid w:val="008D078C"/>
    <w:rsid w:val="008D093F"/>
    <w:rsid w:val="008D4315"/>
    <w:rsid w:val="008D4523"/>
    <w:rsid w:val="008D5704"/>
    <w:rsid w:val="008D595E"/>
    <w:rsid w:val="008D615F"/>
    <w:rsid w:val="008E028F"/>
    <w:rsid w:val="008E0B87"/>
    <w:rsid w:val="008E0D5B"/>
    <w:rsid w:val="008E2421"/>
    <w:rsid w:val="008E2A53"/>
    <w:rsid w:val="008E3FF4"/>
    <w:rsid w:val="008E58C8"/>
    <w:rsid w:val="008E5A24"/>
    <w:rsid w:val="008E7719"/>
    <w:rsid w:val="008E7CF4"/>
    <w:rsid w:val="008E7DA1"/>
    <w:rsid w:val="008F2D64"/>
    <w:rsid w:val="008F34C9"/>
    <w:rsid w:val="008F46C4"/>
    <w:rsid w:val="00900380"/>
    <w:rsid w:val="009017C3"/>
    <w:rsid w:val="00901835"/>
    <w:rsid w:val="00901F9C"/>
    <w:rsid w:val="00903E50"/>
    <w:rsid w:val="00904135"/>
    <w:rsid w:val="00904256"/>
    <w:rsid w:val="00905C20"/>
    <w:rsid w:val="00906CE0"/>
    <w:rsid w:val="00906F0A"/>
    <w:rsid w:val="0090751B"/>
    <w:rsid w:val="009075A8"/>
    <w:rsid w:val="009078DD"/>
    <w:rsid w:val="009116AA"/>
    <w:rsid w:val="0091363A"/>
    <w:rsid w:val="00916CC9"/>
    <w:rsid w:val="00920FC0"/>
    <w:rsid w:val="00921E66"/>
    <w:rsid w:val="00923023"/>
    <w:rsid w:val="00925385"/>
    <w:rsid w:val="00926586"/>
    <w:rsid w:val="009272F8"/>
    <w:rsid w:val="00927A5D"/>
    <w:rsid w:val="00927B0A"/>
    <w:rsid w:val="00927B33"/>
    <w:rsid w:val="009303AC"/>
    <w:rsid w:val="00932988"/>
    <w:rsid w:val="00933F6E"/>
    <w:rsid w:val="00934018"/>
    <w:rsid w:val="00934EBA"/>
    <w:rsid w:val="00937D49"/>
    <w:rsid w:val="0094044A"/>
    <w:rsid w:val="00940FF4"/>
    <w:rsid w:val="00941D59"/>
    <w:rsid w:val="0094254C"/>
    <w:rsid w:val="009433A3"/>
    <w:rsid w:val="0094395E"/>
    <w:rsid w:val="00943AFC"/>
    <w:rsid w:val="00943F05"/>
    <w:rsid w:val="00943FEF"/>
    <w:rsid w:val="009454BE"/>
    <w:rsid w:val="00946666"/>
    <w:rsid w:val="009469A3"/>
    <w:rsid w:val="009475F2"/>
    <w:rsid w:val="009479C1"/>
    <w:rsid w:val="00947CBE"/>
    <w:rsid w:val="00950547"/>
    <w:rsid w:val="0095209B"/>
    <w:rsid w:val="009521B0"/>
    <w:rsid w:val="0095303A"/>
    <w:rsid w:val="009548AA"/>
    <w:rsid w:val="00956359"/>
    <w:rsid w:val="0095646A"/>
    <w:rsid w:val="00956FA8"/>
    <w:rsid w:val="00957587"/>
    <w:rsid w:val="0096074F"/>
    <w:rsid w:val="009613A1"/>
    <w:rsid w:val="00962AA2"/>
    <w:rsid w:val="00965496"/>
    <w:rsid w:val="0096723F"/>
    <w:rsid w:val="009702F1"/>
    <w:rsid w:val="00970558"/>
    <w:rsid w:val="009711D9"/>
    <w:rsid w:val="0097157F"/>
    <w:rsid w:val="00971D33"/>
    <w:rsid w:val="009729D3"/>
    <w:rsid w:val="00973D65"/>
    <w:rsid w:val="00974607"/>
    <w:rsid w:val="00976203"/>
    <w:rsid w:val="00976686"/>
    <w:rsid w:val="00977717"/>
    <w:rsid w:val="00977AD9"/>
    <w:rsid w:val="00977CF3"/>
    <w:rsid w:val="00980486"/>
    <w:rsid w:val="00980AB3"/>
    <w:rsid w:val="009815A4"/>
    <w:rsid w:val="009816A2"/>
    <w:rsid w:val="0098180B"/>
    <w:rsid w:val="0098204C"/>
    <w:rsid w:val="00982455"/>
    <w:rsid w:val="00985396"/>
    <w:rsid w:val="00985544"/>
    <w:rsid w:val="00986058"/>
    <w:rsid w:val="0098756E"/>
    <w:rsid w:val="009928FB"/>
    <w:rsid w:val="00992A93"/>
    <w:rsid w:val="00992CD1"/>
    <w:rsid w:val="00994031"/>
    <w:rsid w:val="00994FFE"/>
    <w:rsid w:val="0099576A"/>
    <w:rsid w:val="00995B47"/>
    <w:rsid w:val="00995B92"/>
    <w:rsid w:val="00995D31"/>
    <w:rsid w:val="00996713"/>
    <w:rsid w:val="00997317"/>
    <w:rsid w:val="00997CF3"/>
    <w:rsid w:val="00997EA2"/>
    <w:rsid w:val="009A0955"/>
    <w:rsid w:val="009A0CB6"/>
    <w:rsid w:val="009A1AF5"/>
    <w:rsid w:val="009A2111"/>
    <w:rsid w:val="009A2DA5"/>
    <w:rsid w:val="009A3418"/>
    <w:rsid w:val="009A396A"/>
    <w:rsid w:val="009A447D"/>
    <w:rsid w:val="009A49A3"/>
    <w:rsid w:val="009A4ECD"/>
    <w:rsid w:val="009A5D0B"/>
    <w:rsid w:val="009A67E5"/>
    <w:rsid w:val="009A77FD"/>
    <w:rsid w:val="009B0CBE"/>
    <w:rsid w:val="009B35B2"/>
    <w:rsid w:val="009B35DF"/>
    <w:rsid w:val="009B3805"/>
    <w:rsid w:val="009B55CA"/>
    <w:rsid w:val="009B581E"/>
    <w:rsid w:val="009B634B"/>
    <w:rsid w:val="009C0531"/>
    <w:rsid w:val="009C0C7D"/>
    <w:rsid w:val="009C0CBB"/>
    <w:rsid w:val="009C15F8"/>
    <w:rsid w:val="009C270F"/>
    <w:rsid w:val="009C43CB"/>
    <w:rsid w:val="009C4B11"/>
    <w:rsid w:val="009C4F2E"/>
    <w:rsid w:val="009C5F92"/>
    <w:rsid w:val="009C60EE"/>
    <w:rsid w:val="009D0623"/>
    <w:rsid w:val="009D1C4A"/>
    <w:rsid w:val="009D1FBA"/>
    <w:rsid w:val="009D3C35"/>
    <w:rsid w:val="009D3DBF"/>
    <w:rsid w:val="009D3FC6"/>
    <w:rsid w:val="009D4676"/>
    <w:rsid w:val="009D4843"/>
    <w:rsid w:val="009D571F"/>
    <w:rsid w:val="009D6C2E"/>
    <w:rsid w:val="009E0762"/>
    <w:rsid w:val="009E2507"/>
    <w:rsid w:val="009E35A4"/>
    <w:rsid w:val="009E4E20"/>
    <w:rsid w:val="009E5A2E"/>
    <w:rsid w:val="009E5F0D"/>
    <w:rsid w:val="009E62AC"/>
    <w:rsid w:val="009E674A"/>
    <w:rsid w:val="009E703F"/>
    <w:rsid w:val="009E7C8A"/>
    <w:rsid w:val="009E7CAA"/>
    <w:rsid w:val="009F134B"/>
    <w:rsid w:val="009F1843"/>
    <w:rsid w:val="009F27A7"/>
    <w:rsid w:val="009F4072"/>
    <w:rsid w:val="009F4A03"/>
    <w:rsid w:val="009F4A10"/>
    <w:rsid w:val="009F61FC"/>
    <w:rsid w:val="00A0137D"/>
    <w:rsid w:val="00A015DE"/>
    <w:rsid w:val="00A02570"/>
    <w:rsid w:val="00A02E1D"/>
    <w:rsid w:val="00A038DA"/>
    <w:rsid w:val="00A03CAE"/>
    <w:rsid w:val="00A047D6"/>
    <w:rsid w:val="00A07183"/>
    <w:rsid w:val="00A07368"/>
    <w:rsid w:val="00A10D3B"/>
    <w:rsid w:val="00A12BC2"/>
    <w:rsid w:val="00A142A3"/>
    <w:rsid w:val="00A1446A"/>
    <w:rsid w:val="00A14BFF"/>
    <w:rsid w:val="00A14E1D"/>
    <w:rsid w:val="00A1584D"/>
    <w:rsid w:val="00A16A81"/>
    <w:rsid w:val="00A16ED0"/>
    <w:rsid w:val="00A172BE"/>
    <w:rsid w:val="00A1761D"/>
    <w:rsid w:val="00A177FD"/>
    <w:rsid w:val="00A2005E"/>
    <w:rsid w:val="00A20311"/>
    <w:rsid w:val="00A24E81"/>
    <w:rsid w:val="00A25C58"/>
    <w:rsid w:val="00A26109"/>
    <w:rsid w:val="00A26FA6"/>
    <w:rsid w:val="00A270D7"/>
    <w:rsid w:val="00A2761D"/>
    <w:rsid w:val="00A27942"/>
    <w:rsid w:val="00A27D93"/>
    <w:rsid w:val="00A30F0B"/>
    <w:rsid w:val="00A31CAE"/>
    <w:rsid w:val="00A31F7B"/>
    <w:rsid w:val="00A32B04"/>
    <w:rsid w:val="00A3300C"/>
    <w:rsid w:val="00A35409"/>
    <w:rsid w:val="00A40520"/>
    <w:rsid w:val="00A41ECC"/>
    <w:rsid w:val="00A4264C"/>
    <w:rsid w:val="00A4269E"/>
    <w:rsid w:val="00A42B70"/>
    <w:rsid w:val="00A4371A"/>
    <w:rsid w:val="00A445F2"/>
    <w:rsid w:val="00A44B39"/>
    <w:rsid w:val="00A44B6D"/>
    <w:rsid w:val="00A44E16"/>
    <w:rsid w:val="00A44EE7"/>
    <w:rsid w:val="00A45671"/>
    <w:rsid w:val="00A46E42"/>
    <w:rsid w:val="00A478EB"/>
    <w:rsid w:val="00A50636"/>
    <w:rsid w:val="00A513C7"/>
    <w:rsid w:val="00A51600"/>
    <w:rsid w:val="00A524BB"/>
    <w:rsid w:val="00A528F7"/>
    <w:rsid w:val="00A52AAA"/>
    <w:rsid w:val="00A53036"/>
    <w:rsid w:val="00A5354B"/>
    <w:rsid w:val="00A54843"/>
    <w:rsid w:val="00A55529"/>
    <w:rsid w:val="00A5566A"/>
    <w:rsid w:val="00A56847"/>
    <w:rsid w:val="00A56BC2"/>
    <w:rsid w:val="00A56F20"/>
    <w:rsid w:val="00A5734A"/>
    <w:rsid w:val="00A57667"/>
    <w:rsid w:val="00A57735"/>
    <w:rsid w:val="00A57EC8"/>
    <w:rsid w:val="00A6014A"/>
    <w:rsid w:val="00A60A71"/>
    <w:rsid w:val="00A61276"/>
    <w:rsid w:val="00A628EE"/>
    <w:rsid w:val="00A62B91"/>
    <w:rsid w:val="00A6333D"/>
    <w:rsid w:val="00A643B6"/>
    <w:rsid w:val="00A65C05"/>
    <w:rsid w:val="00A662B4"/>
    <w:rsid w:val="00A66334"/>
    <w:rsid w:val="00A6745A"/>
    <w:rsid w:val="00A6799A"/>
    <w:rsid w:val="00A705B4"/>
    <w:rsid w:val="00A70AE6"/>
    <w:rsid w:val="00A70F97"/>
    <w:rsid w:val="00A71506"/>
    <w:rsid w:val="00A72558"/>
    <w:rsid w:val="00A73D62"/>
    <w:rsid w:val="00A73EB8"/>
    <w:rsid w:val="00A743FE"/>
    <w:rsid w:val="00A75687"/>
    <w:rsid w:val="00A80166"/>
    <w:rsid w:val="00A801A4"/>
    <w:rsid w:val="00A801C9"/>
    <w:rsid w:val="00A81C56"/>
    <w:rsid w:val="00A81C6B"/>
    <w:rsid w:val="00A82875"/>
    <w:rsid w:val="00A8301E"/>
    <w:rsid w:val="00A837F7"/>
    <w:rsid w:val="00A83CE5"/>
    <w:rsid w:val="00A85368"/>
    <w:rsid w:val="00A85892"/>
    <w:rsid w:val="00A85DD3"/>
    <w:rsid w:val="00A90A83"/>
    <w:rsid w:val="00A90E04"/>
    <w:rsid w:val="00A92197"/>
    <w:rsid w:val="00A9253F"/>
    <w:rsid w:val="00A92BA0"/>
    <w:rsid w:val="00A92BB7"/>
    <w:rsid w:val="00A93463"/>
    <w:rsid w:val="00A93EF2"/>
    <w:rsid w:val="00A941C0"/>
    <w:rsid w:val="00A94510"/>
    <w:rsid w:val="00A94A1F"/>
    <w:rsid w:val="00A96726"/>
    <w:rsid w:val="00A96D1B"/>
    <w:rsid w:val="00A97975"/>
    <w:rsid w:val="00AA1DB6"/>
    <w:rsid w:val="00AA1EE5"/>
    <w:rsid w:val="00AA2FED"/>
    <w:rsid w:val="00AA4FD8"/>
    <w:rsid w:val="00AA61FB"/>
    <w:rsid w:val="00AA711B"/>
    <w:rsid w:val="00AB3977"/>
    <w:rsid w:val="00AB3B8B"/>
    <w:rsid w:val="00AB3EBE"/>
    <w:rsid w:val="00AB43D2"/>
    <w:rsid w:val="00AB4C50"/>
    <w:rsid w:val="00AB59D5"/>
    <w:rsid w:val="00AB6FF6"/>
    <w:rsid w:val="00AB7536"/>
    <w:rsid w:val="00AC08C3"/>
    <w:rsid w:val="00AC1415"/>
    <w:rsid w:val="00AC3A16"/>
    <w:rsid w:val="00AC3ECC"/>
    <w:rsid w:val="00AC416E"/>
    <w:rsid w:val="00AC463F"/>
    <w:rsid w:val="00AC74D3"/>
    <w:rsid w:val="00AC7DE3"/>
    <w:rsid w:val="00AD0823"/>
    <w:rsid w:val="00AD15F5"/>
    <w:rsid w:val="00AD1871"/>
    <w:rsid w:val="00AD1CB8"/>
    <w:rsid w:val="00AD2202"/>
    <w:rsid w:val="00AD57EC"/>
    <w:rsid w:val="00AD6418"/>
    <w:rsid w:val="00AD67C8"/>
    <w:rsid w:val="00AD76C9"/>
    <w:rsid w:val="00AE01C2"/>
    <w:rsid w:val="00AE0F15"/>
    <w:rsid w:val="00AE3742"/>
    <w:rsid w:val="00AE37C3"/>
    <w:rsid w:val="00AE497C"/>
    <w:rsid w:val="00AE540E"/>
    <w:rsid w:val="00AE615A"/>
    <w:rsid w:val="00AE6B3D"/>
    <w:rsid w:val="00AE77A3"/>
    <w:rsid w:val="00AE7F4A"/>
    <w:rsid w:val="00AF0108"/>
    <w:rsid w:val="00AF0AF5"/>
    <w:rsid w:val="00AF0FA9"/>
    <w:rsid w:val="00AF20A5"/>
    <w:rsid w:val="00AF26F7"/>
    <w:rsid w:val="00AF4224"/>
    <w:rsid w:val="00AF4340"/>
    <w:rsid w:val="00AF4FDE"/>
    <w:rsid w:val="00AF60B8"/>
    <w:rsid w:val="00AF6920"/>
    <w:rsid w:val="00AF6CD1"/>
    <w:rsid w:val="00AF707A"/>
    <w:rsid w:val="00AF74DA"/>
    <w:rsid w:val="00AF7637"/>
    <w:rsid w:val="00AF7AC3"/>
    <w:rsid w:val="00AF7CED"/>
    <w:rsid w:val="00AF7F37"/>
    <w:rsid w:val="00B0025A"/>
    <w:rsid w:val="00B0105A"/>
    <w:rsid w:val="00B01521"/>
    <w:rsid w:val="00B01B7F"/>
    <w:rsid w:val="00B02075"/>
    <w:rsid w:val="00B022AD"/>
    <w:rsid w:val="00B0373A"/>
    <w:rsid w:val="00B03B64"/>
    <w:rsid w:val="00B03D61"/>
    <w:rsid w:val="00B047E4"/>
    <w:rsid w:val="00B10BD4"/>
    <w:rsid w:val="00B11592"/>
    <w:rsid w:val="00B124B6"/>
    <w:rsid w:val="00B136F0"/>
    <w:rsid w:val="00B1560D"/>
    <w:rsid w:val="00B17FBF"/>
    <w:rsid w:val="00B20293"/>
    <w:rsid w:val="00B2049F"/>
    <w:rsid w:val="00B20C71"/>
    <w:rsid w:val="00B20EC1"/>
    <w:rsid w:val="00B21121"/>
    <w:rsid w:val="00B220BA"/>
    <w:rsid w:val="00B22645"/>
    <w:rsid w:val="00B2294B"/>
    <w:rsid w:val="00B23671"/>
    <w:rsid w:val="00B24C1C"/>
    <w:rsid w:val="00B264A9"/>
    <w:rsid w:val="00B27431"/>
    <w:rsid w:val="00B27A4E"/>
    <w:rsid w:val="00B31901"/>
    <w:rsid w:val="00B31BA3"/>
    <w:rsid w:val="00B32391"/>
    <w:rsid w:val="00B33572"/>
    <w:rsid w:val="00B335FE"/>
    <w:rsid w:val="00B33A7F"/>
    <w:rsid w:val="00B33C2C"/>
    <w:rsid w:val="00B3488A"/>
    <w:rsid w:val="00B34A0F"/>
    <w:rsid w:val="00B3577B"/>
    <w:rsid w:val="00B3771B"/>
    <w:rsid w:val="00B40506"/>
    <w:rsid w:val="00B407AD"/>
    <w:rsid w:val="00B40B75"/>
    <w:rsid w:val="00B42629"/>
    <w:rsid w:val="00B43615"/>
    <w:rsid w:val="00B43B0F"/>
    <w:rsid w:val="00B451D7"/>
    <w:rsid w:val="00B47572"/>
    <w:rsid w:val="00B50A77"/>
    <w:rsid w:val="00B50DDB"/>
    <w:rsid w:val="00B521DA"/>
    <w:rsid w:val="00B52252"/>
    <w:rsid w:val="00B526D1"/>
    <w:rsid w:val="00B52C4C"/>
    <w:rsid w:val="00B52CE5"/>
    <w:rsid w:val="00B53CA3"/>
    <w:rsid w:val="00B53F51"/>
    <w:rsid w:val="00B54227"/>
    <w:rsid w:val="00B54530"/>
    <w:rsid w:val="00B55172"/>
    <w:rsid w:val="00B5601D"/>
    <w:rsid w:val="00B56A83"/>
    <w:rsid w:val="00B602EB"/>
    <w:rsid w:val="00B619DE"/>
    <w:rsid w:val="00B623E8"/>
    <w:rsid w:val="00B62B09"/>
    <w:rsid w:val="00B62ED5"/>
    <w:rsid w:val="00B63BCB"/>
    <w:rsid w:val="00B65AF7"/>
    <w:rsid w:val="00B66A29"/>
    <w:rsid w:val="00B67CD8"/>
    <w:rsid w:val="00B704B9"/>
    <w:rsid w:val="00B708CB"/>
    <w:rsid w:val="00B7405C"/>
    <w:rsid w:val="00B74EBA"/>
    <w:rsid w:val="00B75F8D"/>
    <w:rsid w:val="00B760DC"/>
    <w:rsid w:val="00B762F6"/>
    <w:rsid w:val="00B7695E"/>
    <w:rsid w:val="00B80414"/>
    <w:rsid w:val="00B806B1"/>
    <w:rsid w:val="00B80BEE"/>
    <w:rsid w:val="00B831A2"/>
    <w:rsid w:val="00B8340E"/>
    <w:rsid w:val="00B84641"/>
    <w:rsid w:val="00B84773"/>
    <w:rsid w:val="00B84A5D"/>
    <w:rsid w:val="00B85240"/>
    <w:rsid w:val="00B86329"/>
    <w:rsid w:val="00B872CE"/>
    <w:rsid w:val="00B942D5"/>
    <w:rsid w:val="00B94BE1"/>
    <w:rsid w:val="00B9517D"/>
    <w:rsid w:val="00B956D5"/>
    <w:rsid w:val="00B9790E"/>
    <w:rsid w:val="00B97B10"/>
    <w:rsid w:val="00BA0133"/>
    <w:rsid w:val="00BA0795"/>
    <w:rsid w:val="00BA1090"/>
    <w:rsid w:val="00BA1CD4"/>
    <w:rsid w:val="00BA5924"/>
    <w:rsid w:val="00BA7738"/>
    <w:rsid w:val="00BB008B"/>
    <w:rsid w:val="00BB0677"/>
    <w:rsid w:val="00BB132E"/>
    <w:rsid w:val="00BB13BB"/>
    <w:rsid w:val="00BB1481"/>
    <w:rsid w:val="00BB1C6B"/>
    <w:rsid w:val="00BB1F51"/>
    <w:rsid w:val="00BB2704"/>
    <w:rsid w:val="00BB2A0D"/>
    <w:rsid w:val="00BB2E40"/>
    <w:rsid w:val="00BB2EFB"/>
    <w:rsid w:val="00BB2F62"/>
    <w:rsid w:val="00BB38C1"/>
    <w:rsid w:val="00BB396D"/>
    <w:rsid w:val="00BB3D60"/>
    <w:rsid w:val="00BB4562"/>
    <w:rsid w:val="00BB6377"/>
    <w:rsid w:val="00BB67DF"/>
    <w:rsid w:val="00BB7691"/>
    <w:rsid w:val="00BC08E1"/>
    <w:rsid w:val="00BC3BCF"/>
    <w:rsid w:val="00BC4796"/>
    <w:rsid w:val="00BC61EF"/>
    <w:rsid w:val="00BC744F"/>
    <w:rsid w:val="00BC755F"/>
    <w:rsid w:val="00BD0307"/>
    <w:rsid w:val="00BD0878"/>
    <w:rsid w:val="00BD0BD3"/>
    <w:rsid w:val="00BD0C30"/>
    <w:rsid w:val="00BD19F4"/>
    <w:rsid w:val="00BD1FEE"/>
    <w:rsid w:val="00BD24CD"/>
    <w:rsid w:val="00BD276A"/>
    <w:rsid w:val="00BD4E8E"/>
    <w:rsid w:val="00BD5E99"/>
    <w:rsid w:val="00BD7796"/>
    <w:rsid w:val="00BE0314"/>
    <w:rsid w:val="00BE0439"/>
    <w:rsid w:val="00BE0FEB"/>
    <w:rsid w:val="00BE1D4D"/>
    <w:rsid w:val="00BE333C"/>
    <w:rsid w:val="00BE6070"/>
    <w:rsid w:val="00BE644C"/>
    <w:rsid w:val="00BE6639"/>
    <w:rsid w:val="00BE6B66"/>
    <w:rsid w:val="00BF0077"/>
    <w:rsid w:val="00BF1278"/>
    <w:rsid w:val="00BF17FD"/>
    <w:rsid w:val="00BF305E"/>
    <w:rsid w:val="00BF3282"/>
    <w:rsid w:val="00BF3F1B"/>
    <w:rsid w:val="00BF4051"/>
    <w:rsid w:val="00BF4BA5"/>
    <w:rsid w:val="00BF7F00"/>
    <w:rsid w:val="00C004CD"/>
    <w:rsid w:val="00C00ABE"/>
    <w:rsid w:val="00C00D68"/>
    <w:rsid w:val="00C01450"/>
    <w:rsid w:val="00C0321A"/>
    <w:rsid w:val="00C03F42"/>
    <w:rsid w:val="00C04705"/>
    <w:rsid w:val="00C05100"/>
    <w:rsid w:val="00C07E56"/>
    <w:rsid w:val="00C128FB"/>
    <w:rsid w:val="00C12D87"/>
    <w:rsid w:val="00C13872"/>
    <w:rsid w:val="00C15A71"/>
    <w:rsid w:val="00C15BBD"/>
    <w:rsid w:val="00C15FC5"/>
    <w:rsid w:val="00C16450"/>
    <w:rsid w:val="00C16BC2"/>
    <w:rsid w:val="00C16D62"/>
    <w:rsid w:val="00C1724D"/>
    <w:rsid w:val="00C1761B"/>
    <w:rsid w:val="00C20098"/>
    <w:rsid w:val="00C205D7"/>
    <w:rsid w:val="00C20835"/>
    <w:rsid w:val="00C219CC"/>
    <w:rsid w:val="00C21C1A"/>
    <w:rsid w:val="00C22C4D"/>
    <w:rsid w:val="00C24368"/>
    <w:rsid w:val="00C24CD8"/>
    <w:rsid w:val="00C24E1B"/>
    <w:rsid w:val="00C2530A"/>
    <w:rsid w:val="00C25D8A"/>
    <w:rsid w:val="00C25F5B"/>
    <w:rsid w:val="00C2607D"/>
    <w:rsid w:val="00C2626A"/>
    <w:rsid w:val="00C27280"/>
    <w:rsid w:val="00C33E3C"/>
    <w:rsid w:val="00C35184"/>
    <w:rsid w:val="00C35B89"/>
    <w:rsid w:val="00C363A2"/>
    <w:rsid w:val="00C3640F"/>
    <w:rsid w:val="00C36637"/>
    <w:rsid w:val="00C37042"/>
    <w:rsid w:val="00C37099"/>
    <w:rsid w:val="00C41DF6"/>
    <w:rsid w:val="00C41E08"/>
    <w:rsid w:val="00C42063"/>
    <w:rsid w:val="00C424A3"/>
    <w:rsid w:val="00C44077"/>
    <w:rsid w:val="00C4552E"/>
    <w:rsid w:val="00C45A5E"/>
    <w:rsid w:val="00C46D8C"/>
    <w:rsid w:val="00C47CCD"/>
    <w:rsid w:val="00C50382"/>
    <w:rsid w:val="00C51A53"/>
    <w:rsid w:val="00C52514"/>
    <w:rsid w:val="00C525C9"/>
    <w:rsid w:val="00C536C4"/>
    <w:rsid w:val="00C53C68"/>
    <w:rsid w:val="00C54339"/>
    <w:rsid w:val="00C553D7"/>
    <w:rsid w:val="00C5593C"/>
    <w:rsid w:val="00C60882"/>
    <w:rsid w:val="00C63088"/>
    <w:rsid w:val="00C63090"/>
    <w:rsid w:val="00C63E1C"/>
    <w:rsid w:val="00C640B0"/>
    <w:rsid w:val="00C662B5"/>
    <w:rsid w:val="00C70958"/>
    <w:rsid w:val="00C71984"/>
    <w:rsid w:val="00C71B43"/>
    <w:rsid w:val="00C71E82"/>
    <w:rsid w:val="00C723FB"/>
    <w:rsid w:val="00C7347A"/>
    <w:rsid w:val="00C73F21"/>
    <w:rsid w:val="00C74679"/>
    <w:rsid w:val="00C75CA4"/>
    <w:rsid w:val="00C76909"/>
    <w:rsid w:val="00C81D0A"/>
    <w:rsid w:val="00C81E72"/>
    <w:rsid w:val="00C81FB3"/>
    <w:rsid w:val="00C82144"/>
    <w:rsid w:val="00C82A89"/>
    <w:rsid w:val="00C86ED0"/>
    <w:rsid w:val="00C911FF"/>
    <w:rsid w:val="00C91664"/>
    <w:rsid w:val="00C93C05"/>
    <w:rsid w:val="00C944F7"/>
    <w:rsid w:val="00C9513D"/>
    <w:rsid w:val="00C9585E"/>
    <w:rsid w:val="00C9673A"/>
    <w:rsid w:val="00C97C35"/>
    <w:rsid w:val="00CA09C1"/>
    <w:rsid w:val="00CA0B78"/>
    <w:rsid w:val="00CA0C48"/>
    <w:rsid w:val="00CA122C"/>
    <w:rsid w:val="00CA137B"/>
    <w:rsid w:val="00CA1F74"/>
    <w:rsid w:val="00CA1F75"/>
    <w:rsid w:val="00CA41C8"/>
    <w:rsid w:val="00CA519E"/>
    <w:rsid w:val="00CA683D"/>
    <w:rsid w:val="00CB25D6"/>
    <w:rsid w:val="00CB2BFB"/>
    <w:rsid w:val="00CB3DF5"/>
    <w:rsid w:val="00CB4125"/>
    <w:rsid w:val="00CB54A8"/>
    <w:rsid w:val="00CB54B6"/>
    <w:rsid w:val="00CB59A5"/>
    <w:rsid w:val="00CC0332"/>
    <w:rsid w:val="00CC11B4"/>
    <w:rsid w:val="00CC1711"/>
    <w:rsid w:val="00CC2022"/>
    <w:rsid w:val="00CC2A1E"/>
    <w:rsid w:val="00CC55D4"/>
    <w:rsid w:val="00CC5D2E"/>
    <w:rsid w:val="00CC6942"/>
    <w:rsid w:val="00CC7588"/>
    <w:rsid w:val="00CC76CD"/>
    <w:rsid w:val="00CD0080"/>
    <w:rsid w:val="00CD07E3"/>
    <w:rsid w:val="00CD0849"/>
    <w:rsid w:val="00CD0A89"/>
    <w:rsid w:val="00CD0C2E"/>
    <w:rsid w:val="00CD1310"/>
    <w:rsid w:val="00CD1D38"/>
    <w:rsid w:val="00CD1DCE"/>
    <w:rsid w:val="00CD4A4B"/>
    <w:rsid w:val="00CD5BA7"/>
    <w:rsid w:val="00CD67A3"/>
    <w:rsid w:val="00CD6A2E"/>
    <w:rsid w:val="00CE0310"/>
    <w:rsid w:val="00CE08F8"/>
    <w:rsid w:val="00CE23AC"/>
    <w:rsid w:val="00CE252B"/>
    <w:rsid w:val="00CE283E"/>
    <w:rsid w:val="00CE2A51"/>
    <w:rsid w:val="00CE33BF"/>
    <w:rsid w:val="00CE3723"/>
    <w:rsid w:val="00CE3DC0"/>
    <w:rsid w:val="00CE3E48"/>
    <w:rsid w:val="00CE5BEE"/>
    <w:rsid w:val="00CE5F9A"/>
    <w:rsid w:val="00CE6C58"/>
    <w:rsid w:val="00CE736F"/>
    <w:rsid w:val="00CE7FE7"/>
    <w:rsid w:val="00CF0065"/>
    <w:rsid w:val="00CF1159"/>
    <w:rsid w:val="00CF11E0"/>
    <w:rsid w:val="00CF23E8"/>
    <w:rsid w:val="00CF2FD9"/>
    <w:rsid w:val="00CF3BE7"/>
    <w:rsid w:val="00CF618E"/>
    <w:rsid w:val="00CF6658"/>
    <w:rsid w:val="00D010E6"/>
    <w:rsid w:val="00D01E41"/>
    <w:rsid w:val="00D022ED"/>
    <w:rsid w:val="00D03B63"/>
    <w:rsid w:val="00D04545"/>
    <w:rsid w:val="00D04E8F"/>
    <w:rsid w:val="00D05934"/>
    <w:rsid w:val="00D07DC6"/>
    <w:rsid w:val="00D1097C"/>
    <w:rsid w:val="00D110ED"/>
    <w:rsid w:val="00D115CC"/>
    <w:rsid w:val="00D13328"/>
    <w:rsid w:val="00D13E2A"/>
    <w:rsid w:val="00D14D2E"/>
    <w:rsid w:val="00D15879"/>
    <w:rsid w:val="00D16A9B"/>
    <w:rsid w:val="00D16CB1"/>
    <w:rsid w:val="00D17125"/>
    <w:rsid w:val="00D17855"/>
    <w:rsid w:val="00D17CC9"/>
    <w:rsid w:val="00D21FA2"/>
    <w:rsid w:val="00D228E9"/>
    <w:rsid w:val="00D22BD8"/>
    <w:rsid w:val="00D23363"/>
    <w:rsid w:val="00D23D48"/>
    <w:rsid w:val="00D2477A"/>
    <w:rsid w:val="00D25843"/>
    <w:rsid w:val="00D25919"/>
    <w:rsid w:val="00D25CD7"/>
    <w:rsid w:val="00D27B28"/>
    <w:rsid w:val="00D30257"/>
    <w:rsid w:val="00D30DF0"/>
    <w:rsid w:val="00D3119F"/>
    <w:rsid w:val="00D314F2"/>
    <w:rsid w:val="00D315D3"/>
    <w:rsid w:val="00D327F3"/>
    <w:rsid w:val="00D33662"/>
    <w:rsid w:val="00D34945"/>
    <w:rsid w:val="00D35570"/>
    <w:rsid w:val="00D3580A"/>
    <w:rsid w:val="00D360BE"/>
    <w:rsid w:val="00D3681E"/>
    <w:rsid w:val="00D3717B"/>
    <w:rsid w:val="00D37BB1"/>
    <w:rsid w:val="00D40139"/>
    <w:rsid w:val="00D40DA4"/>
    <w:rsid w:val="00D40FB6"/>
    <w:rsid w:val="00D416A0"/>
    <w:rsid w:val="00D428C5"/>
    <w:rsid w:val="00D46312"/>
    <w:rsid w:val="00D46391"/>
    <w:rsid w:val="00D465E9"/>
    <w:rsid w:val="00D471E3"/>
    <w:rsid w:val="00D474C2"/>
    <w:rsid w:val="00D479F5"/>
    <w:rsid w:val="00D5044C"/>
    <w:rsid w:val="00D50BA6"/>
    <w:rsid w:val="00D5194F"/>
    <w:rsid w:val="00D522EB"/>
    <w:rsid w:val="00D53E06"/>
    <w:rsid w:val="00D54832"/>
    <w:rsid w:val="00D54CAC"/>
    <w:rsid w:val="00D5513D"/>
    <w:rsid w:val="00D5599F"/>
    <w:rsid w:val="00D57EF1"/>
    <w:rsid w:val="00D6052B"/>
    <w:rsid w:val="00D61465"/>
    <w:rsid w:val="00D619A6"/>
    <w:rsid w:val="00D6220A"/>
    <w:rsid w:val="00D63300"/>
    <w:rsid w:val="00D63305"/>
    <w:rsid w:val="00D638C1"/>
    <w:rsid w:val="00D642BD"/>
    <w:rsid w:val="00D650E7"/>
    <w:rsid w:val="00D66BDD"/>
    <w:rsid w:val="00D66EAB"/>
    <w:rsid w:val="00D67191"/>
    <w:rsid w:val="00D679AF"/>
    <w:rsid w:val="00D70E1E"/>
    <w:rsid w:val="00D71234"/>
    <w:rsid w:val="00D71E18"/>
    <w:rsid w:val="00D75E28"/>
    <w:rsid w:val="00D76AE6"/>
    <w:rsid w:val="00D76FD2"/>
    <w:rsid w:val="00D77CAB"/>
    <w:rsid w:val="00D804B8"/>
    <w:rsid w:val="00D80F1F"/>
    <w:rsid w:val="00D825B5"/>
    <w:rsid w:val="00D83F10"/>
    <w:rsid w:val="00D85C27"/>
    <w:rsid w:val="00D85C61"/>
    <w:rsid w:val="00D863B9"/>
    <w:rsid w:val="00D866BE"/>
    <w:rsid w:val="00D87924"/>
    <w:rsid w:val="00D91127"/>
    <w:rsid w:val="00D91B1A"/>
    <w:rsid w:val="00D91F1A"/>
    <w:rsid w:val="00D91FC9"/>
    <w:rsid w:val="00D92888"/>
    <w:rsid w:val="00D936ED"/>
    <w:rsid w:val="00D93BBC"/>
    <w:rsid w:val="00D940B8"/>
    <w:rsid w:val="00D94A33"/>
    <w:rsid w:val="00D95F28"/>
    <w:rsid w:val="00D9661A"/>
    <w:rsid w:val="00D96FF3"/>
    <w:rsid w:val="00D97BF5"/>
    <w:rsid w:val="00DA0127"/>
    <w:rsid w:val="00DA0468"/>
    <w:rsid w:val="00DA0CAA"/>
    <w:rsid w:val="00DA128A"/>
    <w:rsid w:val="00DA1B6C"/>
    <w:rsid w:val="00DA2005"/>
    <w:rsid w:val="00DA42C8"/>
    <w:rsid w:val="00DA440E"/>
    <w:rsid w:val="00DA4758"/>
    <w:rsid w:val="00DA4ABB"/>
    <w:rsid w:val="00DA59F1"/>
    <w:rsid w:val="00DA67A4"/>
    <w:rsid w:val="00DA6B89"/>
    <w:rsid w:val="00DA6D26"/>
    <w:rsid w:val="00DA7079"/>
    <w:rsid w:val="00DB0E15"/>
    <w:rsid w:val="00DB17DB"/>
    <w:rsid w:val="00DB2498"/>
    <w:rsid w:val="00DB393E"/>
    <w:rsid w:val="00DB3BB1"/>
    <w:rsid w:val="00DB6F46"/>
    <w:rsid w:val="00DB75C4"/>
    <w:rsid w:val="00DB78C4"/>
    <w:rsid w:val="00DC0E20"/>
    <w:rsid w:val="00DC1F0D"/>
    <w:rsid w:val="00DC331C"/>
    <w:rsid w:val="00DC4346"/>
    <w:rsid w:val="00DC4E30"/>
    <w:rsid w:val="00DC501B"/>
    <w:rsid w:val="00DC54AB"/>
    <w:rsid w:val="00DC5C8C"/>
    <w:rsid w:val="00DC5D97"/>
    <w:rsid w:val="00DC5DB3"/>
    <w:rsid w:val="00DC6758"/>
    <w:rsid w:val="00DC76D1"/>
    <w:rsid w:val="00DC7C59"/>
    <w:rsid w:val="00DC7E76"/>
    <w:rsid w:val="00DC7EDE"/>
    <w:rsid w:val="00DD10DF"/>
    <w:rsid w:val="00DD1799"/>
    <w:rsid w:val="00DD179F"/>
    <w:rsid w:val="00DD20F8"/>
    <w:rsid w:val="00DD26BF"/>
    <w:rsid w:val="00DD38F3"/>
    <w:rsid w:val="00DD38F8"/>
    <w:rsid w:val="00DD3DA7"/>
    <w:rsid w:val="00DD3E49"/>
    <w:rsid w:val="00DD44E1"/>
    <w:rsid w:val="00DE57DE"/>
    <w:rsid w:val="00DE5832"/>
    <w:rsid w:val="00DE6E5C"/>
    <w:rsid w:val="00DE70D2"/>
    <w:rsid w:val="00DE7EE5"/>
    <w:rsid w:val="00DF0BCB"/>
    <w:rsid w:val="00DF21F2"/>
    <w:rsid w:val="00DF2C38"/>
    <w:rsid w:val="00DF46B6"/>
    <w:rsid w:val="00DF544C"/>
    <w:rsid w:val="00DF5919"/>
    <w:rsid w:val="00DF5C0F"/>
    <w:rsid w:val="00DF64B4"/>
    <w:rsid w:val="00E00031"/>
    <w:rsid w:val="00E001C2"/>
    <w:rsid w:val="00E003BA"/>
    <w:rsid w:val="00E00790"/>
    <w:rsid w:val="00E0188C"/>
    <w:rsid w:val="00E0328A"/>
    <w:rsid w:val="00E0547A"/>
    <w:rsid w:val="00E05D8C"/>
    <w:rsid w:val="00E06B25"/>
    <w:rsid w:val="00E07603"/>
    <w:rsid w:val="00E07803"/>
    <w:rsid w:val="00E07FEA"/>
    <w:rsid w:val="00E1060A"/>
    <w:rsid w:val="00E10BC7"/>
    <w:rsid w:val="00E11C60"/>
    <w:rsid w:val="00E1319B"/>
    <w:rsid w:val="00E13FA5"/>
    <w:rsid w:val="00E1454F"/>
    <w:rsid w:val="00E14581"/>
    <w:rsid w:val="00E14892"/>
    <w:rsid w:val="00E14EB9"/>
    <w:rsid w:val="00E15361"/>
    <w:rsid w:val="00E15928"/>
    <w:rsid w:val="00E1747F"/>
    <w:rsid w:val="00E17926"/>
    <w:rsid w:val="00E1797E"/>
    <w:rsid w:val="00E17E01"/>
    <w:rsid w:val="00E206E4"/>
    <w:rsid w:val="00E20707"/>
    <w:rsid w:val="00E20799"/>
    <w:rsid w:val="00E20B91"/>
    <w:rsid w:val="00E212F1"/>
    <w:rsid w:val="00E21373"/>
    <w:rsid w:val="00E23427"/>
    <w:rsid w:val="00E24ABD"/>
    <w:rsid w:val="00E24D3C"/>
    <w:rsid w:val="00E256E1"/>
    <w:rsid w:val="00E25A2A"/>
    <w:rsid w:val="00E25A5D"/>
    <w:rsid w:val="00E25CC1"/>
    <w:rsid w:val="00E2648B"/>
    <w:rsid w:val="00E273BD"/>
    <w:rsid w:val="00E276C0"/>
    <w:rsid w:val="00E27AED"/>
    <w:rsid w:val="00E3273B"/>
    <w:rsid w:val="00E360A9"/>
    <w:rsid w:val="00E368B1"/>
    <w:rsid w:val="00E36E56"/>
    <w:rsid w:val="00E375B4"/>
    <w:rsid w:val="00E3773B"/>
    <w:rsid w:val="00E37C88"/>
    <w:rsid w:val="00E409CF"/>
    <w:rsid w:val="00E412DD"/>
    <w:rsid w:val="00E41714"/>
    <w:rsid w:val="00E432B1"/>
    <w:rsid w:val="00E44800"/>
    <w:rsid w:val="00E45579"/>
    <w:rsid w:val="00E47D8E"/>
    <w:rsid w:val="00E47FEE"/>
    <w:rsid w:val="00E51C1B"/>
    <w:rsid w:val="00E51CCD"/>
    <w:rsid w:val="00E53763"/>
    <w:rsid w:val="00E54445"/>
    <w:rsid w:val="00E544B7"/>
    <w:rsid w:val="00E54831"/>
    <w:rsid w:val="00E54D5C"/>
    <w:rsid w:val="00E54E08"/>
    <w:rsid w:val="00E55A37"/>
    <w:rsid w:val="00E55AF2"/>
    <w:rsid w:val="00E56223"/>
    <w:rsid w:val="00E56B33"/>
    <w:rsid w:val="00E606D2"/>
    <w:rsid w:val="00E60E09"/>
    <w:rsid w:val="00E61469"/>
    <w:rsid w:val="00E615E7"/>
    <w:rsid w:val="00E61667"/>
    <w:rsid w:val="00E61ECF"/>
    <w:rsid w:val="00E631EF"/>
    <w:rsid w:val="00E63A1E"/>
    <w:rsid w:val="00E643E4"/>
    <w:rsid w:val="00E64C5F"/>
    <w:rsid w:val="00E664AF"/>
    <w:rsid w:val="00E66977"/>
    <w:rsid w:val="00E67A00"/>
    <w:rsid w:val="00E700C2"/>
    <w:rsid w:val="00E712E7"/>
    <w:rsid w:val="00E7136C"/>
    <w:rsid w:val="00E71BD0"/>
    <w:rsid w:val="00E7219C"/>
    <w:rsid w:val="00E72954"/>
    <w:rsid w:val="00E7430A"/>
    <w:rsid w:val="00E74A7A"/>
    <w:rsid w:val="00E752FC"/>
    <w:rsid w:val="00E763AF"/>
    <w:rsid w:val="00E7681A"/>
    <w:rsid w:val="00E8059A"/>
    <w:rsid w:val="00E80ECE"/>
    <w:rsid w:val="00E80F22"/>
    <w:rsid w:val="00E81221"/>
    <w:rsid w:val="00E81689"/>
    <w:rsid w:val="00E82F34"/>
    <w:rsid w:val="00E83373"/>
    <w:rsid w:val="00E83E17"/>
    <w:rsid w:val="00E84302"/>
    <w:rsid w:val="00E86B28"/>
    <w:rsid w:val="00E9026B"/>
    <w:rsid w:val="00E9035D"/>
    <w:rsid w:val="00E91FCC"/>
    <w:rsid w:val="00E92A2D"/>
    <w:rsid w:val="00E92B1C"/>
    <w:rsid w:val="00E92D84"/>
    <w:rsid w:val="00E93552"/>
    <w:rsid w:val="00E935F1"/>
    <w:rsid w:val="00E9458A"/>
    <w:rsid w:val="00E959A3"/>
    <w:rsid w:val="00E96491"/>
    <w:rsid w:val="00E96671"/>
    <w:rsid w:val="00E96FB3"/>
    <w:rsid w:val="00E970E6"/>
    <w:rsid w:val="00EA001D"/>
    <w:rsid w:val="00EA0304"/>
    <w:rsid w:val="00EA1618"/>
    <w:rsid w:val="00EA1942"/>
    <w:rsid w:val="00EA19CC"/>
    <w:rsid w:val="00EA28F5"/>
    <w:rsid w:val="00EA2CD3"/>
    <w:rsid w:val="00EA336D"/>
    <w:rsid w:val="00EA3A81"/>
    <w:rsid w:val="00EA44AC"/>
    <w:rsid w:val="00EA4AA9"/>
    <w:rsid w:val="00EA67A7"/>
    <w:rsid w:val="00EA6981"/>
    <w:rsid w:val="00EA7012"/>
    <w:rsid w:val="00EA7685"/>
    <w:rsid w:val="00EB02DA"/>
    <w:rsid w:val="00EB0314"/>
    <w:rsid w:val="00EB4E3A"/>
    <w:rsid w:val="00EB4FA7"/>
    <w:rsid w:val="00EB5859"/>
    <w:rsid w:val="00EB5A1F"/>
    <w:rsid w:val="00EB5CC1"/>
    <w:rsid w:val="00EB5F8B"/>
    <w:rsid w:val="00EB6796"/>
    <w:rsid w:val="00EB75A1"/>
    <w:rsid w:val="00EB7719"/>
    <w:rsid w:val="00EB7763"/>
    <w:rsid w:val="00EC009E"/>
    <w:rsid w:val="00EC0342"/>
    <w:rsid w:val="00EC3100"/>
    <w:rsid w:val="00EC3AB3"/>
    <w:rsid w:val="00EC4DE8"/>
    <w:rsid w:val="00EC4E1E"/>
    <w:rsid w:val="00EC5A45"/>
    <w:rsid w:val="00EC7A08"/>
    <w:rsid w:val="00ED0091"/>
    <w:rsid w:val="00ED0AD8"/>
    <w:rsid w:val="00ED4C2F"/>
    <w:rsid w:val="00ED4E68"/>
    <w:rsid w:val="00ED5105"/>
    <w:rsid w:val="00ED5D54"/>
    <w:rsid w:val="00ED6089"/>
    <w:rsid w:val="00ED6611"/>
    <w:rsid w:val="00ED6A4A"/>
    <w:rsid w:val="00EE01C5"/>
    <w:rsid w:val="00EE1728"/>
    <w:rsid w:val="00EE17A9"/>
    <w:rsid w:val="00EE1929"/>
    <w:rsid w:val="00EE330D"/>
    <w:rsid w:val="00EE4075"/>
    <w:rsid w:val="00EE416A"/>
    <w:rsid w:val="00EE42C7"/>
    <w:rsid w:val="00EE5427"/>
    <w:rsid w:val="00EE7B3F"/>
    <w:rsid w:val="00EF057D"/>
    <w:rsid w:val="00EF2159"/>
    <w:rsid w:val="00EF2888"/>
    <w:rsid w:val="00EF289C"/>
    <w:rsid w:val="00EF2A67"/>
    <w:rsid w:val="00EF3D66"/>
    <w:rsid w:val="00EF3E4E"/>
    <w:rsid w:val="00EF43F9"/>
    <w:rsid w:val="00EF45B0"/>
    <w:rsid w:val="00EF6279"/>
    <w:rsid w:val="00EF7462"/>
    <w:rsid w:val="00EF7867"/>
    <w:rsid w:val="00EF7CB5"/>
    <w:rsid w:val="00F003FE"/>
    <w:rsid w:val="00F007E7"/>
    <w:rsid w:val="00F034C5"/>
    <w:rsid w:val="00F03FE3"/>
    <w:rsid w:val="00F04DAE"/>
    <w:rsid w:val="00F050D7"/>
    <w:rsid w:val="00F058AE"/>
    <w:rsid w:val="00F05BF0"/>
    <w:rsid w:val="00F12461"/>
    <w:rsid w:val="00F128CE"/>
    <w:rsid w:val="00F12EDA"/>
    <w:rsid w:val="00F139EE"/>
    <w:rsid w:val="00F14344"/>
    <w:rsid w:val="00F14689"/>
    <w:rsid w:val="00F20904"/>
    <w:rsid w:val="00F21545"/>
    <w:rsid w:val="00F221C1"/>
    <w:rsid w:val="00F23754"/>
    <w:rsid w:val="00F239E8"/>
    <w:rsid w:val="00F23F79"/>
    <w:rsid w:val="00F23FCA"/>
    <w:rsid w:val="00F2423C"/>
    <w:rsid w:val="00F252F6"/>
    <w:rsid w:val="00F25B2B"/>
    <w:rsid w:val="00F25C6D"/>
    <w:rsid w:val="00F273C5"/>
    <w:rsid w:val="00F30E2F"/>
    <w:rsid w:val="00F31B58"/>
    <w:rsid w:val="00F31D83"/>
    <w:rsid w:val="00F3557D"/>
    <w:rsid w:val="00F35BED"/>
    <w:rsid w:val="00F3675E"/>
    <w:rsid w:val="00F36EAB"/>
    <w:rsid w:val="00F3757E"/>
    <w:rsid w:val="00F40B29"/>
    <w:rsid w:val="00F40F94"/>
    <w:rsid w:val="00F4217C"/>
    <w:rsid w:val="00F42726"/>
    <w:rsid w:val="00F42913"/>
    <w:rsid w:val="00F43D4B"/>
    <w:rsid w:val="00F45B6A"/>
    <w:rsid w:val="00F46A2C"/>
    <w:rsid w:val="00F46FA2"/>
    <w:rsid w:val="00F47810"/>
    <w:rsid w:val="00F47D80"/>
    <w:rsid w:val="00F500B5"/>
    <w:rsid w:val="00F502A3"/>
    <w:rsid w:val="00F50315"/>
    <w:rsid w:val="00F50536"/>
    <w:rsid w:val="00F50B13"/>
    <w:rsid w:val="00F51295"/>
    <w:rsid w:val="00F530AD"/>
    <w:rsid w:val="00F537AC"/>
    <w:rsid w:val="00F53B5F"/>
    <w:rsid w:val="00F54717"/>
    <w:rsid w:val="00F54ECD"/>
    <w:rsid w:val="00F55181"/>
    <w:rsid w:val="00F55742"/>
    <w:rsid w:val="00F55B8C"/>
    <w:rsid w:val="00F55C98"/>
    <w:rsid w:val="00F57860"/>
    <w:rsid w:val="00F57A2F"/>
    <w:rsid w:val="00F602CF"/>
    <w:rsid w:val="00F62A21"/>
    <w:rsid w:val="00F63170"/>
    <w:rsid w:val="00F646E8"/>
    <w:rsid w:val="00F66144"/>
    <w:rsid w:val="00F6658D"/>
    <w:rsid w:val="00F66FE3"/>
    <w:rsid w:val="00F710C3"/>
    <w:rsid w:val="00F7122B"/>
    <w:rsid w:val="00F718F7"/>
    <w:rsid w:val="00F74630"/>
    <w:rsid w:val="00F7493E"/>
    <w:rsid w:val="00F8100B"/>
    <w:rsid w:val="00F81C3F"/>
    <w:rsid w:val="00F83065"/>
    <w:rsid w:val="00F83125"/>
    <w:rsid w:val="00F852AB"/>
    <w:rsid w:val="00F86892"/>
    <w:rsid w:val="00F86F56"/>
    <w:rsid w:val="00F87929"/>
    <w:rsid w:val="00F90B3F"/>
    <w:rsid w:val="00F92457"/>
    <w:rsid w:val="00F92B12"/>
    <w:rsid w:val="00F92DD3"/>
    <w:rsid w:val="00F92FF3"/>
    <w:rsid w:val="00F940B7"/>
    <w:rsid w:val="00F9419E"/>
    <w:rsid w:val="00F949A3"/>
    <w:rsid w:val="00F94A46"/>
    <w:rsid w:val="00F96801"/>
    <w:rsid w:val="00F97026"/>
    <w:rsid w:val="00FA0091"/>
    <w:rsid w:val="00FA092B"/>
    <w:rsid w:val="00FA0A7D"/>
    <w:rsid w:val="00FA125A"/>
    <w:rsid w:val="00FA253D"/>
    <w:rsid w:val="00FA27F3"/>
    <w:rsid w:val="00FA3AC7"/>
    <w:rsid w:val="00FA3F5A"/>
    <w:rsid w:val="00FA49A3"/>
    <w:rsid w:val="00FA5358"/>
    <w:rsid w:val="00FA5FA6"/>
    <w:rsid w:val="00FA736A"/>
    <w:rsid w:val="00FA7A1A"/>
    <w:rsid w:val="00FB168E"/>
    <w:rsid w:val="00FB374D"/>
    <w:rsid w:val="00FB63CB"/>
    <w:rsid w:val="00FC0091"/>
    <w:rsid w:val="00FC045B"/>
    <w:rsid w:val="00FC12E4"/>
    <w:rsid w:val="00FC309F"/>
    <w:rsid w:val="00FC3282"/>
    <w:rsid w:val="00FC3BF2"/>
    <w:rsid w:val="00FC3EA6"/>
    <w:rsid w:val="00FC4549"/>
    <w:rsid w:val="00FC4C4E"/>
    <w:rsid w:val="00FC4DF0"/>
    <w:rsid w:val="00FC5A74"/>
    <w:rsid w:val="00FC6BAE"/>
    <w:rsid w:val="00FC6FE8"/>
    <w:rsid w:val="00FC74C4"/>
    <w:rsid w:val="00FD060E"/>
    <w:rsid w:val="00FD1213"/>
    <w:rsid w:val="00FD29E8"/>
    <w:rsid w:val="00FD2CE6"/>
    <w:rsid w:val="00FD3132"/>
    <w:rsid w:val="00FD5167"/>
    <w:rsid w:val="00FD5A07"/>
    <w:rsid w:val="00FD5F57"/>
    <w:rsid w:val="00FD60C9"/>
    <w:rsid w:val="00FD6776"/>
    <w:rsid w:val="00FD7346"/>
    <w:rsid w:val="00FD7418"/>
    <w:rsid w:val="00FD7F32"/>
    <w:rsid w:val="00FE1403"/>
    <w:rsid w:val="00FE204A"/>
    <w:rsid w:val="00FE3BDB"/>
    <w:rsid w:val="00FE482E"/>
    <w:rsid w:val="00FE4DA2"/>
    <w:rsid w:val="00FE6272"/>
    <w:rsid w:val="00FE6471"/>
    <w:rsid w:val="00FE6B09"/>
    <w:rsid w:val="00FE72D0"/>
    <w:rsid w:val="00FF11FF"/>
    <w:rsid w:val="00FF1D34"/>
    <w:rsid w:val="00FF2357"/>
    <w:rsid w:val="00FF2E41"/>
    <w:rsid w:val="00FF2FCF"/>
    <w:rsid w:val="00FF2FEA"/>
    <w:rsid w:val="00FF4F86"/>
    <w:rsid w:val="00FF67AD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A53537B-D562-4163-B041-B470D486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4D8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854D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854D88"/>
    <w:pPr>
      <w:keepNext/>
      <w:outlineLvl w:val="2"/>
    </w:pPr>
    <w:rPr>
      <w:b/>
      <w:bCs/>
      <w:sz w:val="20"/>
    </w:rPr>
  </w:style>
  <w:style w:type="paragraph" w:styleId="Nagwek5">
    <w:name w:val="heading 5"/>
    <w:basedOn w:val="Normalny"/>
    <w:next w:val="Normalny"/>
    <w:link w:val="Nagwek5Znak"/>
    <w:qFormat/>
    <w:rsid w:val="00A426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54D88"/>
    <w:pPr>
      <w:spacing w:after="120"/>
    </w:pPr>
  </w:style>
  <w:style w:type="paragraph" w:styleId="Tekstpodstawowy3">
    <w:name w:val="Body Text 3"/>
    <w:basedOn w:val="Normalny"/>
    <w:rsid w:val="00854D88"/>
    <w:pPr>
      <w:spacing w:after="120"/>
    </w:pPr>
    <w:rPr>
      <w:sz w:val="16"/>
      <w:szCs w:val="16"/>
    </w:rPr>
  </w:style>
  <w:style w:type="paragraph" w:customStyle="1" w:styleId="Pisma">
    <w:name w:val="Pisma"/>
    <w:basedOn w:val="Normalny"/>
    <w:rsid w:val="00854D88"/>
    <w:pPr>
      <w:jc w:val="both"/>
    </w:pPr>
    <w:rPr>
      <w:szCs w:val="20"/>
    </w:rPr>
  </w:style>
  <w:style w:type="paragraph" w:customStyle="1" w:styleId="WW-Tekstpodstawowy3">
    <w:name w:val="WW-Tekst podstawowy 3"/>
    <w:basedOn w:val="Normalny"/>
    <w:rsid w:val="00854D88"/>
    <w:pPr>
      <w:widowControl w:val="0"/>
      <w:suppressAutoHyphens/>
      <w:jc w:val="both"/>
    </w:pPr>
    <w:rPr>
      <w:rFonts w:eastAsia="Lucida Sans Unicode" w:cs="Tahoma"/>
      <w:szCs w:val="20"/>
    </w:rPr>
  </w:style>
  <w:style w:type="paragraph" w:styleId="Stopka">
    <w:name w:val="footer"/>
    <w:basedOn w:val="Normalny"/>
    <w:link w:val="StopkaZnak"/>
    <w:uiPriority w:val="99"/>
    <w:rsid w:val="00854D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4D88"/>
  </w:style>
  <w:style w:type="paragraph" w:customStyle="1" w:styleId="Tekstpodstawowy21">
    <w:name w:val="Tekst podstawowy 21"/>
    <w:basedOn w:val="Normalny"/>
    <w:rsid w:val="00F94A46"/>
    <w:pPr>
      <w:jc w:val="both"/>
    </w:pPr>
    <w:rPr>
      <w:rFonts w:ascii="Arial" w:hAnsi="Arial"/>
      <w:szCs w:val="20"/>
    </w:rPr>
  </w:style>
  <w:style w:type="character" w:styleId="Hipercze">
    <w:name w:val="Hyperlink"/>
    <w:rsid w:val="00F94A46"/>
    <w:rPr>
      <w:color w:val="0000FF"/>
      <w:u w:val="single"/>
    </w:rPr>
  </w:style>
  <w:style w:type="paragraph" w:styleId="Tekstpodstawowy2">
    <w:name w:val="Body Text 2"/>
    <w:basedOn w:val="Normalny"/>
    <w:rsid w:val="00F94A46"/>
    <w:pPr>
      <w:spacing w:after="120" w:line="480" w:lineRule="auto"/>
    </w:pPr>
  </w:style>
  <w:style w:type="paragraph" w:customStyle="1" w:styleId="Akapitzlist1">
    <w:name w:val="Akapit z listą1"/>
    <w:basedOn w:val="Normalny"/>
    <w:rsid w:val="004779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semiHidden/>
    <w:rsid w:val="00073924"/>
    <w:rPr>
      <w:sz w:val="20"/>
      <w:szCs w:val="20"/>
    </w:rPr>
  </w:style>
  <w:style w:type="character" w:styleId="Odwoanieprzypisukocowego">
    <w:name w:val="endnote reference"/>
    <w:semiHidden/>
    <w:rsid w:val="00073924"/>
    <w:rPr>
      <w:vertAlign w:val="superscript"/>
    </w:rPr>
  </w:style>
  <w:style w:type="character" w:styleId="Odwoaniedokomentarza">
    <w:name w:val="annotation reference"/>
    <w:semiHidden/>
    <w:rsid w:val="002256FD"/>
    <w:rPr>
      <w:sz w:val="16"/>
      <w:szCs w:val="16"/>
    </w:rPr>
  </w:style>
  <w:style w:type="paragraph" w:styleId="Tekstkomentarza">
    <w:name w:val="annotation text"/>
    <w:basedOn w:val="Normalny"/>
    <w:semiHidden/>
    <w:rsid w:val="007900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256FD"/>
    <w:rPr>
      <w:b/>
      <w:bCs/>
    </w:rPr>
  </w:style>
  <w:style w:type="paragraph" w:styleId="Tekstdymka">
    <w:name w:val="Balloon Text"/>
    <w:basedOn w:val="Normalny"/>
    <w:semiHidden/>
    <w:rsid w:val="002256F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6A1DE3"/>
    <w:rPr>
      <w:sz w:val="20"/>
      <w:szCs w:val="20"/>
    </w:rPr>
  </w:style>
  <w:style w:type="character" w:styleId="Odwoanieprzypisudolnego">
    <w:name w:val="footnote reference"/>
    <w:uiPriority w:val="99"/>
    <w:semiHidden/>
    <w:rsid w:val="006A1DE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7C78E3"/>
    <w:pPr>
      <w:ind w:left="708"/>
    </w:pPr>
    <w:rPr>
      <w:lang w:val="x-none" w:eastAsia="x-none"/>
    </w:rPr>
  </w:style>
  <w:style w:type="character" w:styleId="UyteHipercze">
    <w:name w:val="FollowedHyperlink"/>
    <w:rsid w:val="00B27431"/>
    <w:rPr>
      <w:color w:val="800080"/>
      <w:u w:val="single"/>
    </w:rPr>
  </w:style>
  <w:style w:type="character" w:customStyle="1" w:styleId="StopkaZnak">
    <w:name w:val="Stopka Znak"/>
    <w:link w:val="Stopka"/>
    <w:uiPriority w:val="99"/>
    <w:locked/>
    <w:rsid w:val="00A4264C"/>
    <w:rPr>
      <w:sz w:val="24"/>
      <w:szCs w:val="24"/>
      <w:lang w:val="pl-PL" w:eastAsia="pl-PL" w:bidi="ar-SA"/>
    </w:rPr>
  </w:style>
  <w:style w:type="paragraph" w:customStyle="1" w:styleId="Tekstpodstawowy210">
    <w:name w:val="Tekst podstawowy 21"/>
    <w:basedOn w:val="Normalny"/>
    <w:rsid w:val="00A4264C"/>
    <w:pPr>
      <w:jc w:val="both"/>
    </w:pPr>
    <w:rPr>
      <w:rFonts w:ascii="Arial" w:eastAsia="Calibri" w:hAnsi="Arial"/>
      <w:szCs w:val="20"/>
    </w:rPr>
  </w:style>
  <w:style w:type="paragraph" w:styleId="Nagwek">
    <w:name w:val="header"/>
    <w:basedOn w:val="Normalny"/>
    <w:link w:val="NagwekZnak"/>
    <w:rsid w:val="00F54EC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F54ECD"/>
    <w:rPr>
      <w:sz w:val="24"/>
      <w:szCs w:val="24"/>
    </w:rPr>
  </w:style>
  <w:style w:type="character" w:customStyle="1" w:styleId="tekst">
    <w:name w:val="tekst"/>
    <w:basedOn w:val="Domylnaczcionkaakapitu"/>
    <w:rsid w:val="00142498"/>
  </w:style>
  <w:style w:type="paragraph" w:styleId="Tekstpodstawowywcity3">
    <w:name w:val="Body Text Indent 3"/>
    <w:basedOn w:val="Normalny"/>
    <w:rsid w:val="008C2FD6"/>
    <w:pPr>
      <w:spacing w:after="120"/>
      <w:ind w:left="283"/>
    </w:pPr>
    <w:rPr>
      <w:sz w:val="16"/>
      <w:szCs w:val="16"/>
    </w:rPr>
  </w:style>
  <w:style w:type="paragraph" w:customStyle="1" w:styleId="ZnakZnakZnak">
    <w:name w:val="Znak Znak Znak"/>
    <w:basedOn w:val="Normalny"/>
    <w:rsid w:val="008C2FD6"/>
  </w:style>
  <w:style w:type="character" w:customStyle="1" w:styleId="FontStyle13">
    <w:name w:val="Font Style13"/>
    <w:uiPriority w:val="99"/>
    <w:rsid w:val="00AB59D5"/>
    <w:rPr>
      <w:rFonts w:ascii="Times New Roman" w:hAnsi="Times New Roman" w:cs="Times New Roman"/>
      <w:sz w:val="20"/>
      <w:szCs w:val="20"/>
    </w:rPr>
  </w:style>
  <w:style w:type="character" w:styleId="Pogrubienie">
    <w:name w:val="Strong"/>
    <w:uiPriority w:val="22"/>
    <w:qFormat/>
    <w:rsid w:val="00BB4562"/>
    <w:rPr>
      <w:b/>
      <w:bCs/>
    </w:rPr>
  </w:style>
  <w:style w:type="paragraph" w:styleId="Poprawka">
    <w:name w:val="Revision"/>
    <w:hidden/>
    <w:uiPriority w:val="99"/>
    <w:semiHidden/>
    <w:rsid w:val="00EE330D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A4052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A40520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9">
    <w:name w:val="Style9"/>
    <w:basedOn w:val="Normalny"/>
    <w:uiPriority w:val="99"/>
    <w:rsid w:val="00A038DA"/>
    <w:pPr>
      <w:autoSpaceDE w:val="0"/>
      <w:autoSpaceDN w:val="0"/>
      <w:spacing w:line="274" w:lineRule="exact"/>
      <w:ind w:hanging="358"/>
      <w:jc w:val="both"/>
    </w:pPr>
    <w:rPr>
      <w:rFonts w:ascii="Garamond" w:eastAsia="Calibri" w:hAnsi="Garamond"/>
    </w:rPr>
  </w:style>
  <w:style w:type="character" w:customStyle="1" w:styleId="FontStyle31">
    <w:name w:val="Font Style31"/>
    <w:uiPriority w:val="99"/>
    <w:rsid w:val="00A038DA"/>
    <w:rPr>
      <w:rFonts w:ascii="Times New Roman" w:hAnsi="Times New Roman" w:cs="Times New Roman" w:hint="default"/>
    </w:rPr>
  </w:style>
  <w:style w:type="paragraph" w:customStyle="1" w:styleId="Akapitzlist3">
    <w:name w:val="Akapit z listą3"/>
    <w:basedOn w:val="Normalny"/>
    <w:rsid w:val="00832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A44B39"/>
    <w:rPr>
      <w:sz w:val="24"/>
      <w:szCs w:val="24"/>
    </w:rPr>
  </w:style>
  <w:style w:type="paragraph" w:customStyle="1" w:styleId="Akapitzlist10">
    <w:name w:val="Akapit z listą1"/>
    <w:basedOn w:val="Normalny"/>
    <w:uiPriority w:val="99"/>
    <w:rsid w:val="00006275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A52AAA"/>
    <w:rPr>
      <w:rFonts w:ascii="Calibri" w:eastAsia="Calibri" w:hAnsi="Calibri"/>
      <w:sz w:val="22"/>
      <w:szCs w:val="22"/>
      <w:lang w:eastAsia="en-US"/>
    </w:rPr>
  </w:style>
  <w:style w:type="character" w:customStyle="1" w:styleId="highlightedsearchterm">
    <w:name w:val="highlightedsearchterm"/>
    <w:rsid w:val="00F57A2F"/>
  </w:style>
  <w:style w:type="character" w:customStyle="1" w:styleId="Nagwek5Znak">
    <w:name w:val="Nagłówek 5 Znak"/>
    <w:link w:val="Nagwek5"/>
    <w:rsid w:val="0078121D"/>
    <w:rPr>
      <w:b/>
      <w:bCs/>
      <w:i/>
      <w:iCs/>
      <w:sz w:val="26"/>
      <w:szCs w:val="26"/>
    </w:rPr>
  </w:style>
  <w:style w:type="paragraph" w:customStyle="1" w:styleId="Default">
    <w:name w:val="Default"/>
    <w:rsid w:val="00B2112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032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617E2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2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4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AF4F-1D3F-47E6-A246-02726E42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3479</Words>
  <Characters>22581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3 Opis przedmiotu zamówienia</vt:lpstr>
    </vt:vector>
  </TitlesOfParts>
  <Company>Polska Agencja Rozwoju Przedsiębiorczości</Company>
  <LinksUpToDate>false</LinksUpToDate>
  <CharactersWithSpaces>26008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3 Opis przedmiotu zamówienia</dc:title>
  <dc:subject/>
  <dc:creator>AgnieszkaE</dc:creator>
  <cp:keywords/>
  <cp:lastModifiedBy>Kulikowska-Ogonek Patrycja</cp:lastModifiedBy>
  <cp:revision>7</cp:revision>
  <cp:lastPrinted>2017-01-30T07:44:00Z</cp:lastPrinted>
  <dcterms:created xsi:type="dcterms:W3CDTF">2017-01-27T11:21:00Z</dcterms:created>
  <dcterms:modified xsi:type="dcterms:W3CDTF">2017-01-30T08:23:00Z</dcterms:modified>
</cp:coreProperties>
</file>